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E0DC0" w14:textId="77777777" w:rsidR="0008198A" w:rsidRPr="008E14A1" w:rsidRDefault="0008198A" w:rsidP="0008198A">
      <w:pPr>
        <w:widowControl w:val="0"/>
        <w:jc w:val="both"/>
        <w:outlineLvl w:val="4"/>
        <w:rPr>
          <w:rFonts w:ascii="Arial" w:hAnsi="Arial" w:cs="Arial"/>
          <w:b/>
          <w:bCs/>
          <w:sz w:val="32"/>
          <w:szCs w:val="32"/>
        </w:rPr>
      </w:pPr>
      <w:r w:rsidRPr="008E14A1">
        <w:rPr>
          <w:rFonts w:ascii="Arial" w:hAnsi="Arial" w:cs="Arial"/>
          <w:b/>
          <w:bCs/>
          <w:sz w:val="32"/>
          <w:szCs w:val="32"/>
        </w:rPr>
        <w:t>Lista indicatori</w:t>
      </w:r>
    </w:p>
    <w:p w14:paraId="70027B47" w14:textId="0AB47CD0" w:rsidR="0008198A" w:rsidRPr="008E14A1" w:rsidRDefault="0008198A" w:rsidP="0008198A">
      <w:pPr>
        <w:pStyle w:val="Testonormale"/>
        <w:widowControl w:val="0"/>
        <w:jc w:val="both"/>
        <w:outlineLvl w:val="4"/>
        <w:rPr>
          <w:rFonts w:ascii="Arial" w:hAnsi="Arial" w:cs="Arial"/>
          <w:sz w:val="24"/>
          <w:szCs w:val="24"/>
        </w:rPr>
      </w:pPr>
      <w:r w:rsidRPr="008E14A1">
        <w:rPr>
          <w:rFonts w:ascii="Arial" w:hAnsi="Arial" w:cs="Arial"/>
          <w:sz w:val="24"/>
          <w:szCs w:val="24"/>
        </w:rPr>
        <w:t xml:space="preserve">(aggiornata a </w:t>
      </w:r>
      <w:r w:rsidR="007D2A0E">
        <w:rPr>
          <w:rFonts w:ascii="Arial" w:hAnsi="Arial" w:cs="Arial"/>
          <w:sz w:val="24"/>
          <w:szCs w:val="24"/>
        </w:rPr>
        <w:t xml:space="preserve">dicembre </w:t>
      </w:r>
      <w:r w:rsidR="00744B45">
        <w:rPr>
          <w:rFonts w:ascii="Arial" w:hAnsi="Arial" w:cs="Arial"/>
          <w:sz w:val="24"/>
          <w:szCs w:val="24"/>
        </w:rPr>
        <w:t>202</w:t>
      </w:r>
      <w:r w:rsidR="00091C9A">
        <w:rPr>
          <w:rFonts w:ascii="Arial" w:hAnsi="Arial" w:cs="Arial"/>
          <w:sz w:val="24"/>
          <w:szCs w:val="24"/>
        </w:rPr>
        <w:t>5</w:t>
      </w:r>
      <w:r w:rsidRPr="008E14A1">
        <w:rPr>
          <w:rFonts w:ascii="Arial" w:hAnsi="Arial" w:cs="Arial"/>
          <w:sz w:val="24"/>
          <w:szCs w:val="24"/>
        </w:rPr>
        <w:t>)</w:t>
      </w:r>
    </w:p>
    <w:p w14:paraId="2A404EA7" w14:textId="77777777" w:rsidR="0008198A" w:rsidRPr="008E14A1" w:rsidRDefault="0008198A" w:rsidP="0008198A">
      <w:pPr>
        <w:pStyle w:val="Testonormale"/>
        <w:widowControl w:val="0"/>
        <w:jc w:val="both"/>
        <w:outlineLvl w:val="4"/>
        <w:rPr>
          <w:rFonts w:ascii="Arial" w:hAnsi="Arial" w:cs="Arial"/>
        </w:rPr>
      </w:pPr>
    </w:p>
    <w:p w14:paraId="001619E3" w14:textId="77777777" w:rsidR="0008198A" w:rsidRPr="008E14A1" w:rsidRDefault="0008198A" w:rsidP="0008198A">
      <w:pPr>
        <w:pStyle w:val="Testonormale"/>
        <w:widowControl w:val="0"/>
        <w:jc w:val="both"/>
        <w:outlineLvl w:val="4"/>
        <w:rPr>
          <w:rFonts w:ascii="Arial" w:hAnsi="Arial" w:cs="Arial"/>
        </w:rPr>
      </w:pPr>
    </w:p>
    <w:p w14:paraId="6AEBDC4C" w14:textId="77777777" w:rsidR="0008198A" w:rsidRPr="008E14A1" w:rsidRDefault="0008198A" w:rsidP="0008198A">
      <w:pPr>
        <w:pStyle w:val="Testonormale"/>
        <w:widowControl w:val="0"/>
        <w:tabs>
          <w:tab w:val="left" w:pos="5954"/>
          <w:tab w:val="left" w:pos="6804"/>
        </w:tabs>
        <w:jc w:val="both"/>
        <w:outlineLvl w:val="4"/>
        <w:rPr>
          <w:rFonts w:ascii="Arial" w:hAnsi="Arial" w:cs="Arial"/>
          <w:b/>
          <w:bCs/>
          <w:color w:val="FF0000"/>
          <w:sz w:val="24"/>
          <w:szCs w:val="24"/>
        </w:rPr>
      </w:pPr>
      <w:r w:rsidRPr="008E14A1">
        <w:rPr>
          <w:rFonts w:ascii="Arial" w:hAnsi="Arial" w:cs="Arial"/>
          <w:b/>
          <w:bCs/>
          <w:color w:val="FF0000"/>
          <w:sz w:val="24"/>
          <w:szCs w:val="24"/>
        </w:rPr>
        <w:t>GRUPPO 1: CONTESTO SOCIO-DEMOGRAFICO</w:t>
      </w:r>
    </w:p>
    <w:p w14:paraId="756F50B6" w14:textId="77777777"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4A783C65" w14:textId="77777777"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1: Popolazione residente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1B1C649" w14:textId="77777777"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C109EF6" w14:textId="77777777"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4AEFEF0" w14:textId="4924EB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0000 Popolazione residente M+F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266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77172E" w14:textId="28766F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0001 Popolazione residente 0-4 M+F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266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C0F8F4" w14:textId="628D9C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0002 Popolazione residente 5-14 M+F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266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1BA027" w14:textId="6DBEC4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0003 Popolazione residente 15-24 M+F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266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DBC724" w14:textId="4A91A1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0004 Popolazione residente 25-34 M+F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266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739B27" w14:textId="4FEF82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0005 Popolazione residente 35-44 M+F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266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13F04D" w14:textId="326A7D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0006 Popolazione residente 45-54 M+F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266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F6783D" w14:textId="3A62B65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0007 Popolazione residente 55-64 M+F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266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6F93D5" w14:textId="77FA4F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0008 Popolazione residente 65-74 M+F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266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86F36C" w14:textId="58D7DCA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0009 Popolazione residente 75+ M+F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266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35540C" w14:textId="6C39EC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0010 Popolazione residente M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266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E613B8" w14:textId="054536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0011 Popolazione residente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266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8F5F00" w14:textId="4B5B97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0012 Popolazione residente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266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3C3EB8" w14:textId="13E2F6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0013 Popolazione residente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266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3EE9C4" w14:textId="052285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0014 Popolazione residente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266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9AE4A3" w14:textId="1866F72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0015 Popolazione residente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266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42124A" w14:textId="4124739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0016 Popolazione residente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266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BC468E3" w14:textId="2E73AC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0017 Popolazione residente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266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F8BBA9" w14:textId="269B03D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0018 Popolazione residente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266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440B27" w14:textId="23EE7E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0019 Popolazione residente 75+ M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266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6C98F6" w14:textId="0F7723C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0020 Popolazione residente 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266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34B4EA" w14:textId="68A557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0021 Popolazione residente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266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0D3A8B" w14:textId="2A1F5B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0022 Popolazione residente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266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8BC68E" w14:textId="0FF42DC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0023 Popolazione residente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266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4D0A2E" w14:textId="258E00E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0024 Popolazione residente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266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58C6353" w14:textId="53C5087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0025 Popolazione residente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266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CB2E1C" w14:textId="48E37F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0026 Popolazione residente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266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B4C289" w14:textId="5A938E8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0027 Popolazione residente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266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97DDDB" w14:textId="69D0E54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0028 Popolazione residente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266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26FD76" w14:textId="0DF8D32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0029 Popolazione residente 75+ 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266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D68F13" w14:textId="1DC82F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0030 Indice di dipendenza M+F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266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3BCBBB" w14:textId="23D4B4D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0031 Indice di dipendenza M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266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5039A47" w14:textId="3229C78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0032 Indice di dipendenza 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266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426B5D" w14:textId="07D7C3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0033 Indice di dipendenza anziani M+F 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266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1D92E5" w14:textId="7B79E06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0034 Indice di dipendenza anziani M 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266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299394D" w14:textId="0DA3414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0035 Indice di dipendenza anziani F 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266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381E35" w14:textId="4B0C74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0036 Indice di dipendenza giovani M+F 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266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EBABED" w14:textId="37D46FD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0037 Indice di dipendenza giovani M 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266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2F6050" w14:textId="6BD3C54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0038 Indice di dipendenza giovani F 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266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8EC644" w14:textId="3645034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0040 Indice di invecchiamento M+F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266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58D314" w14:textId="109B684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0041 Indice di invecchiamento M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266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A67ED5" w14:textId="34FC291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0042 Indice di invecchiamento 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266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5C7FAE" w14:textId="48C0FA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0043 % popolazione residente 65+ M+F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266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9B08EF" w14:textId="2E623AB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0044 % popolazione residente 65+ M 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266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B280AF" w14:textId="0973CA8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0045 % popolazione residente 65+ F 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266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FF7478" w14:textId="3A2CCE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0046 % popolazione residente 85+ M+F 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266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23F097" w14:textId="63F5D0A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0047 % popolazione residente 85+ M 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266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D1B842" w14:textId="68517A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0048 % popolazione residente 85+ F 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266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9688E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1F0FDAD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2: Presenza straniera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E4B55ED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2.1: Permessi di soggiorno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B2C4D8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DA7D5A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ABBD011" w14:textId="18CA85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0050 Permessi soggiorno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29EDB3" w14:textId="2C833E5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0051 Permessi soggiorno 18-24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3D90B77B" w14:textId="41FB33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0052 Permessi soggiorno 25-29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73DBC026" w14:textId="5CF928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0053 Permessi soggiorno 30-34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5067632C" w14:textId="5DA483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0054 Permessi soggiorno 35-39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29546215" w14:textId="0B64693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0055 Permessi soggiorno 40-44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254383F7" w14:textId="262637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0056 Permessi soggiorno 45-49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2A2A6762" w14:textId="2338A4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0057 Permessi soggiorno 50-54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37CCED79" w14:textId="4F14057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0058 Permessi soggiorno 55-59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4BBF10C0" w14:textId="4E2302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0059 Permessi soggiorno 60+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7BF26EC3" w14:textId="3035C24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0060 Permessi soggiorno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9026F4" w14:textId="196B03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0061 Permessi soggiorno 18-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1B3318B6" w14:textId="39851E2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0062 Permessi soggiorno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29 M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1247CF31" w14:textId="42E3D5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0063 Permessi soggiorno 30-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67E452CE" w14:textId="397053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0064 Permessi soggiorno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39 M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3D499808" w14:textId="253577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0065 Permessi soggiorno 40-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4B5A33A9" w14:textId="0F434D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0066 Permessi soggiorno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49 M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5E7CC28B" w14:textId="2402B0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0067 Permessi soggiorno 50-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73403AC4" w14:textId="163BF0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0068 Permessi soggiorno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59 M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021B5D1B" w14:textId="14734D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0069 Permessi soggiorno 60+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6ECF777F" w14:textId="268239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0070 Permessi soggiorno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28472A" w14:textId="6CDA004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0071 Permessi soggiorno 18-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2C3EE2C3" w14:textId="024A2D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0072 Permessi soggiorno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29 F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038E17C7" w14:textId="72B192B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0073 Permessi soggiorno 30-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7D32E4F6" w14:textId="215666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0074 Permessi soggiorno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39 F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2486AFFF" w14:textId="0AB57B9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0075 Permessi soggiorno 40-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5E1AA293" w14:textId="6F54008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0076 Permessi soggiorno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49 F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3EDBD28B" w14:textId="04A490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0077 Permessi soggiorno 50-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122902FA" w14:textId="384A98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0078 Permessi soggiorno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59 F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4A63FA8D" w14:textId="20BF314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0079 Permessi soggiorno 60+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788FC2DE" w14:textId="61D257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0080 Permessi soggiorno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33C21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0081 %</w:t>
      </w:r>
      <w:proofErr w:type="spellStart"/>
      <w:r w:rsidRPr="003A5750">
        <w:rPr>
          <w:rFonts w:ascii="Arial" w:hAnsi="Arial" w:cs="Arial"/>
          <w:sz w:val="16"/>
          <w:szCs w:val="16"/>
        </w:rPr>
        <w:t>perm.sogg.cittad.Unione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Europea M+F</w:t>
      </w:r>
      <w:r w:rsidRPr="003A5750">
        <w:rPr>
          <w:rFonts w:ascii="Arial" w:hAnsi="Arial" w:cs="Arial"/>
          <w:sz w:val="16"/>
          <w:szCs w:val="16"/>
        </w:rPr>
        <w:tab/>
        <w:t>1992-2007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62A91D74" w14:textId="5D7FE3C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0082 %</w:t>
      </w:r>
      <w:proofErr w:type="spellStart"/>
      <w:r w:rsidRPr="003A5750">
        <w:rPr>
          <w:rFonts w:ascii="Arial" w:hAnsi="Arial" w:cs="Arial"/>
          <w:sz w:val="16"/>
          <w:szCs w:val="16"/>
        </w:rPr>
        <w:t>perm.sogg.cittad.Europa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centro-orientale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0CDBE115" w14:textId="0E518CD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0083 %</w:t>
      </w:r>
      <w:proofErr w:type="spellStart"/>
      <w:r w:rsidRPr="003A5750">
        <w:rPr>
          <w:rFonts w:ascii="Arial" w:hAnsi="Arial" w:cs="Arial"/>
          <w:sz w:val="16"/>
          <w:szCs w:val="16"/>
        </w:rPr>
        <w:t>perm.sogg.cittad.Africa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settentrionale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6A56925B" w14:textId="6994647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0084 %</w:t>
      </w:r>
      <w:proofErr w:type="spellStart"/>
      <w:r w:rsidRPr="003A5750">
        <w:rPr>
          <w:rFonts w:ascii="Arial" w:hAnsi="Arial" w:cs="Arial"/>
          <w:sz w:val="16"/>
          <w:szCs w:val="16"/>
        </w:rPr>
        <w:t>perm.sogg.cittad.Africa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occidentale,orientale,centro</w:t>
      </w:r>
      <w:proofErr w:type="spellEnd"/>
      <w:r w:rsidRPr="003A5750">
        <w:rPr>
          <w:rFonts w:ascii="Arial" w:hAnsi="Arial" w:cs="Arial"/>
          <w:sz w:val="16"/>
          <w:szCs w:val="16"/>
        </w:rPr>
        <w:t>-meridionale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1639A1F3" w14:textId="7CDE7BE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0085 %</w:t>
      </w:r>
      <w:proofErr w:type="spellStart"/>
      <w:r w:rsidRPr="003A5750">
        <w:rPr>
          <w:rFonts w:ascii="Arial" w:hAnsi="Arial" w:cs="Arial"/>
          <w:sz w:val="16"/>
          <w:szCs w:val="16"/>
        </w:rPr>
        <w:t>perm.sogg.cittad.Asia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orientale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3C06A88A" w14:textId="7E44048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0086 %</w:t>
      </w:r>
      <w:proofErr w:type="spellStart"/>
      <w:r w:rsidRPr="003A5750">
        <w:rPr>
          <w:rFonts w:ascii="Arial" w:hAnsi="Arial" w:cs="Arial"/>
          <w:sz w:val="16"/>
          <w:szCs w:val="16"/>
        </w:rPr>
        <w:t>perm.sogg.cittad.Asia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occidentale,centro-meridionale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667C97FD" w14:textId="126E0D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0087 %</w:t>
      </w:r>
      <w:proofErr w:type="spellStart"/>
      <w:r w:rsidRPr="003A5750">
        <w:rPr>
          <w:rFonts w:ascii="Arial" w:hAnsi="Arial" w:cs="Arial"/>
          <w:sz w:val="16"/>
          <w:szCs w:val="16"/>
        </w:rPr>
        <w:t>perm.sogg.cittad.America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settentrionale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54DFA74A" w14:textId="2304EC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0088 %</w:t>
      </w:r>
      <w:proofErr w:type="spellStart"/>
      <w:r w:rsidRPr="003A5750">
        <w:rPr>
          <w:rFonts w:ascii="Arial" w:hAnsi="Arial" w:cs="Arial"/>
          <w:sz w:val="16"/>
          <w:szCs w:val="16"/>
        </w:rPr>
        <w:t>perm.sogg.cittad.America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centro-meridionale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2321AEAE" w14:textId="0F04146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0089 %</w:t>
      </w:r>
      <w:proofErr w:type="spellStart"/>
      <w:r w:rsidRPr="003A5750">
        <w:rPr>
          <w:rFonts w:ascii="Arial" w:hAnsi="Arial" w:cs="Arial"/>
          <w:sz w:val="16"/>
          <w:szCs w:val="16"/>
        </w:rPr>
        <w:t>perm.sogg.cittad.Paesi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 forte pressione migratoria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5E371928" w14:textId="2A8E93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0090 Permessi soggiorno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CD0C7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0091 %</w:t>
      </w:r>
      <w:proofErr w:type="spellStart"/>
      <w:r w:rsidRPr="003A5750">
        <w:rPr>
          <w:rFonts w:ascii="Arial" w:hAnsi="Arial" w:cs="Arial"/>
          <w:sz w:val="16"/>
          <w:szCs w:val="16"/>
        </w:rPr>
        <w:t>perm.sogg.cittad.Unione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Europea M</w:t>
      </w:r>
      <w:r w:rsidRPr="003A5750">
        <w:rPr>
          <w:rFonts w:ascii="Arial" w:hAnsi="Arial" w:cs="Arial"/>
          <w:sz w:val="16"/>
          <w:szCs w:val="16"/>
        </w:rPr>
        <w:tab/>
        <w:t>1992-2007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0F641184" w14:textId="3AC6DD4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0092 %</w:t>
      </w:r>
      <w:proofErr w:type="spellStart"/>
      <w:r w:rsidRPr="003A5750">
        <w:rPr>
          <w:rFonts w:ascii="Arial" w:hAnsi="Arial" w:cs="Arial"/>
          <w:sz w:val="16"/>
          <w:szCs w:val="16"/>
        </w:rPr>
        <w:t>perm.sogg.cittad.Europa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centro-orientale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0D00B818" w14:textId="7A24C7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0093 %</w:t>
      </w:r>
      <w:proofErr w:type="spellStart"/>
      <w:r w:rsidRPr="003A5750">
        <w:rPr>
          <w:rFonts w:ascii="Arial" w:hAnsi="Arial" w:cs="Arial"/>
          <w:sz w:val="16"/>
          <w:szCs w:val="16"/>
        </w:rPr>
        <w:t>perm.sogg.cittad.Africa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settentrionale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6FA3319B" w14:textId="70114AA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0094 %</w:t>
      </w:r>
      <w:proofErr w:type="spellStart"/>
      <w:r w:rsidRPr="003A5750">
        <w:rPr>
          <w:rFonts w:ascii="Arial" w:hAnsi="Arial" w:cs="Arial"/>
          <w:sz w:val="16"/>
          <w:szCs w:val="16"/>
        </w:rPr>
        <w:t>perm.sogg.cittad.Africa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occidentale,orientale,centro</w:t>
      </w:r>
      <w:proofErr w:type="spellEnd"/>
      <w:r w:rsidRPr="003A5750">
        <w:rPr>
          <w:rFonts w:ascii="Arial" w:hAnsi="Arial" w:cs="Arial"/>
          <w:sz w:val="16"/>
          <w:szCs w:val="16"/>
        </w:rPr>
        <w:t>-meridionale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62B2ECAF" w14:textId="626AB4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0095 %</w:t>
      </w:r>
      <w:proofErr w:type="spellStart"/>
      <w:r w:rsidRPr="003A5750">
        <w:rPr>
          <w:rFonts w:ascii="Arial" w:hAnsi="Arial" w:cs="Arial"/>
          <w:sz w:val="16"/>
          <w:szCs w:val="16"/>
        </w:rPr>
        <w:t>perm.sogg.cittad.Asia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orientale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052EECA4" w14:textId="32ADA47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0096 %</w:t>
      </w:r>
      <w:proofErr w:type="spellStart"/>
      <w:r w:rsidRPr="003A5750">
        <w:rPr>
          <w:rFonts w:ascii="Arial" w:hAnsi="Arial" w:cs="Arial"/>
          <w:sz w:val="16"/>
          <w:szCs w:val="16"/>
        </w:rPr>
        <w:t>perm.sogg.cittad.Asia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occidentale,centro-meridionale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7438F4BD" w14:textId="4A8BA5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0097 %</w:t>
      </w:r>
      <w:proofErr w:type="spellStart"/>
      <w:r w:rsidRPr="003A5750">
        <w:rPr>
          <w:rFonts w:ascii="Arial" w:hAnsi="Arial" w:cs="Arial"/>
          <w:sz w:val="16"/>
          <w:szCs w:val="16"/>
        </w:rPr>
        <w:t>perm.sogg.cittad.America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settentrionale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4811FA75" w14:textId="6A45D2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0098 %</w:t>
      </w:r>
      <w:proofErr w:type="spellStart"/>
      <w:r w:rsidRPr="003A5750">
        <w:rPr>
          <w:rFonts w:ascii="Arial" w:hAnsi="Arial" w:cs="Arial"/>
          <w:sz w:val="16"/>
          <w:szCs w:val="16"/>
        </w:rPr>
        <w:t>perm.sogg.cittad.America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centro-meridionale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74C247D2" w14:textId="139D1F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0099 %</w:t>
      </w:r>
      <w:proofErr w:type="spellStart"/>
      <w:r w:rsidRPr="003A5750">
        <w:rPr>
          <w:rFonts w:ascii="Arial" w:hAnsi="Arial" w:cs="Arial"/>
          <w:sz w:val="16"/>
          <w:szCs w:val="16"/>
        </w:rPr>
        <w:t>perm.sogg.cittad.Paesi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 forte pressione migratoria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5C4A4404" w14:textId="0DBF13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0100 Permessi soggiorno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2029B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0101 %</w:t>
      </w:r>
      <w:proofErr w:type="spellStart"/>
      <w:r w:rsidRPr="003A5750">
        <w:rPr>
          <w:rFonts w:ascii="Arial" w:hAnsi="Arial" w:cs="Arial"/>
          <w:sz w:val="16"/>
          <w:szCs w:val="16"/>
        </w:rPr>
        <w:t>perm.sogg.cittad.Unione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Europea F</w:t>
      </w:r>
      <w:r w:rsidRPr="003A5750">
        <w:rPr>
          <w:rFonts w:ascii="Arial" w:hAnsi="Arial" w:cs="Arial"/>
          <w:sz w:val="16"/>
          <w:szCs w:val="16"/>
        </w:rPr>
        <w:tab/>
        <w:t>1992-2007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74EC35C7" w14:textId="766DDD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0102 %</w:t>
      </w:r>
      <w:proofErr w:type="spellStart"/>
      <w:r w:rsidRPr="003A5750">
        <w:rPr>
          <w:rFonts w:ascii="Arial" w:hAnsi="Arial" w:cs="Arial"/>
          <w:sz w:val="16"/>
          <w:szCs w:val="16"/>
        </w:rPr>
        <w:t>perm.sogg.cittad.Europa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centro-orientale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24D80244" w14:textId="6FDDDB6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0103 %</w:t>
      </w:r>
      <w:proofErr w:type="spellStart"/>
      <w:r w:rsidRPr="003A5750">
        <w:rPr>
          <w:rFonts w:ascii="Arial" w:hAnsi="Arial" w:cs="Arial"/>
          <w:sz w:val="16"/>
          <w:szCs w:val="16"/>
        </w:rPr>
        <w:t>perm.sogg.cittad.Africa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settentrionale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0DDB9EA2" w14:textId="2D363E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0104 %</w:t>
      </w:r>
      <w:proofErr w:type="spellStart"/>
      <w:r w:rsidRPr="003A5750">
        <w:rPr>
          <w:rFonts w:ascii="Arial" w:hAnsi="Arial" w:cs="Arial"/>
          <w:sz w:val="16"/>
          <w:szCs w:val="16"/>
        </w:rPr>
        <w:t>perm.sogg.cittad.Africa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occidentale,orientale,centro</w:t>
      </w:r>
      <w:proofErr w:type="spellEnd"/>
      <w:r w:rsidRPr="003A5750">
        <w:rPr>
          <w:rFonts w:ascii="Arial" w:hAnsi="Arial" w:cs="Arial"/>
          <w:sz w:val="16"/>
          <w:szCs w:val="16"/>
        </w:rPr>
        <w:t>-meridionale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3D615B9B" w14:textId="1519F65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0105 %</w:t>
      </w:r>
      <w:proofErr w:type="spellStart"/>
      <w:r w:rsidRPr="003A5750">
        <w:rPr>
          <w:rFonts w:ascii="Arial" w:hAnsi="Arial" w:cs="Arial"/>
          <w:sz w:val="16"/>
          <w:szCs w:val="16"/>
        </w:rPr>
        <w:t>perm.sogg.cittad.Asia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orientale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5B043055" w14:textId="200BA64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0106 %</w:t>
      </w:r>
      <w:proofErr w:type="spellStart"/>
      <w:r w:rsidRPr="003A5750">
        <w:rPr>
          <w:rFonts w:ascii="Arial" w:hAnsi="Arial" w:cs="Arial"/>
          <w:sz w:val="16"/>
          <w:szCs w:val="16"/>
        </w:rPr>
        <w:t>perm.sogg.cittad.Asia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occidentale,centro-meridionale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4ABF23B7" w14:textId="79F66F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0107 %</w:t>
      </w:r>
      <w:proofErr w:type="spellStart"/>
      <w:r w:rsidRPr="003A5750">
        <w:rPr>
          <w:rFonts w:ascii="Arial" w:hAnsi="Arial" w:cs="Arial"/>
          <w:sz w:val="16"/>
          <w:szCs w:val="16"/>
        </w:rPr>
        <w:t>perm.sogg.cittad.America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settentrionale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21CA0078" w14:textId="7E3075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0108 %</w:t>
      </w:r>
      <w:proofErr w:type="spellStart"/>
      <w:r w:rsidRPr="003A5750">
        <w:rPr>
          <w:rFonts w:ascii="Arial" w:hAnsi="Arial" w:cs="Arial"/>
          <w:sz w:val="16"/>
          <w:szCs w:val="16"/>
        </w:rPr>
        <w:t>perm.sogg.cittad.America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centro-meridionale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5D80BF07" w14:textId="2424BF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0109 %</w:t>
      </w:r>
      <w:proofErr w:type="spellStart"/>
      <w:r w:rsidRPr="003A5750">
        <w:rPr>
          <w:rFonts w:ascii="Arial" w:hAnsi="Arial" w:cs="Arial"/>
          <w:sz w:val="16"/>
          <w:szCs w:val="16"/>
        </w:rPr>
        <w:t>perm.sogg.cittad.Paesi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 forte pressione migratoria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3B2056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2F2D5BA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7A2266B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4CB7225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2.2: Stranieri residenti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BE6AC1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B63CB9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E870BCA" w14:textId="30C20D6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0110 Stranieri residenti M+F</w:t>
      </w:r>
      <w:r w:rsidRPr="003A5750">
        <w:rPr>
          <w:rFonts w:ascii="Arial" w:hAnsi="Arial" w:cs="Arial"/>
          <w:sz w:val="16"/>
          <w:szCs w:val="16"/>
        </w:rPr>
        <w:tab/>
        <w:t>1993-2001,2003-</w:t>
      </w:r>
      <w:r w:rsidR="00365848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DC48B5" w14:textId="1F88B3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0111 Stranieri residenti M</w:t>
      </w:r>
      <w:r w:rsidRPr="003A5750">
        <w:rPr>
          <w:rFonts w:ascii="Arial" w:hAnsi="Arial" w:cs="Arial"/>
          <w:sz w:val="16"/>
          <w:szCs w:val="16"/>
        </w:rPr>
        <w:tab/>
        <w:t>1993-2001,2003-</w:t>
      </w:r>
      <w:r w:rsidR="00365848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DE1934" w14:textId="5A6C96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0112 Stranieri residenti F</w:t>
      </w:r>
      <w:r w:rsidRPr="003A5750">
        <w:rPr>
          <w:rFonts w:ascii="Arial" w:hAnsi="Arial" w:cs="Arial"/>
          <w:sz w:val="16"/>
          <w:szCs w:val="16"/>
        </w:rPr>
        <w:tab/>
        <w:t>1993-2001,2003-</w:t>
      </w:r>
      <w:r w:rsidR="00365848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79A460" w14:textId="12E1CC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0113 %stranieri residenti M+F</w:t>
      </w:r>
      <w:r w:rsidRPr="003A5750">
        <w:rPr>
          <w:rFonts w:ascii="Arial" w:hAnsi="Arial" w:cs="Arial"/>
          <w:sz w:val="16"/>
          <w:szCs w:val="16"/>
        </w:rPr>
        <w:tab/>
        <w:t>1993-2001,2003-</w:t>
      </w:r>
      <w:r w:rsidR="0031512E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A3D177" w14:textId="7B8072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0114 %stranieri residenti M</w:t>
      </w:r>
      <w:r w:rsidRPr="003A5750">
        <w:rPr>
          <w:rFonts w:ascii="Arial" w:hAnsi="Arial" w:cs="Arial"/>
          <w:sz w:val="16"/>
          <w:szCs w:val="16"/>
        </w:rPr>
        <w:tab/>
        <w:t>1993-2001,2003-</w:t>
      </w:r>
      <w:r w:rsidR="0031512E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A78CDD" w14:textId="09C88FF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0115 %stranieri residenti F</w:t>
      </w:r>
      <w:r w:rsidRPr="003A5750">
        <w:rPr>
          <w:rFonts w:ascii="Arial" w:hAnsi="Arial" w:cs="Arial"/>
          <w:sz w:val="16"/>
          <w:szCs w:val="16"/>
        </w:rPr>
        <w:tab/>
        <w:t>1993-2001,2003-</w:t>
      </w:r>
      <w:r w:rsidR="0031512E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D3AA78" w14:textId="6E4867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0120 Stranieri residenti M+F</w:t>
      </w:r>
      <w:r w:rsidRPr="003A5750">
        <w:rPr>
          <w:rFonts w:ascii="Arial" w:hAnsi="Arial" w:cs="Arial"/>
          <w:sz w:val="16"/>
          <w:szCs w:val="16"/>
        </w:rPr>
        <w:tab/>
        <w:t>1993-2001,2003-</w:t>
      </w:r>
      <w:r w:rsidR="00365848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3F6934" w14:textId="6AA53F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0121 %stranieri residenti Unione Europea M+F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365848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B3CA4B" w14:textId="606FAE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0122 %stranieri residenti Europa centro-orientale M+F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365848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646BAC" w14:textId="3777355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0123 %stranieri residenti Africa settentrionale M+F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365848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8389D0" w14:textId="734674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0124 %stranieri residenti Africa </w:t>
      </w:r>
      <w:proofErr w:type="spellStart"/>
      <w:r w:rsidRPr="003A5750">
        <w:rPr>
          <w:rFonts w:ascii="Arial" w:hAnsi="Arial" w:cs="Arial"/>
          <w:sz w:val="16"/>
          <w:szCs w:val="16"/>
        </w:rPr>
        <w:t>occidentale,orientale,centro</w:t>
      </w:r>
      <w:proofErr w:type="spellEnd"/>
      <w:r w:rsidRPr="003A5750">
        <w:rPr>
          <w:rFonts w:ascii="Arial" w:hAnsi="Arial" w:cs="Arial"/>
          <w:sz w:val="16"/>
          <w:szCs w:val="16"/>
        </w:rPr>
        <w:t>-meridionale M+F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365848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4AD2B8" w14:textId="70F4B0B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0125 %stranieri residenti Asia orientale M+F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365848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82B4BC" w14:textId="762BEB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0126 %stranieri residenti Asia </w:t>
      </w:r>
      <w:proofErr w:type="spellStart"/>
      <w:r w:rsidRPr="003A5750">
        <w:rPr>
          <w:rFonts w:ascii="Arial" w:hAnsi="Arial" w:cs="Arial"/>
          <w:sz w:val="16"/>
          <w:szCs w:val="16"/>
        </w:rPr>
        <w:t>occidentale,centro-meridionale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M+F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365848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5C6C9B" w14:textId="0DF23A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0127 %stranieri residenti America settentrionale M+F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365848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BF6E1E" w14:textId="20C8FA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0128 %stranieri residenti America centro-meridionale M+F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365848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F05FD3" w14:textId="59405A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0129 %stranieri residenti Paesi a forte pressione migratoria M+F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365848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98DCD9" w14:textId="14D116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0130 Stranieri residenti M</w:t>
      </w:r>
      <w:r w:rsidRPr="003A5750">
        <w:rPr>
          <w:rFonts w:ascii="Arial" w:hAnsi="Arial" w:cs="Arial"/>
          <w:sz w:val="16"/>
          <w:szCs w:val="16"/>
        </w:rPr>
        <w:tab/>
        <w:t>1993-2001,2003-</w:t>
      </w:r>
      <w:r w:rsidR="00365848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5D3758" w14:textId="346244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0131 %stranieri residenti Unione Europea M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365848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320DB86" w14:textId="38D9761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0132 %stranieri residenti Europa centro-orientale M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365848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927222" w14:textId="099378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0133 %stranieri residenti Africa settentrionale M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365848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3313CA6" w14:textId="7972E53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0134 %stranieri residenti Africa </w:t>
      </w:r>
      <w:proofErr w:type="spellStart"/>
      <w:r w:rsidRPr="003A5750">
        <w:rPr>
          <w:rFonts w:ascii="Arial" w:hAnsi="Arial" w:cs="Arial"/>
          <w:sz w:val="16"/>
          <w:szCs w:val="16"/>
        </w:rPr>
        <w:t>occidentale,orientale,centro</w:t>
      </w:r>
      <w:proofErr w:type="spellEnd"/>
      <w:r w:rsidRPr="003A5750">
        <w:rPr>
          <w:rFonts w:ascii="Arial" w:hAnsi="Arial" w:cs="Arial"/>
          <w:sz w:val="16"/>
          <w:szCs w:val="16"/>
        </w:rPr>
        <w:t>-meridionale M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365848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F06BEC" w14:textId="47D162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0135 %stranieri residenti Asia orientale M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365848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68F860" w14:textId="46AA6C9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0136 %stranieri residenti Asia </w:t>
      </w:r>
      <w:proofErr w:type="spellStart"/>
      <w:r w:rsidRPr="003A5750">
        <w:rPr>
          <w:rFonts w:ascii="Arial" w:hAnsi="Arial" w:cs="Arial"/>
          <w:sz w:val="16"/>
          <w:szCs w:val="16"/>
        </w:rPr>
        <w:t>occidentale,centro-meridionale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365848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0D6B31" w14:textId="131523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0137 %stranieri residenti America settentrionale M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365848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D61B5C" w14:textId="2CFC80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0138 %stranieri residenti America centro-meridionale M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365848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E442E8" w14:textId="6DE197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0139 %stranieri residenti Paesi a forte pressione migratoria M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365848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E797BF" w14:textId="0290734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0140 Stranieri residenti F</w:t>
      </w:r>
      <w:r w:rsidRPr="003A5750">
        <w:rPr>
          <w:rFonts w:ascii="Arial" w:hAnsi="Arial" w:cs="Arial"/>
          <w:sz w:val="16"/>
          <w:szCs w:val="16"/>
        </w:rPr>
        <w:tab/>
        <w:t>1994-2001,2003-</w:t>
      </w:r>
      <w:r w:rsidR="00365848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5B54F94" w14:textId="7AA3C8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0141 %stranieri residenti Unione Europea 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365848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BACEC3" w14:textId="784FE8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0142 %stranieri residenti Europa centro-orientale 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365848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9ADB31" w14:textId="2CA720B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0143 %stranieri residenti Africa settentrionale 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365848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D7C42A" w14:textId="229EDF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0144 %stranieri residenti Africa </w:t>
      </w:r>
      <w:proofErr w:type="spellStart"/>
      <w:r w:rsidRPr="003A5750">
        <w:rPr>
          <w:rFonts w:ascii="Arial" w:hAnsi="Arial" w:cs="Arial"/>
          <w:sz w:val="16"/>
          <w:szCs w:val="16"/>
        </w:rPr>
        <w:t>occidentale,orientale,centro</w:t>
      </w:r>
      <w:proofErr w:type="spellEnd"/>
      <w:r w:rsidRPr="003A5750">
        <w:rPr>
          <w:rFonts w:ascii="Arial" w:hAnsi="Arial" w:cs="Arial"/>
          <w:sz w:val="16"/>
          <w:szCs w:val="16"/>
        </w:rPr>
        <w:t>-meridionale 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365848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8D3F2D" w14:textId="43FF74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0145 %stranieri residenti Asia orientale 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365848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BD5280" w14:textId="3A285A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0146 %stranieri residenti Asia </w:t>
      </w:r>
      <w:proofErr w:type="spellStart"/>
      <w:r w:rsidRPr="003A5750">
        <w:rPr>
          <w:rFonts w:ascii="Arial" w:hAnsi="Arial" w:cs="Arial"/>
          <w:sz w:val="16"/>
          <w:szCs w:val="16"/>
        </w:rPr>
        <w:t>occidentale,centro-meridionale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365848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12D856" w14:textId="392AD9C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0147 %stranieri residenti America settentrionale 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365848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021AEF" w14:textId="3BF0FB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0148 %stranieri residenti America centro-meridionale 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365848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D00570" w14:textId="26FCECF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0149 %stranieri residenti Paesi a forte pressione migratoria 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365848">
        <w:rPr>
          <w:rFonts w:ascii="Arial" w:hAnsi="Arial" w:cs="Arial"/>
          <w:sz w:val="16"/>
          <w:szCs w:val="16"/>
        </w:rPr>
        <w:t>2025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6D5F8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1CF6563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1577C1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3: Famiglia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43F4F1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0BCA516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BA144F7" w14:textId="5DD825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0150 Numero medio componenti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075457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DF9731" w14:textId="48274A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0151 % famiglie 1 componente 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075457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0B7F62A" w14:textId="2663F99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0152 % famiglie 2 componenti 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075457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6B680D" w14:textId="646BAF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0153 % famiglie 3 componenti 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075457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837670" w14:textId="122D86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0154 % famiglie 4 componenti 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075457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1639DF9" w14:textId="77986A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0155 % famiglie 5 componenti 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075457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5B039E3" w14:textId="2D2DC05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0156 % famiglie 6+ componenti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075457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A9B0E8" w14:textId="4F38F0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0160 % famiglie di single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075457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CF45612" w14:textId="566299A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0161 % famiglie di single 65+ 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075457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96EDAB" w14:textId="1FAD9B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0162 % anziani soli 65+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075457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28A025" w14:textId="62304C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0163 % anziani soli 65+ M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075457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94A247" w14:textId="71F2169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0164 % anziani soli 65+ 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075457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225AEE" w14:textId="501B98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0170 Tasso nuzialità</w:t>
      </w:r>
      <w:r w:rsidRPr="003A5750">
        <w:rPr>
          <w:rFonts w:ascii="Arial" w:hAnsi="Arial" w:cs="Arial"/>
          <w:sz w:val="16"/>
          <w:szCs w:val="16"/>
        </w:rPr>
        <w:tab/>
        <w:t>1996</w:t>
      </w:r>
      <w:r w:rsidR="00A450A2" w:rsidRPr="003A5750">
        <w:rPr>
          <w:rFonts w:ascii="Arial" w:hAnsi="Arial" w:cs="Arial"/>
          <w:sz w:val="16"/>
          <w:szCs w:val="16"/>
        </w:rPr>
        <w:t>-</w:t>
      </w:r>
      <w:r w:rsidR="0030431C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072DD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676284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5DF34AAF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4: Fecondità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9850C3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0318DD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81C3DDC" w14:textId="4DC848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0180 Tasso fecondità totale (TFT)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DA515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7E1450" w14:textId="179B9B6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0181 Tasso fecondità 15-49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DA515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DE1069" w14:textId="47A4C9D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0182 Tasso fecondità standardizzato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DA515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2873B3" w14:textId="17DFB1F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0183 Tasso fecondità 15-19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DA515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EB4E8E" w14:textId="7BBA41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0184 Tasso fecondità 20-24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DA515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315DBA" w14:textId="337FA64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0185 Tasso fecondità 25-29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DA515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E56EA0" w14:textId="431A6D1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0186 Tasso fecondità 30-34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DA515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D1E9F6" w14:textId="67D73AB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0187 Tasso fecondità 35-39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DA515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094354" w14:textId="46F507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0188 Tasso fecondità 40-44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DA515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68D9DD" w14:textId="411C65E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0189 Tasso fecondità 45-49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DA515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7ABFCA" w14:textId="797D084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0190 Tasso natalità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BA14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1C6D50" w14:textId="4CB39E0D" w:rsidR="0008198A" w:rsidRPr="00B24FCF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Pr="00B24FCF">
        <w:rPr>
          <w:rFonts w:ascii="Arial" w:hAnsi="Arial" w:cs="Arial"/>
          <w:sz w:val="16"/>
          <w:szCs w:val="16"/>
        </w:rPr>
        <w:t>0191 Nati vivi M+F</w:t>
      </w:r>
      <w:r w:rsidRPr="00B24FCF">
        <w:rPr>
          <w:rFonts w:ascii="Arial" w:hAnsi="Arial" w:cs="Arial"/>
          <w:sz w:val="16"/>
          <w:szCs w:val="16"/>
        </w:rPr>
        <w:tab/>
        <w:t>1980-</w:t>
      </w:r>
      <w:r w:rsidR="00BC46EA">
        <w:rPr>
          <w:rFonts w:ascii="Arial" w:hAnsi="Arial" w:cs="Arial"/>
          <w:sz w:val="16"/>
          <w:szCs w:val="16"/>
        </w:rPr>
        <w:t>2024</w:t>
      </w:r>
      <w:r w:rsidRPr="00B24FCF">
        <w:rPr>
          <w:rFonts w:ascii="Arial" w:hAnsi="Arial" w:cs="Arial"/>
          <w:sz w:val="16"/>
          <w:szCs w:val="16"/>
        </w:rPr>
        <w:tab/>
        <w:t>Province</w:t>
      </w:r>
    </w:p>
    <w:p w14:paraId="2F9A9A76" w14:textId="21C34825" w:rsidR="0008198A" w:rsidRPr="00B24FCF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B24FCF">
        <w:rPr>
          <w:rFonts w:ascii="Arial" w:hAnsi="Arial" w:cs="Arial"/>
          <w:sz w:val="16"/>
          <w:szCs w:val="16"/>
        </w:rPr>
        <w:t xml:space="preserve">  0192 Nati vivi M </w:t>
      </w:r>
      <w:r w:rsidRPr="00B24FCF">
        <w:rPr>
          <w:rFonts w:ascii="Arial" w:hAnsi="Arial" w:cs="Arial"/>
          <w:sz w:val="16"/>
          <w:szCs w:val="16"/>
        </w:rPr>
        <w:tab/>
        <w:t>1980-</w:t>
      </w:r>
      <w:r w:rsidR="00BC46EA">
        <w:rPr>
          <w:rFonts w:ascii="Arial" w:hAnsi="Arial" w:cs="Arial"/>
          <w:sz w:val="16"/>
          <w:szCs w:val="16"/>
        </w:rPr>
        <w:t>2024</w:t>
      </w:r>
      <w:r w:rsidRPr="00B24FCF">
        <w:rPr>
          <w:rFonts w:ascii="Arial" w:hAnsi="Arial" w:cs="Arial"/>
          <w:sz w:val="16"/>
          <w:szCs w:val="16"/>
        </w:rPr>
        <w:tab/>
        <w:t>Province</w:t>
      </w:r>
    </w:p>
    <w:p w14:paraId="59247935" w14:textId="5BB36ABD" w:rsidR="0008198A" w:rsidRPr="00BC46E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B24FCF">
        <w:rPr>
          <w:rFonts w:ascii="Arial" w:hAnsi="Arial" w:cs="Arial"/>
          <w:sz w:val="16"/>
          <w:szCs w:val="16"/>
        </w:rPr>
        <w:t xml:space="preserve">  0193 Nati vivi F</w:t>
      </w:r>
      <w:r w:rsidRPr="00B24FCF">
        <w:rPr>
          <w:rFonts w:ascii="Arial" w:hAnsi="Arial" w:cs="Arial"/>
          <w:sz w:val="16"/>
          <w:szCs w:val="16"/>
        </w:rPr>
        <w:tab/>
        <w:t>1980-</w:t>
      </w:r>
      <w:r w:rsidR="00BC46EA">
        <w:rPr>
          <w:rFonts w:ascii="Arial" w:hAnsi="Arial" w:cs="Arial"/>
          <w:sz w:val="16"/>
          <w:szCs w:val="16"/>
        </w:rPr>
        <w:t>2024</w:t>
      </w:r>
      <w:r w:rsidRPr="00B24FCF">
        <w:rPr>
          <w:rFonts w:ascii="Arial" w:hAnsi="Arial" w:cs="Arial"/>
          <w:sz w:val="16"/>
          <w:szCs w:val="16"/>
        </w:rPr>
        <w:tab/>
        <w:t>Province</w:t>
      </w:r>
    </w:p>
    <w:p w14:paraId="674AC603" w14:textId="0D12B073" w:rsidR="0008198A" w:rsidRPr="00B24FCF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BC46EA">
        <w:rPr>
          <w:rFonts w:ascii="Arial" w:hAnsi="Arial" w:cs="Arial"/>
          <w:sz w:val="16"/>
          <w:szCs w:val="16"/>
        </w:rPr>
        <w:t xml:space="preserve">  </w:t>
      </w:r>
      <w:r w:rsidRPr="00B24FCF">
        <w:rPr>
          <w:rFonts w:ascii="Arial" w:hAnsi="Arial" w:cs="Arial"/>
          <w:sz w:val="16"/>
          <w:szCs w:val="16"/>
        </w:rPr>
        <w:t>0194 Nati morti M+F</w:t>
      </w:r>
      <w:r w:rsidRPr="00B24FCF">
        <w:rPr>
          <w:rFonts w:ascii="Arial" w:hAnsi="Arial" w:cs="Arial"/>
          <w:sz w:val="16"/>
          <w:szCs w:val="16"/>
        </w:rPr>
        <w:tab/>
        <w:t>1980-</w:t>
      </w:r>
      <w:r w:rsidR="00BC46EA">
        <w:rPr>
          <w:rFonts w:ascii="Arial" w:hAnsi="Arial" w:cs="Arial"/>
          <w:sz w:val="16"/>
          <w:szCs w:val="16"/>
        </w:rPr>
        <w:t>2024</w:t>
      </w:r>
      <w:r w:rsidRPr="00B24FCF">
        <w:rPr>
          <w:rFonts w:ascii="Arial" w:hAnsi="Arial" w:cs="Arial"/>
          <w:sz w:val="16"/>
          <w:szCs w:val="16"/>
        </w:rPr>
        <w:tab/>
        <w:t>Province</w:t>
      </w:r>
    </w:p>
    <w:p w14:paraId="3A9B402D" w14:textId="2107F2D0" w:rsidR="0008198A" w:rsidRPr="00B24FCF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B24FCF">
        <w:rPr>
          <w:rFonts w:ascii="Arial" w:hAnsi="Arial" w:cs="Arial"/>
          <w:sz w:val="16"/>
          <w:szCs w:val="16"/>
        </w:rPr>
        <w:t xml:space="preserve">  0195 Nati morti M</w:t>
      </w:r>
      <w:r w:rsidRPr="00B24FCF">
        <w:rPr>
          <w:rFonts w:ascii="Arial" w:hAnsi="Arial" w:cs="Arial"/>
          <w:sz w:val="16"/>
          <w:szCs w:val="16"/>
        </w:rPr>
        <w:tab/>
        <w:t>1980-</w:t>
      </w:r>
      <w:r w:rsidR="00BC46EA">
        <w:rPr>
          <w:rFonts w:ascii="Arial" w:hAnsi="Arial" w:cs="Arial"/>
          <w:sz w:val="16"/>
          <w:szCs w:val="16"/>
        </w:rPr>
        <w:t>2024</w:t>
      </w:r>
      <w:r w:rsidRPr="00B24FCF">
        <w:rPr>
          <w:rFonts w:ascii="Arial" w:hAnsi="Arial" w:cs="Arial"/>
          <w:sz w:val="16"/>
          <w:szCs w:val="16"/>
        </w:rPr>
        <w:tab/>
        <w:t>Province</w:t>
      </w:r>
    </w:p>
    <w:p w14:paraId="70F9C514" w14:textId="48FAD0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B24FCF">
        <w:rPr>
          <w:rFonts w:ascii="Arial" w:hAnsi="Arial" w:cs="Arial"/>
          <w:sz w:val="16"/>
          <w:szCs w:val="16"/>
        </w:rPr>
        <w:t xml:space="preserve">  0196 Nati morti F</w:t>
      </w:r>
      <w:r w:rsidRPr="00B24FCF">
        <w:rPr>
          <w:rFonts w:ascii="Arial" w:hAnsi="Arial" w:cs="Arial"/>
          <w:sz w:val="16"/>
          <w:szCs w:val="16"/>
        </w:rPr>
        <w:tab/>
        <w:t>1980-</w:t>
      </w:r>
      <w:r w:rsidR="00BC46EA">
        <w:rPr>
          <w:rFonts w:ascii="Arial" w:hAnsi="Arial" w:cs="Arial"/>
          <w:sz w:val="16"/>
          <w:szCs w:val="16"/>
        </w:rPr>
        <w:t>2024</w:t>
      </w:r>
      <w:r w:rsidRPr="00B24FCF">
        <w:rPr>
          <w:rFonts w:ascii="Arial" w:hAnsi="Arial" w:cs="Arial"/>
          <w:sz w:val="16"/>
          <w:szCs w:val="16"/>
        </w:rPr>
        <w:tab/>
        <w:t>Province</w:t>
      </w:r>
    </w:p>
    <w:p w14:paraId="390A7C17" w14:textId="77777777" w:rsidR="0008198A" w:rsidRPr="00042998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  <w:highlight w:val="yellow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Pr="00042998">
        <w:rPr>
          <w:rFonts w:ascii="Arial" w:hAnsi="Arial" w:cs="Arial"/>
          <w:sz w:val="16"/>
          <w:szCs w:val="16"/>
          <w:highlight w:val="yellow"/>
        </w:rPr>
        <w:t>0197 %nati vivi ordine 1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1980-1998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Province</w:t>
      </w:r>
    </w:p>
    <w:p w14:paraId="62474084" w14:textId="77777777" w:rsidR="0008198A" w:rsidRPr="00042998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  <w:highlight w:val="yellow"/>
        </w:rPr>
      </w:pPr>
      <w:r w:rsidRPr="00042998">
        <w:rPr>
          <w:rFonts w:ascii="Arial" w:hAnsi="Arial" w:cs="Arial"/>
          <w:sz w:val="16"/>
          <w:szCs w:val="16"/>
          <w:highlight w:val="yellow"/>
        </w:rPr>
        <w:t xml:space="preserve">  0198 %nati vivi ordine 2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1980-1998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Province</w:t>
      </w:r>
    </w:p>
    <w:p w14:paraId="6282F0B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42998">
        <w:rPr>
          <w:rFonts w:ascii="Arial" w:hAnsi="Arial" w:cs="Arial"/>
          <w:sz w:val="16"/>
          <w:szCs w:val="16"/>
          <w:highlight w:val="yellow"/>
        </w:rPr>
        <w:t xml:space="preserve">  0199 %nati vivi ordine 3+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1980-1998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Province</w:t>
      </w:r>
    </w:p>
    <w:p w14:paraId="545900AE" w14:textId="1A5DAE4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0200 %parti cesarei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E65B21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7C048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Pr="00042998">
        <w:rPr>
          <w:rFonts w:ascii="Arial" w:hAnsi="Arial" w:cs="Arial"/>
          <w:sz w:val="16"/>
          <w:szCs w:val="16"/>
          <w:highlight w:val="yellow"/>
        </w:rPr>
        <w:t>0201 %parti plurimi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1980-1998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Province</w:t>
      </w:r>
    </w:p>
    <w:p w14:paraId="31C594E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Pr="00042998">
        <w:rPr>
          <w:rFonts w:ascii="Arial" w:hAnsi="Arial" w:cs="Arial"/>
          <w:sz w:val="16"/>
          <w:szCs w:val="16"/>
          <w:highlight w:val="yellow"/>
        </w:rPr>
        <w:t>0202 %nati vivi peso &lt;2,5kg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1980-2002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Province</w:t>
      </w:r>
    </w:p>
    <w:p w14:paraId="03EEBCF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Pr="00042998">
        <w:rPr>
          <w:rFonts w:ascii="Arial" w:hAnsi="Arial" w:cs="Arial"/>
          <w:sz w:val="16"/>
          <w:szCs w:val="16"/>
          <w:highlight w:val="yellow"/>
        </w:rPr>
        <w:t>0203 %nati morti peso &lt;2,5kg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1980-1998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Province</w:t>
      </w:r>
    </w:p>
    <w:p w14:paraId="78D2F430" w14:textId="77777777" w:rsidR="0008198A" w:rsidRPr="00042998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  <w:highlight w:val="yellow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Pr="00042998">
        <w:rPr>
          <w:rFonts w:ascii="Arial" w:hAnsi="Arial" w:cs="Arial"/>
          <w:sz w:val="16"/>
          <w:szCs w:val="16"/>
          <w:highlight w:val="yellow"/>
        </w:rPr>
        <w:t>0204 %nati vivi con malformazioni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1980-1996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Province</w:t>
      </w:r>
    </w:p>
    <w:p w14:paraId="4FEECDB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42998">
        <w:rPr>
          <w:rFonts w:ascii="Arial" w:hAnsi="Arial" w:cs="Arial"/>
          <w:sz w:val="16"/>
          <w:szCs w:val="16"/>
          <w:highlight w:val="yellow"/>
        </w:rPr>
        <w:t xml:space="preserve">  0205 %nati morti con malformazioni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1980-1996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Province</w:t>
      </w:r>
    </w:p>
    <w:p w14:paraId="17561409" w14:textId="289CBC2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0206 %parti cesarei &lt;18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73DE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4B6619" w14:textId="1FEC12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0207 %parti cesarei 18-29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73DE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98BC33" w14:textId="3E88877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0208 %parti cesarei 30-44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73DE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78D8AE" w14:textId="16C0F3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0209 %parti cesarei 45+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73DE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1D511F" w14:textId="591EC95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0210 Età media della madre al parto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BD081E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BDD7CD" w14:textId="30D7DF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0211 Nati vivi da madre di età &lt;18 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0C762B" w14:textId="649BFCE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0212 Nati vivi da madre di età 18-29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1E06EC" w14:textId="4F4115C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0213 Nati vivi da madre di età 30-44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FC4129" w14:textId="0EED95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0214 Nati vivi da madre di età 45+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5C88ED" w14:textId="77777777" w:rsidR="0008198A" w:rsidRPr="00042998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  <w:highlight w:val="yellow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Pr="00042998">
        <w:rPr>
          <w:rFonts w:ascii="Arial" w:hAnsi="Arial" w:cs="Arial"/>
          <w:sz w:val="16"/>
          <w:szCs w:val="16"/>
          <w:highlight w:val="yellow"/>
        </w:rPr>
        <w:t xml:space="preserve">0215 Nati morti da madre di età &lt;18 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1980-1998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Province</w:t>
      </w:r>
    </w:p>
    <w:p w14:paraId="70FDCD6D" w14:textId="77777777" w:rsidR="0008198A" w:rsidRPr="00042998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  <w:highlight w:val="yellow"/>
        </w:rPr>
      </w:pPr>
      <w:r w:rsidRPr="00042998">
        <w:rPr>
          <w:rFonts w:ascii="Arial" w:hAnsi="Arial" w:cs="Arial"/>
          <w:sz w:val="16"/>
          <w:szCs w:val="16"/>
          <w:highlight w:val="yellow"/>
        </w:rPr>
        <w:t xml:space="preserve">  0216 Nati morti da madre di età 18-29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1980-1998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Province</w:t>
      </w:r>
    </w:p>
    <w:p w14:paraId="53BECCED" w14:textId="77777777" w:rsidR="0008198A" w:rsidRPr="00042998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  <w:highlight w:val="yellow"/>
        </w:rPr>
      </w:pPr>
      <w:r w:rsidRPr="00042998">
        <w:rPr>
          <w:rFonts w:ascii="Arial" w:hAnsi="Arial" w:cs="Arial"/>
          <w:sz w:val="16"/>
          <w:szCs w:val="16"/>
          <w:highlight w:val="yellow"/>
        </w:rPr>
        <w:t xml:space="preserve">  0217 Nati morti da madre di età 30-44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1980-1998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Province</w:t>
      </w:r>
    </w:p>
    <w:p w14:paraId="59C8838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42998">
        <w:rPr>
          <w:rFonts w:ascii="Arial" w:hAnsi="Arial" w:cs="Arial"/>
          <w:sz w:val="16"/>
          <w:szCs w:val="16"/>
          <w:highlight w:val="yellow"/>
        </w:rPr>
        <w:t xml:space="preserve">  0218 Nati morti da madre di età 45+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1980-1998</w:t>
      </w:r>
      <w:r w:rsidRPr="00042998">
        <w:rPr>
          <w:rFonts w:ascii="Arial" w:hAnsi="Arial" w:cs="Arial"/>
          <w:sz w:val="16"/>
          <w:szCs w:val="16"/>
          <w:highlight w:val="yellow"/>
        </w:rPr>
        <w:tab/>
        <w:t>Province</w:t>
      </w:r>
    </w:p>
    <w:p w14:paraId="7C6AAD4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23876C5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D533752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5: Interruzioni volontarie della gravidanza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C7DFAB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1.000 donne 15-49 anni)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808F61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AD654A7" w14:textId="0D2024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0220 Tasso abortività volontaria 15-49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B977CE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7A8BA0" w14:textId="25304D1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0221 Numero IVG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B977CE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4B1D76" w14:textId="490996C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0222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abortività volontaria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B977CE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B63BBE" w14:textId="0FE98D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0223 Tasso abortività volontaria 15-19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B977CE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51EB5E0" w14:textId="0DF5D9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0224 Tasso abortività volontaria 20-24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B977CE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3421A6" w14:textId="2BAC4D8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0225 Tasso abortività volontaria 25-29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B977CE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FBBDE3" w14:textId="0C2767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0226 Tasso abortività volontaria 30-34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B977CE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B08C79" w14:textId="5EBA4E1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0227 Tasso abortività volontaria 35-39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B977CE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09E416" w14:textId="2C5302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0228 Tasso abortività volontaria 40-44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B977CE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7FE993" w14:textId="0795C3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0229 Tasso abortività volontaria 45-49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B977CE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306E1D" w14:textId="0411F2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0230 Tasso abortività volontaria nubili</w:t>
      </w:r>
      <w:r w:rsidRPr="003A5750">
        <w:rPr>
          <w:rFonts w:ascii="Arial" w:hAnsi="Arial" w:cs="Arial"/>
          <w:sz w:val="16"/>
          <w:szCs w:val="16"/>
        </w:rPr>
        <w:tab/>
        <w:t>1981,1991-</w:t>
      </w:r>
      <w:r w:rsidR="008C299C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6CFD33D6" w14:textId="3F8CFA1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0231 Tasso abortività volontaria coniugate</w:t>
      </w:r>
      <w:r w:rsidRPr="003A5750">
        <w:rPr>
          <w:rFonts w:ascii="Arial" w:hAnsi="Arial" w:cs="Arial"/>
          <w:sz w:val="16"/>
          <w:szCs w:val="16"/>
        </w:rPr>
        <w:tab/>
        <w:t>1981,1991-</w:t>
      </w:r>
      <w:r w:rsidR="008C299C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48BA88C3" w14:textId="177ABF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0232 %IVG da donne con cittadinanza straniera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B977CE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1D6999" w14:textId="5B125B5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0233 Età media all'IVG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B977CE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E68D45E" w14:textId="6A46BC0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0234 %IVG da donne stanziali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B977CE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6A8066C" w14:textId="36A8EE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0235 %IVG da donne emigrate nella stessa regione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B977CE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0B22D8" w14:textId="09E4C5C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0236 %IVG da donne emigrate in altra regione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B977CE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44887F" w14:textId="288394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0237 %IVG da donne immigrate dalla stessa regione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B977CE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352351" w14:textId="5AE955E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0238 %IVG da donne immigrate da altra regione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B977CE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989039" w14:textId="449062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0239 Tasso di abortività volontaria totale (TAVT)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B977CE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E1C49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53F54DB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9A72F66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6: Aborti spontanei </w:t>
      </w:r>
      <w:r w:rsidRPr="003A5750">
        <w:rPr>
          <w:rFonts w:ascii="Arial" w:hAnsi="Arial" w:cs="Arial"/>
          <w:b/>
          <w:bCs/>
          <w:sz w:val="16"/>
          <w:szCs w:val="16"/>
        </w:rPr>
        <w:t>(rapporti per 1.000 nati vivi)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DD22DBB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33111F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C8AD898" w14:textId="033F2D7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0240 Rapporto abortività spontanea 15-49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E7A73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F775E0" w:rsidRPr="003A5750">
        <w:rPr>
          <w:rFonts w:ascii="Arial" w:hAnsi="Arial" w:cs="Arial"/>
          <w:sz w:val="16"/>
          <w:szCs w:val="16"/>
        </w:rPr>
        <w:t>Province</w:t>
      </w:r>
    </w:p>
    <w:p w14:paraId="15A40AF9" w14:textId="29BF25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0241 Numero aborti spontanei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E7A73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145BE6F" w14:textId="250273D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0242 Rapporto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abortività spontanea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E7A73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F775E0" w:rsidRPr="003A5750">
        <w:rPr>
          <w:rFonts w:ascii="Arial" w:hAnsi="Arial" w:cs="Arial"/>
          <w:sz w:val="16"/>
          <w:szCs w:val="16"/>
        </w:rPr>
        <w:t>Province</w:t>
      </w:r>
    </w:p>
    <w:p w14:paraId="7BA78934" w14:textId="6A21C71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0243 Rapporto abortività spontanea 15-19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E7A73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F775E0" w:rsidRPr="003A5750">
        <w:rPr>
          <w:rFonts w:ascii="Arial" w:hAnsi="Arial" w:cs="Arial"/>
          <w:sz w:val="16"/>
          <w:szCs w:val="16"/>
        </w:rPr>
        <w:t>Province</w:t>
      </w:r>
    </w:p>
    <w:p w14:paraId="65478AC5" w14:textId="2CDF464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0244 Rapporto abortività spontanea 20-24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E7A73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F775E0" w:rsidRPr="003A5750">
        <w:rPr>
          <w:rFonts w:ascii="Arial" w:hAnsi="Arial" w:cs="Arial"/>
          <w:sz w:val="16"/>
          <w:szCs w:val="16"/>
        </w:rPr>
        <w:t>Province</w:t>
      </w:r>
    </w:p>
    <w:p w14:paraId="04A3A394" w14:textId="0C97B68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0245 Rapporto abortività spontanea 25-29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E7A73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F775E0" w:rsidRPr="003A5750">
        <w:rPr>
          <w:rFonts w:ascii="Arial" w:hAnsi="Arial" w:cs="Arial"/>
          <w:sz w:val="16"/>
          <w:szCs w:val="16"/>
        </w:rPr>
        <w:t>Province</w:t>
      </w:r>
    </w:p>
    <w:p w14:paraId="14C7097C" w14:textId="334173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0246 Rapporto abortività spontanea 30-34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E7A73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F775E0" w:rsidRPr="003A5750">
        <w:rPr>
          <w:rFonts w:ascii="Arial" w:hAnsi="Arial" w:cs="Arial"/>
          <w:sz w:val="16"/>
          <w:szCs w:val="16"/>
        </w:rPr>
        <w:t>Province</w:t>
      </w:r>
    </w:p>
    <w:p w14:paraId="32C38DAC" w14:textId="70EDE49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0247 Rapporto abortività spontanea 35-39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E7A73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F775E0" w:rsidRPr="003A5750">
        <w:rPr>
          <w:rFonts w:ascii="Arial" w:hAnsi="Arial" w:cs="Arial"/>
          <w:sz w:val="16"/>
          <w:szCs w:val="16"/>
        </w:rPr>
        <w:t>Province</w:t>
      </w:r>
    </w:p>
    <w:p w14:paraId="131EDF19" w14:textId="716746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0248 Rapporto abortività spontanea 40-44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E7A73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F775E0" w:rsidRPr="003A5750">
        <w:rPr>
          <w:rFonts w:ascii="Arial" w:hAnsi="Arial" w:cs="Arial"/>
          <w:sz w:val="16"/>
          <w:szCs w:val="16"/>
        </w:rPr>
        <w:t>Province</w:t>
      </w:r>
    </w:p>
    <w:p w14:paraId="22616CDE" w14:textId="21F5636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0249 Rapporto abortività spontanea 45-49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E7A73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F775E0" w:rsidRPr="003A5750">
        <w:rPr>
          <w:rFonts w:ascii="Arial" w:hAnsi="Arial" w:cs="Arial"/>
          <w:sz w:val="16"/>
          <w:szCs w:val="16"/>
        </w:rPr>
        <w:t>Province</w:t>
      </w:r>
    </w:p>
    <w:p w14:paraId="0E9A4FA0" w14:textId="5DF3A5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0260 Età media all'aborto spontaneo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E7A73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ED71D5" w14:textId="6717C75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b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 0261 Tasso di abortività spontanea totale (TAST)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E7A73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F775E0" w:rsidRPr="003A5750">
        <w:rPr>
          <w:rFonts w:ascii="Arial" w:hAnsi="Arial" w:cs="Arial"/>
          <w:sz w:val="16"/>
          <w:szCs w:val="16"/>
        </w:rPr>
        <w:t>Province</w:t>
      </w:r>
    </w:p>
    <w:p w14:paraId="4034E7D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8B03AA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BC67D3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7: Mortalità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8BFA14A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7.1: Mortalità generale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A9B980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E253AC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54DFC5B" w14:textId="721E65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0270 Tasso mortalità M+F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226EA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D6EAED" w14:textId="131ED89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0271 Tasso mortalità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226EA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FF64F5" w14:textId="2167BD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0272 Tasso mortalità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226EA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D0E331" w14:textId="23CC44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0273 Numero decessi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226EA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A8C6FC" w14:textId="6E7D5A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0274 Numero decessi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226EA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E698E0" w14:textId="5A15B7E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0280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226EA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838F70" w14:textId="0E3CB3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0281 Tasso mortalità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226EA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2268CB" w14:textId="49CB3A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0282 Tasso mortalità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226EA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1B1AED" w14:textId="149AED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0283 Tasso mortalità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226EA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E4B99B" w14:textId="16845F1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0284 Tasso mortalità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226EA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B16266" w14:textId="6F3FDF1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0285 Tasso mortalità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226EA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18BCE5" w14:textId="005FA13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0286 Tasso mortalità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226EA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136EDD" w14:textId="6FB7DB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0287 Tasso mortalità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226EA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90EDAC" w14:textId="7B704DA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0288 Tasso mortalità 75+ M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226EA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FAD412" w14:textId="1E5FFC6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0290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226EA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A6A8A7" w14:textId="6363A5B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0291 Tasso mortalità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1990-</w:t>
      </w:r>
      <w:r w:rsidR="00226EA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A10103" w14:textId="00D8EED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0292 Tasso mortalità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1990-</w:t>
      </w:r>
      <w:r w:rsidR="00226EA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B08A9C" w14:textId="1D50738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0293 Tasso mortalità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1990-</w:t>
      </w:r>
      <w:r w:rsidR="00226EA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C25730" w14:textId="326C89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0294 Tasso mortalità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1990-</w:t>
      </w:r>
      <w:r w:rsidR="00226EA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97C871" w14:textId="08F677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0295 Tasso mortalità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1990-</w:t>
      </w:r>
      <w:r w:rsidR="00226EA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F1887E" w14:textId="72582C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0296 Tasso mortalità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1990-</w:t>
      </w:r>
      <w:r w:rsidR="00226EA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0E23EA" w14:textId="3BC2279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0297 Tasso mortalità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1990-</w:t>
      </w:r>
      <w:r w:rsidR="00226EA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848F31" w14:textId="227651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0298 Tasso mortalità 75+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226EA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7613B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5EDED67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5D6EA5A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7.2: Mortalità infantile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nati vivi)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0E944F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008133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0D53FFA" w14:textId="301347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0300 Tasso mortalità infantile M+F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A35C5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04395A" w14:textId="6EA875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0301 Tasso mortalità infantile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A35C5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19223C" w14:textId="4FAF580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0302 Tasso mortalità infantile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A35C5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435167" w14:textId="14D00F4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0303 Numero decessi &lt;1anno M+F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A35C5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96D521" w14:textId="0CE70CB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0304 Numero decessi &lt;1anno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A35C5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7B1E71" w14:textId="16E038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0305 Numero decessi &lt;1anno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A35C5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4BAB8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11FFD85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F1A94D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7.3: Natimortalità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nati)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9CBACE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5B5F73B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0DA8B4B" w14:textId="32D2331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0306 Tasso natimortalità M+F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9723C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B1E95A3" w14:textId="44FDFAC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0307 Tasso natimortalità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9723C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5F5C71" w14:textId="5E8B6C5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0308 Tasso natimortalità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9723C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86A26C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0B5F78D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8AAA471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7.4: Mortalità neonatale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nati vivi)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5737DE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AB30F7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26539BE" w14:textId="25C7B4E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0310 Tasso mortalità neonatale &lt;1g M+F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AE425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653558" w14:textId="7973A1F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0311 Tasso mortalità neonatale &lt;1g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AE425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5BC4C9B" w14:textId="641A36D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0312 Tasso mortalità neonatale &lt;1g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AE425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D3B5C5" w14:textId="5CB7689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0313 Numero decessi &lt;1g M+F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AE425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F109C7" w14:textId="033369E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0314 Numero decessi &lt;1g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AE425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10EE83" w14:textId="66738E7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0315 Numero decessi &lt;1g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AE425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9ADB8E" w14:textId="7A2DAE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0320 Tasso mortalità neonatale 1-6gg M+F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AE425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E58066" w14:textId="459D557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0321 Tasso mortalità neonatale 1-6gg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AE425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7B8A2B" w14:textId="3FE501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0322 Tasso mortalità neonatale 1-6gg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AE425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70678A" w14:textId="4F890F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0323 Numero decessi 1-6gg M+F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AE425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4103C1" w14:textId="5829AED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0324 Numero decessi 1-6gg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AE425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D39EF3B" w14:textId="5224502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0325 Numero decessi 1-6gg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AE425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9BAED5" w14:textId="5623EC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0330 Tasso mortalità neonatale 1-29gg M+F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AE425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8EF9B9" w14:textId="3B2BCF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0331 Tasso mortalità neonatale 1-29gg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AE425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0EE79B" w14:textId="1AC2A4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0332 Tasso mortalità neonatale 1-29gg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AE425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D7DE07" w14:textId="383848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0333 Numero decessi 1-29gg M+F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AE425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6D9FA3" w14:textId="622EFC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0334 Numero decessi 1-29gg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AE425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921C09" w14:textId="3F97701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0335 Numero decessi 1-29gg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AE425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4A6DCB" w14:textId="2FB3F1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0340 Tasso mortalità neonatale 1mese e oltre M+F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AE425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62ED7F" w14:textId="2546AE3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0341 Tasso mortalità neonatale 1mese e oltre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AE425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3DF86E" w14:textId="2395BD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0342 Tasso mortalità neonatale 1mese e oltre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AE425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705EE3" w14:textId="4299BBC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0343 Numero decessi 1mese e oltre M+F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AE425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F51CE1" w14:textId="1EC5DB2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0344 Numero decessi 1mese e oltre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AE425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61CB96" w14:textId="27740A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0345 Numero decessi 1mese e oltre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AE425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CC306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7869C37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0C7BD91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8: Istruzione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642FCF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2EFC53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36D598B" w14:textId="04B7CC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0350 %</w:t>
      </w:r>
      <w:proofErr w:type="spellStart"/>
      <w:r w:rsidRPr="003A5750">
        <w:rPr>
          <w:rFonts w:ascii="Arial" w:hAnsi="Arial" w:cs="Arial"/>
          <w:sz w:val="16"/>
          <w:szCs w:val="16"/>
        </w:rPr>
        <w:t>pop.con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almeno licenza media inferiore M+F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111ACA" w14:textId="1A277A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0351 %</w:t>
      </w:r>
      <w:proofErr w:type="spellStart"/>
      <w:r w:rsidRPr="003A5750">
        <w:rPr>
          <w:rFonts w:ascii="Arial" w:hAnsi="Arial" w:cs="Arial"/>
          <w:sz w:val="16"/>
          <w:szCs w:val="16"/>
        </w:rPr>
        <w:t>pop.senza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titolo o licenza elementare M+F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3D8370" w14:textId="778F95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0352 %</w:t>
      </w:r>
      <w:proofErr w:type="spellStart"/>
      <w:r w:rsidRPr="003A5750">
        <w:rPr>
          <w:rFonts w:ascii="Arial" w:hAnsi="Arial" w:cs="Arial"/>
          <w:sz w:val="16"/>
          <w:szCs w:val="16"/>
        </w:rPr>
        <w:t>pop.con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licenza media inferiore M+F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EE8212C" w14:textId="5A750D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0353 %</w:t>
      </w:r>
      <w:proofErr w:type="spellStart"/>
      <w:r w:rsidRPr="003A5750">
        <w:rPr>
          <w:rFonts w:ascii="Arial" w:hAnsi="Arial" w:cs="Arial"/>
          <w:sz w:val="16"/>
          <w:szCs w:val="16"/>
        </w:rPr>
        <w:t>pop.con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licenza media superiore M+F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4D8BBF" w14:textId="57A565B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0354 %</w:t>
      </w:r>
      <w:proofErr w:type="spellStart"/>
      <w:r w:rsidRPr="003A5750">
        <w:rPr>
          <w:rFonts w:ascii="Arial" w:hAnsi="Arial" w:cs="Arial"/>
          <w:sz w:val="16"/>
          <w:szCs w:val="16"/>
        </w:rPr>
        <w:t>pop.con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titolo universitario M+F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BF6F47A" w14:textId="7F3C05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0360 %</w:t>
      </w:r>
      <w:proofErr w:type="spellStart"/>
      <w:r w:rsidRPr="003A5750">
        <w:rPr>
          <w:rFonts w:ascii="Arial" w:hAnsi="Arial" w:cs="Arial"/>
          <w:sz w:val="16"/>
          <w:szCs w:val="16"/>
        </w:rPr>
        <w:t>pop.con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almeno licenza media inferiore M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0DE135" w14:textId="3C99DE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0361 %</w:t>
      </w:r>
      <w:proofErr w:type="spellStart"/>
      <w:r w:rsidRPr="003A5750">
        <w:rPr>
          <w:rFonts w:ascii="Arial" w:hAnsi="Arial" w:cs="Arial"/>
          <w:sz w:val="16"/>
          <w:szCs w:val="16"/>
        </w:rPr>
        <w:t>pop.senza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titolo o licenza elementare M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B8595E1" w14:textId="7604F8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0362 %</w:t>
      </w:r>
      <w:proofErr w:type="spellStart"/>
      <w:r w:rsidRPr="003A5750">
        <w:rPr>
          <w:rFonts w:ascii="Arial" w:hAnsi="Arial" w:cs="Arial"/>
          <w:sz w:val="16"/>
          <w:szCs w:val="16"/>
        </w:rPr>
        <w:t>pop.con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licenza media inferiore M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D3BA98" w14:textId="37B755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0363 %</w:t>
      </w:r>
      <w:proofErr w:type="spellStart"/>
      <w:r w:rsidRPr="003A5750">
        <w:rPr>
          <w:rFonts w:ascii="Arial" w:hAnsi="Arial" w:cs="Arial"/>
          <w:sz w:val="16"/>
          <w:szCs w:val="16"/>
        </w:rPr>
        <w:t>pop.con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licenza media superiore M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BAA3B99" w14:textId="0F4B95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0364 %</w:t>
      </w:r>
      <w:proofErr w:type="spellStart"/>
      <w:r w:rsidRPr="003A5750">
        <w:rPr>
          <w:rFonts w:ascii="Arial" w:hAnsi="Arial" w:cs="Arial"/>
          <w:sz w:val="16"/>
          <w:szCs w:val="16"/>
        </w:rPr>
        <w:t>pop.con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titolo universitario M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BD4961" w14:textId="61A248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0370 %</w:t>
      </w:r>
      <w:proofErr w:type="spellStart"/>
      <w:r w:rsidRPr="003A5750">
        <w:rPr>
          <w:rFonts w:ascii="Arial" w:hAnsi="Arial" w:cs="Arial"/>
          <w:sz w:val="16"/>
          <w:szCs w:val="16"/>
        </w:rPr>
        <w:t>pop.con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almeno licenza media inferiore F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4B4DE31" w14:textId="29B102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0371 %</w:t>
      </w:r>
      <w:proofErr w:type="spellStart"/>
      <w:r w:rsidRPr="003A5750">
        <w:rPr>
          <w:rFonts w:ascii="Arial" w:hAnsi="Arial" w:cs="Arial"/>
          <w:sz w:val="16"/>
          <w:szCs w:val="16"/>
        </w:rPr>
        <w:t>pop.senza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titolo o licenza elementare F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9BCAA01" w14:textId="06C8A4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0372 %</w:t>
      </w:r>
      <w:proofErr w:type="spellStart"/>
      <w:r w:rsidRPr="003A5750">
        <w:rPr>
          <w:rFonts w:ascii="Arial" w:hAnsi="Arial" w:cs="Arial"/>
          <w:sz w:val="16"/>
          <w:szCs w:val="16"/>
        </w:rPr>
        <w:t>pop.con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licenza media inferiore F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5D2EF02" w14:textId="5A6D842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0373 %</w:t>
      </w:r>
      <w:proofErr w:type="spellStart"/>
      <w:r w:rsidRPr="003A5750">
        <w:rPr>
          <w:rFonts w:ascii="Arial" w:hAnsi="Arial" w:cs="Arial"/>
          <w:sz w:val="16"/>
          <w:szCs w:val="16"/>
        </w:rPr>
        <w:t>pop.con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licenza media superiore F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828094E" w14:textId="36739F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0374 %</w:t>
      </w:r>
      <w:proofErr w:type="spellStart"/>
      <w:r w:rsidRPr="003A5750">
        <w:rPr>
          <w:rFonts w:ascii="Arial" w:hAnsi="Arial" w:cs="Arial"/>
          <w:sz w:val="16"/>
          <w:szCs w:val="16"/>
        </w:rPr>
        <w:t>pop.con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titolo universitario F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2F9A63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E6969C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D0B2E03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9: Forze di lavoro e occupazione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0F1109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B155E9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DDAD7D8" w14:textId="6F5A9D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0380 Tasso attività 15+ M+F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6D06A7" w:rsidRPr="003A5750">
        <w:rPr>
          <w:rFonts w:ascii="Arial" w:hAnsi="Arial" w:cs="Arial"/>
          <w:sz w:val="16"/>
          <w:szCs w:val="16"/>
        </w:rPr>
        <w:t>Province</w:t>
      </w:r>
    </w:p>
    <w:p w14:paraId="3F973F3A" w14:textId="02623CB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0381 Tasso attività 15-64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6D06A7" w:rsidRPr="003A5750">
        <w:rPr>
          <w:rFonts w:ascii="Arial" w:hAnsi="Arial" w:cs="Arial"/>
          <w:sz w:val="16"/>
          <w:szCs w:val="16"/>
        </w:rPr>
        <w:t>Province</w:t>
      </w:r>
    </w:p>
    <w:p w14:paraId="28617208" w14:textId="0DBF34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0390 Tasso attività 15+ M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6D06A7" w:rsidRPr="003A5750">
        <w:rPr>
          <w:rFonts w:ascii="Arial" w:hAnsi="Arial" w:cs="Arial"/>
          <w:sz w:val="16"/>
          <w:szCs w:val="16"/>
        </w:rPr>
        <w:t>Province</w:t>
      </w:r>
    </w:p>
    <w:p w14:paraId="3D606E34" w14:textId="7B5AA3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0391 Tasso attività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6D06A7" w:rsidRPr="003A5750">
        <w:rPr>
          <w:rFonts w:ascii="Arial" w:hAnsi="Arial" w:cs="Arial"/>
          <w:sz w:val="16"/>
          <w:szCs w:val="16"/>
        </w:rPr>
        <w:t>Province</w:t>
      </w:r>
    </w:p>
    <w:p w14:paraId="37709DCD" w14:textId="5F48DB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0400 Tasso attività 15+ F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6D06A7" w:rsidRPr="003A5750">
        <w:rPr>
          <w:rFonts w:ascii="Arial" w:hAnsi="Arial" w:cs="Arial"/>
          <w:sz w:val="16"/>
          <w:szCs w:val="16"/>
        </w:rPr>
        <w:t>Province</w:t>
      </w:r>
    </w:p>
    <w:p w14:paraId="7662A44D" w14:textId="0918082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0401 Tasso attività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6D06A7" w:rsidRPr="003A5750">
        <w:rPr>
          <w:rFonts w:ascii="Arial" w:hAnsi="Arial" w:cs="Arial"/>
          <w:sz w:val="16"/>
          <w:szCs w:val="16"/>
        </w:rPr>
        <w:t>Province</w:t>
      </w:r>
    </w:p>
    <w:p w14:paraId="41460E37" w14:textId="79FC675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0410 Tasso occupazione 15+ M+F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B760E8" w:rsidRPr="003A5750">
        <w:rPr>
          <w:rFonts w:ascii="Arial" w:hAnsi="Arial" w:cs="Arial"/>
          <w:sz w:val="16"/>
          <w:szCs w:val="16"/>
        </w:rPr>
        <w:t>Province</w:t>
      </w:r>
    </w:p>
    <w:p w14:paraId="379C31B7" w14:textId="6314C1B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0411 Tasso occupazione 15-64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B760E8" w:rsidRPr="003A5750">
        <w:rPr>
          <w:rFonts w:ascii="Arial" w:hAnsi="Arial" w:cs="Arial"/>
          <w:sz w:val="16"/>
          <w:szCs w:val="16"/>
        </w:rPr>
        <w:t>Province</w:t>
      </w:r>
    </w:p>
    <w:p w14:paraId="7E2C1C3C" w14:textId="2E58F0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0420 Tasso occupazione 15+ M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B760E8" w:rsidRPr="003A5750">
        <w:rPr>
          <w:rFonts w:ascii="Arial" w:hAnsi="Arial" w:cs="Arial"/>
          <w:sz w:val="16"/>
          <w:szCs w:val="16"/>
        </w:rPr>
        <w:t>Province</w:t>
      </w:r>
    </w:p>
    <w:p w14:paraId="7D441311" w14:textId="24FD5F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0421 Tasso occupazione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B760E8" w:rsidRPr="003A5750">
        <w:rPr>
          <w:rFonts w:ascii="Arial" w:hAnsi="Arial" w:cs="Arial"/>
          <w:sz w:val="16"/>
          <w:szCs w:val="16"/>
        </w:rPr>
        <w:t>Province</w:t>
      </w:r>
    </w:p>
    <w:p w14:paraId="379C7B52" w14:textId="2748E0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0430 Tasso occupazione 15+ F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B760E8" w:rsidRPr="003A5750">
        <w:rPr>
          <w:rFonts w:ascii="Arial" w:hAnsi="Arial" w:cs="Arial"/>
          <w:sz w:val="16"/>
          <w:szCs w:val="16"/>
        </w:rPr>
        <w:t>Province</w:t>
      </w:r>
    </w:p>
    <w:p w14:paraId="0933D448" w14:textId="31E999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0431 Tasso occupazione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B760E8" w:rsidRPr="003A5750">
        <w:rPr>
          <w:rFonts w:ascii="Arial" w:hAnsi="Arial" w:cs="Arial"/>
          <w:sz w:val="16"/>
          <w:szCs w:val="16"/>
        </w:rPr>
        <w:t>Province</w:t>
      </w:r>
    </w:p>
    <w:p w14:paraId="24637951" w14:textId="699F51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0440 %occupati agricoltura M+F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CE7D55" w:rsidRPr="003A5750">
        <w:rPr>
          <w:rFonts w:ascii="Arial" w:hAnsi="Arial" w:cs="Arial"/>
          <w:sz w:val="16"/>
          <w:szCs w:val="16"/>
        </w:rPr>
        <w:t>Province</w:t>
      </w:r>
    </w:p>
    <w:p w14:paraId="1731E3E2" w14:textId="200AF2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0441 %occupati industria M+F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CE7D55" w:rsidRPr="003A5750">
        <w:rPr>
          <w:rFonts w:ascii="Arial" w:hAnsi="Arial" w:cs="Arial"/>
          <w:sz w:val="16"/>
          <w:szCs w:val="16"/>
        </w:rPr>
        <w:t>Province</w:t>
      </w:r>
    </w:p>
    <w:p w14:paraId="70000534" w14:textId="5EFAFD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0442 %occupati altre attività M+F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CE7D55" w:rsidRPr="003A5750">
        <w:rPr>
          <w:rFonts w:ascii="Arial" w:hAnsi="Arial" w:cs="Arial"/>
          <w:sz w:val="16"/>
          <w:szCs w:val="16"/>
        </w:rPr>
        <w:t>Province</w:t>
      </w:r>
    </w:p>
    <w:p w14:paraId="4BD48D42" w14:textId="5DD52E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0443 %occupati agricoltura M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CE7D55" w:rsidRPr="003A5750">
        <w:rPr>
          <w:rFonts w:ascii="Arial" w:hAnsi="Arial" w:cs="Arial"/>
          <w:sz w:val="16"/>
          <w:szCs w:val="16"/>
        </w:rPr>
        <w:t>Province</w:t>
      </w:r>
    </w:p>
    <w:p w14:paraId="343BF013" w14:textId="566E335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0444 %occupati industria M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CE7D55" w:rsidRPr="003A5750">
        <w:rPr>
          <w:rFonts w:ascii="Arial" w:hAnsi="Arial" w:cs="Arial"/>
          <w:sz w:val="16"/>
          <w:szCs w:val="16"/>
        </w:rPr>
        <w:t>Province</w:t>
      </w:r>
    </w:p>
    <w:p w14:paraId="7A75CD3C" w14:textId="5CB3888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0445 %occupati altre attività M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CE7D55" w:rsidRPr="003A5750">
        <w:rPr>
          <w:rFonts w:ascii="Arial" w:hAnsi="Arial" w:cs="Arial"/>
          <w:sz w:val="16"/>
          <w:szCs w:val="16"/>
        </w:rPr>
        <w:t>Province</w:t>
      </w:r>
    </w:p>
    <w:p w14:paraId="144F69D1" w14:textId="6E89CF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0446 %occupati agricoltura F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CE7D55" w:rsidRPr="003A5750">
        <w:rPr>
          <w:rFonts w:ascii="Arial" w:hAnsi="Arial" w:cs="Arial"/>
          <w:sz w:val="16"/>
          <w:szCs w:val="16"/>
        </w:rPr>
        <w:t>Province</w:t>
      </w:r>
    </w:p>
    <w:p w14:paraId="459B2382" w14:textId="37D72E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0447 %occupati industria F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CE7D55" w:rsidRPr="003A5750">
        <w:rPr>
          <w:rFonts w:ascii="Arial" w:hAnsi="Arial" w:cs="Arial"/>
          <w:sz w:val="16"/>
          <w:szCs w:val="16"/>
        </w:rPr>
        <w:t>Province</w:t>
      </w:r>
    </w:p>
    <w:p w14:paraId="6BAE0EFC" w14:textId="550DCC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0448 %occupati altre attività F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CE7D55" w:rsidRPr="003A5750">
        <w:rPr>
          <w:rFonts w:ascii="Arial" w:hAnsi="Arial" w:cs="Arial"/>
          <w:sz w:val="16"/>
          <w:szCs w:val="16"/>
        </w:rPr>
        <w:t>Province</w:t>
      </w:r>
    </w:p>
    <w:p w14:paraId="0F81D4CF" w14:textId="0D7059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0450 Tasso disoccupazione 15+ M+F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60B03" w:rsidRPr="003A5750">
        <w:rPr>
          <w:rFonts w:ascii="Arial" w:hAnsi="Arial" w:cs="Arial"/>
          <w:sz w:val="16"/>
          <w:szCs w:val="16"/>
        </w:rPr>
        <w:t>Province</w:t>
      </w:r>
    </w:p>
    <w:p w14:paraId="02CDB509" w14:textId="2A3911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0451 Tasso disoccupazione 15-64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60B03" w:rsidRPr="003A5750">
        <w:rPr>
          <w:rFonts w:ascii="Arial" w:hAnsi="Arial" w:cs="Arial"/>
          <w:sz w:val="16"/>
          <w:szCs w:val="16"/>
        </w:rPr>
        <w:t>Regioni</w:t>
      </w:r>
    </w:p>
    <w:p w14:paraId="28A6D7B6" w14:textId="6A5D9C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0455 Tasso disoccupazione giovanile 15-24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60B03" w:rsidRPr="003A5750">
        <w:rPr>
          <w:rFonts w:ascii="Arial" w:hAnsi="Arial" w:cs="Arial"/>
          <w:sz w:val="16"/>
          <w:szCs w:val="16"/>
        </w:rPr>
        <w:t>Province</w:t>
      </w:r>
    </w:p>
    <w:p w14:paraId="23AE38DD" w14:textId="243A325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0460 Tasso disoccupazione 15+ M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60B03" w:rsidRPr="003A5750">
        <w:rPr>
          <w:rFonts w:ascii="Arial" w:hAnsi="Arial" w:cs="Arial"/>
          <w:sz w:val="16"/>
          <w:szCs w:val="16"/>
        </w:rPr>
        <w:t>Province</w:t>
      </w:r>
    </w:p>
    <w:p w14:paraId="6DC8354C" w14:textId="67AA037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0461 Tasso disoccupazione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60B03" w:rsidRPr="003A5750">
        <w:rPr>
          <w:rFonts w:ascii="Arial" w:hAnsi="Arial" w:cs="Arial"/>
          <w:sz w:val="16"/>
          <w:szCs w:val="16"/>
        </w:rPr>
        <w:t>Regioni</w:t>
      </w:r>
    </w:p>
    <w:p w14:paraId="34B19B99" w14:textId="0054514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0465 Tasso disoccupazione giovanile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60B03" w:rsidRPr="003A5750">
        <w:rPr>
          <w:rFonts w:ascii="Arial" w:hAnsi="Arial" w:cs="Arial"/>
          <w:sz w:val="16"/>
          <w:szCs w:val="16"/>
        </w:rPr>
        <w:t>Province</w:t>
      </w:r>
    </w:p>
    <w:p w14:paraId="1CAB0125" w14:textId="3DBF41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0470 Tasso disoccupazione 15+ F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60B03" w:rsidRPr="003A5750">
        <w:rPr>
          <w:rFonts w:ascii="Arial" w:hAnsi="Arial" w:cs="Arial"/>
          <w:sz w:val="16"/>
          <w:szCs w:val="16"/>
        </w:rPr>
        <w:t>Province</w:t>
      </w:r>
    </w:p>
    <w:p w14:paraId="6757A3A2" w14:textId="6D50E3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0471 Tasso disoccupazione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60B03" w:rsidRPr="003A5750">
        <w:rPr>
          <w:rFonts w:ascii="Arial" w:hAnsi="Arial" w:cs="Arial"/>
          <w:sz w:val="16"/>
          <w:szCs w:val="16"/>
        </w:rPr>
        <w:t>Regioni</w:t>
      </w:r>
    </w:p>
    <w:p w14:paraId="282D6AB9" w14:textId="5342511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0475 Tasso disoccupazione giovanile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135BA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60B03" w:rsidRPr="003A5750">
        <w:rPr>
          <w:rFonts w:ascii="Arial" w:hAnsi="Arial" w:cs="Arial"/>
          <w:sz w:val="16"/>
          <w:szCs w:val="16"/>
        </w:rPr>
        <w:t>Province</w:t>
      </w:r>
    </w:p>
    <w:p w14:paraId="7164121F" w14:textId="77777777" w:rsidR="00232865" w:rsidRPr="003A5750" w:rsidRDefault="00232865">
      <w:pPr>
        <w:autoSpaceDE/>
        <w:autoSpaceDN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br w:type="page"/>
      </w:r>
    </w:p>
    <w:p w14:paraId="2718241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42CCDA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5D9ACCD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10: Povertà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2AC6EBF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C585FF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56667C3" w14:textId="335241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0480 Incidenza della povertà (persone)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A7864B" w14:textId="75A9F87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0481 Incidenza della povertà (famiglie)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9D7DF03" w14:textId="14AEE9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0484 %persone povere (Italia=100) </w:t>
      </w:r>
      <w:r w:rsidRPr="003A5750">
        <w:rPr>
          <w:rFonts w:ascii="Arial" w:hAnsi="Arial" w:cs="Arial"/>
          <w:sz w:val="16"/>
          <w:szCs w:val="16"/>
        </w:rPr>
        <w:tab/>
      </w:r>
      <w:r w:rsidR="006D42DF" w:rsidRPr="003A5750">
        <w:rPr>
          <w:rFonts w:ascii="Arial" w:hAnsi="Arial" w:cs="Arial"/>
          <w:sz w:val="16"/>
          <w:szCs w:val="16"/>
        </w:rPr>
        <w:t>2014-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A11206" w:rsidRPr="003A5750">
        <w:rPr>
          <w:rFonts w:ascii="Arial" w:hAnsi="Arial" w:cs="Arial"/>
          <w:sz w:val="16"/>
          <w:szCs w:val="16"/>
        </w:rPr>
        <w:t>Ripartizioni</w:t>
      </w:r>
    </w:p>
    <w:p w14:paraId="299341EB" w14:textId="152F1A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0485 %famiglie povere (Italia=100) </w:t>
      </w:r>
      <w:r w:rsidRPr="003A5750">
        <w:rPr>
          <w:rFonts w:ascii="Arial" w:hAnsi="Arial" w:cs="Arial"/>
          <w:sz w:val="16"/>
          <w:szCs w:val="16"/>
        </w:rPr>
        <w:tab/>
      </w:r>
      <w:r w:rsidR="006D42DF" w:rsidRPr="003A5750">
        <w:rPr>
          <w:rFonts w:ascii="Arial" w:hAnsi="Arial" w:cs="Arial"/>
          <w:sz w:val="16"/>
          <w:szCs w:val="16"/>
        </w:rPr>
        <w:t>2014-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A11206" w:rsidRPr="003A5750">
        <w:rPr>
          <w:rFonts w:ascii="Arial" w:hAnsi="Arial" w:cs="Arial"/>
          <w:sz w:val="16"/>
          <w:szCs w:val="16"/>
        </w:rPr>
        <w:t>Ripartizioni</w:t>
      </w:r>
    </w:p>
    <w:p w14:paraId="1154A752" w14:textId="4B23C8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0490 %famiglie di 1 componente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7A3AB2F" w14:textId="36D909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0491 %famiglie di 2 componenti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CEB2554" w14:textId="3F50289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0492 %famiglie di 3 componenti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4040013" w14:textId="0132BF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0493 %famiglie di 4 componenti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883BCB4" w14:textId="12FB31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0494 %famiglie di 5+ componenti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0EB437F" w14:textId="49ACEC7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0500 %famiglie con persona sola</w:t>
      </w:r>
      <w:r w:rsidR="00EB52EC" w:rsidRPr="003A5750">
        <w:rPr>
          <w:rFonts w:ascii="Arial" w:hAnsi="Arial" w:cs="Arial"/>
          <w:sz w:val="16"/>
          <w:szCs w:val="16"/>
        </w:rPr>
        <w:t xml:space="preserve"> 18-64</w:t>
      </w:r>
      <w:r w:rsidRPr="003A5750">
        <w:rPr>
          <w:rFonts w:ascii="Arial" w:hAnsi="Arial" w:cs="Arial"/>
          <w:sz w:val="16"/>
          <w:szCs w:val="16"/>
        </w:rPr>
        <w:t xml:space="preserve"> anni povere</w:t>
      </w:r>
      <w:r w:rsidRPr="003A5750">
        <w:rPr>
          <w:rFonts w:ascii="Arial" w:hAnsi="Arial" w:cs="Arial"/>
          <w:sz w:val="16"/>
          <w:szCs w:val="16"/>
        </w:rPr>
        <w:tab/>
      </w:r>
      <w:r w:rsidR="006D42DF" w:rsidRPr="003A5750">
        <w:rPr>
          <w:rFonts w:ascii="Arial" w:hAnsi="Arial" w:cs="Arial"/>
          <w:sz w:val="16"/>
          <w:szCs w:val="16"/>
        </w:rPr>
        <w:t>2014-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C892D82" w14:textId="09F7C4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0501 %coppie </w:t>
      </w:r>
      <w:r w:rsidR="00EB52EC" w:rsidRPr="003A5750">
        <w:rPr>
          <w:rFonts w:ascii="Arial" w:hAnsi="Arial" w:cs="Arial"/>
          <w:sz w:val="16"/>
          <w:szCs w:val="16"/>
        </w:rPr>
        <w:t xml:space="preserve">senza figli </w:t>
      </w:r>
      <w:r w:rsidRPr="003A5750">
        <w:rPr>
          <w:rFonts w:ascii="Arial" w:hAnsi="Arial" w:cs="Arial"/>
          <w:sz w:val="16"/>
          <w:szCs w:val="16"/>
        </w:rPr>
        <w:t xml:space="preserve">con persona di riferimento </w:t>
      </w:r>
      <w:r w:rsidR="00EB52EC" w:rsidRPr="003A5750">
        <w:rPr>
          <w:rFonts w:ascii="Arial" w:hAnsi="Arial" w:cs="Arial"/>
          <w:sz w:val="16"/>
          <w:szCs w:val="16"/>
        </w:rPr>
        <w:t>18-64</w:t>
      </w:r>
      <w:r w:rsidRPr="003A5750">
        <w:rPr>
          <w:rFonts w:ascii="Arial" w:hAnsi="Arial" w:cs="Arial"/>
          <w:sz w:val="16"/>
          <w:szCs w:val="16"/>
        </w:rPr>
        <w:t xml:space="preserve"> anni povere</w:t>
      </w:r>
      <w:r w:rsidRPr="003A5750">
        <w:rPr>
          <w:rFonts w:ascii="Arial" w:hAnsi="Arial" w:cs="Arial"/>
          <w:sz w:val="16"/>
          <w:szCs w:val="16"/>
        </w:rPr>
        <w:tab/>
      </w:r>
      <w:r w:rsidR="006D42DF" w:rsidRPr="003A5750">
        <w:rPr>
          <w:rFonts w:ascii="Arial" w:hAnsi="Arial" w:cs="Arial"/>
          <w:sz w:val="16"/>
          <w:szCs w:val="16"/>
        </w:rPr>
        <w:t>2014-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5A3D448" w14:textId="014472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0502 %famiglie </w:t>
      </w:r>
      <w:r w:rsidR="00EB52EC" w:rsidRPr="003A5750">
        <w:rPr>
          <w:rFonts w:ascii="Arial" w:hAnsi="Arial" w:cs="Arial"/>
          <w:sz w:val="16"/>
          <w:szCs w:val="16"/>
        </w:rPr>
        <w:t xml:space="preserve">con </w:t>
      </w:r>
      <w:r w:rsidRPr="003A5750">
        <w:rPr>
          <w:rFonts w:ascii="Arial" w:hAnsi="Arial" w:cs="Arial"/>
          <w:sz w:val="16"/>
          <w:szCs w:val="16"/>
        </w:rPr>
        <w:t>persona sola &gt;65 anni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91391F7" w14:textId="39DE67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0503 %coppie con 1 figlio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ED39955" w14:textId="243ED3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0504 %coppie con 2 figli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6AE1B3D" w14:textId="19569E4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0505 %coppie con 3+ figli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0579FF7" w14:textId="2B029A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0506 %famiglie monogenitore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CA0B866" w14:textId="1DE84E0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0507 %famiglie </w:t>
      </w:r>
      <w:r w:rsidR="00E82AA5" w:rsidRPr="003A5750">
        <w:rPr>
          <w:rFonts w:ascii="Arial" w:hAnsi="Arial" w:cs="Arial"/>
          <w:sz w:val="16"/>
          <w:szCs w:val="16"/>
        </w:rPr>
        <w:t xml:space="preserve">di soli stranieri </w:t>
      </w:r>
      <w:r w:rsidRPr="003A5750">
        <w:rPr>
          <w:rFonts w:ascii="Arial" w:hAnsi="Arial" w:cs="Arial"/>
          <w:sz w:val="16"/>
          <w:szCs w:val="16"/>
        </w:rPr>
        <w:t>povere</w:t>
      </w:r>
      <w:r w:rsidRPr="003A5750">
        <w:rPr>
          <w:rFonts w:ascii="Arial" w:hAnsi="Arial" w:cs="Arial"/>
          <w:sz w:val="16"/>
          <w:szCs w:val="16"/>
        </w:rPr>
        <w:tab/>
      </w:r>
      <w:r w:rsidR="006D42DF" w:rsidRPr="003A5750">
        <w:rPr>
          <w:rFonts w:ascii="Arial" w:hAnsi="Arial" w:cs="Arial"/>
          <w:sz w:val="16"/>
          <w:szCs w:val="16"/>
        </w:rPr>
        <w:t>2014-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CCEE995" w14:textId="740557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0510 %famiglie con </w:t>
      </w:r>
      <w:proofErr w:type="spellStart"/>
      <w:r w:rsidRPr="003A5750">
        <w:rPr>
          <w:rFonts w:ascii="Arial" w:hAnsi="Arial" w:cs="Arial"/>
          <w:sz w:val="16"/>
          <w:szCs w:val="16"/>
        </w:rPr>
        <w:t>pers.rif.senza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titolo di studio o licenza elementare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8E3F2BE" w14:textId="0C0DD7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0511 %famiglie con persona di </w:t>
      </w:r>
      <w:proofErr w:type="spellStart"/>
      <w:r w:rsidRPr="003A5750">
        <w:rPr>
          <w:rFonts w:ascii="Arial" w:hAnsi="Arial" w:cs="Arial"/>
          <w:sz w:val="16"/>
          <w:szCs w:val="16"/>
        </w:rPr>
        <w:t>riferim.con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licenza media inferiore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BE40EEF" w14:textId="0A0F8D3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0512 %famiglie con </w:t>
      </w:r>
      <w:proofErr w:type="spellStart"/>
      <w:r w:rsidRPr="003A5750">
        <w:rPr>
          <w:rFonts w:ascii="Arial" w:hAnsi="Arial" w:cs="Arial"/>
          <w:sz w:val="16"/>
          <w:szCs w:val="16"/>
        </w:rPr>
        <w:t>pers.rif.con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licenza media </w:t>
      </w:r>
      <w:proofErr w:type="spellStart"/>
      <w:r w:rsidRPr="003A5750">
        <w:rPr>
          <w:rFonts w:ascii="Arial" w:hAnsi="Arial" w:cs="Arial"/>
          <w:sz w:val="16"/>
          <w:szCs w:val="16"/>
        </w:rPr>
        <w:t>superiore,laurea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71DAB3B" w14:textId="11A9CF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0513 %famiglie con persona di riferimento lavoratore dipendente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83EF06A" w14:textId="3A7F9F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0515 %famiglie con persona di riferimento in cerca di occupazione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19A079F" w14:textId="4D21D94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0516 %famiglie con persona di riferimento ritirato dal lavoro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D23350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3AB543D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56F7D509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11: Ambiente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CB49CD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7F318B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407E82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0520 Rifiuti urbani (kg per capita) </w:t>
      </w:r>
      <w:r w:rsidRPr="003A5750">
        <w:rPr>
          <w:rFonts w:ascii="Arial" w:hAnsi="Arial" w:cs="Arial"/>
          <w:sz w:val="16"/>
          <w:szCs w:val="16"/>
        </w:rPr>
        <w:tab/>
        <w:t>2000</w:t>
      </w:r>
      <w:r w:rsidR="009777D3" w:rsidRPr="003A5750">
        <w:rPr>
          <w:rFonts w:ascii="Arial" w:hAnsi="Arial" w:cs="Arial"/>
          <w:sz w:val="16"/>
          <w:szCs w:val="16"/>
        </w:rPr>
        <w:t>-2011</w:t>
      </w:r>
      <w:r w:rsidR="00104F35" w:rsidRPr="003A5750">
        <w:rPr>
          <w:rFonts w:ascii="Arial" w:hAnsi="Arial" w:cs="Arial"/>
          <w:sz w:val="16"/>
          <w:szCs w:val="16"/>
        </w:rPr>
        <w:t>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6187B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0521 %raccolta differenziata</w:t>
      </w:r>
      <w:r w:rsidRPr="003A5750">
        <w:rPr>
          <w:rFonts w:ascii="Arial" w:hAnsi="Arial" w:cs="Arial"/>
          <w:sz w:val="16"/>
          <w:szCs w:val="16"/>
        </w:rPr>
        <w:tab/>
        <w:t>2000</w:t>
      </w:r>
      <w:r w:rsidR="009777D3" w:rsidRPr="003A5750">
        <w:rPr>
          <w:rFonts w:ascii="Arial" w:hAnsi="Arial" w:cs="Arial"/>
          <w:sz w:val="16"/>
          <w:szCs w:val="16"/>
        </w:rPr>
        <w:t>-2011</w:t>
      </w:r>
      <w:r w:rsidR="00104F35" w:rsidRPr="003A5750">
        <w:rPr>
          <w:rFonts w:ascii="Arial" w:hAnsi="Arial" w:cs="Arial"/>
          <w:sz w:val="16"/>
          <w:szCs w:val="16"/>
        </w:rPr>
        <w:t>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A1559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0522 %raccolta differenziata vetro</w:t>
      </w:r>
      <w:r w:rsidRPr="003A5750">
        <w:rPr>
          <w:rFonts w:ascii="Arial" w:hAnsi="Arial" w:cs="Arial"/>
          <w:sz w:val="16"/>
          <w:szCs w:val="16"/>
        </w:rPr>
        <w:tab/>
      </w:r>
      <w:r w:rsidR="009777D3" w:rsidRPr="003A5750">
        <w:rPr>
          <w:rFonts w:ascii="Arial" w:hAnsi="Arial" w:cs="Arial"/>
          <w:sz w:val="16"/>
          <w:szCs w:val="16"/>
        </w:rPr>
        <w:t>2000,2002-2011</w:t>
      </w:r>
      <w:r w:rsidR="00104F35" w:rsidRPr="003A5750">
        <w:rPr>
          <w:rFonts w:ascii="Arial" w:hAnsi="Arial" w:cs="Arial"/>
          <w:sz w:val="16"/>
          <w:szCs w:val="16"/>
        </w:rPr>
        <w:t>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E5E872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0523 %raccolta differenziata plastica</w:t>
      </w:r>
      <w:r w:rsidRPr="003A5750">
        <w:rPr>
          <w:rFonts w:ascii="Arial" w:hAnsi="Arial" w:cs="Arial"/>
          <w:sz w:val="16"/>
          <w:szCs w:val="16"/>
        </w:rPr>
        <w:tab/>
      </w:r>
      <w:r w:rsidR="009777D3" w:rsidRPr="003A5750">
        <w:rPr>
          <w:rFonts w:ascii="Arial" w:hAnsi="Arial" w:cs="Arial"/>
          <w:sz w:val="16"/>
          <w:szCs w:val="16"/>
        </w:rPr>
        <w:t>2000,2002-2011</w:t>
      </w:r>
      <w:r w:rsidR="00104F35" w:rsidRPr="003A5750">
        <w:rPr>
          <w:rFonts w:ascii="Arial" w:hAnsi="Arial" w:cs="Arial"/>
          <w:sz w:val="16"/>
          <w:szCs w:val="16"/>
        </w:rPr>
        <w:t>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B74E86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0524 %raccolta differenziata carta</w:t>
      </w:r>
      <w:r w:rsidRPr="003A5750">
        <w:rPr>
          <w:rFonts w:ascii="Arial" w:hAnsi="Arial" w:cs="Arial"/>
          <w:sz w:val="16"/>
          <w:szCs w:val="16"/>
        </w:rPr>
        <w:tab/>
        <w:t>2000,2002-20</w:t>
      </w:r>
      <w:r w:rsidR="009777D3" w:rsidRPr="003A5750">
        <w:rPr>
          <w:rFonts w:ascii="Arial" w:hAnsi="Arial" w:cs="Arial"/>
          <w:sz w:val="16"/>
          <w:szCs w:val="16"/>
        </w:rPr>
        <w:t>11</w:t>
      </w:r>
      <w:r w:rsidR="00104F35" w:rsidRPr="003A5750">
        <w:rPr>
          <w:rFonts w:ascii="Arial" w:hAnsi="Arial" w:cs="Arial"/>
          <w:sz w:val="16"/>
          <w:szCs w:val="16"/>
        </w:rPr>
        <w:t>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F05429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0525 %raccolta differenziata alluminio</w:t>
      </w:r>
      <w:r w:rsidRPr="003A5750">
        <w:rPr>
          <w:rFonts w:ascii="Arial" w:hAnsi="Arial" w:cs="Arial"/>
          <w:sz w:val="16"/>
          <w:szCs w:val="16"/>
        </w:rPr>
        <w:tab/>
        <w:t>2000,2002-2006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D95089" w14:textId="77777777" w:rsidR="00104F35" w:rsidRPr="003A5750" w:rsidRDefault="00104F35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0526 %raccolta differenziata rifiuti organici</w:t>
      </w:r>
      <w:r w:rsidRPr="003A5750">
        <w:rPr>
          <w:rFonts w:ascii="Arial" w:hAnsi="Arial" w:cs="Arial"/>
          <w:sz w:val="16"/>
          <w:szCs w:val="16"/>
        </w:rPr>
        <w:tab/>
        <w:t>2011,2013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6F366F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052</w:t>
      </w:r>
      <w:r w:rsidR="00104F35" w:rsidRPr="003A5750">
        <w:rPr>
          <w:rFonts w:ascii="Arial" w:hAnsi="Arial" w:cs="Arial"/>
          <w:sz w:val="16"/>
          <w:szCs w:val="16"/>
        </w:rPr>
        <w:t>7</w:t>
      </w:r>
      <w:r w:rsidRPr="003A5750">
        <w:rPr>
          <w:rFonts w:ascii="Arial" w:hAnsi="Arial" w:cs="Arial"/>
          <w:sz w:val="16"/>
          <w:szCs w:val="16"/>
        </w:rPr>
        <w:t xml:space="preserve"> %raccolta differenziata altro</w:t>
      </w:r>
      <w:r w:rsidRPr="003A5750">
        <w:rPr>
          <w:rFonts w:ascii="Arial" w:hAnsi="Arial" w:cs="Arial"/>
          <w:sz w:val="16"/>
          <w:szCs w:val="16"/>
        </w:rPr>
        <w:tab/>
      </w:r>
      <w:r w:rsidR="009777D3" w:rsidRPr="003A5750">
        <w:rPr>
          <w:rFonts w:ascii="Arial" w:hAnsi="Arial" w:cs="Arial"/>
          <w:sz w:val="16"/>
          <w:szCs w:val="16"/>
        </w:rPr>
        <w:t>2000,2002-2011</w:t>
      </w:r>
      <w:r w:rsidR="00104F35" w:rsidRPr="003A5750">
        <w:rPr>
          <w:rFonts w:ascii="Arial" w:hAnsi="Arial" w:cs="Arial"/>
          <w:sz w:val="16"/>
          <w:szCs w:val="16"/>
        </w:rPr>
        <w:t>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2C211B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0530 %km costa balneabile </w:t>
      </w:r>
      <w:r w:rsidRPr="003A5750">
        <w:rPr>
          <w:rFonts w:ascii="Arial" w:hAnsi="Arial" w:cs="Arial"/>
          <w:sz w:val="16"/>
          <w:szCs w:val="16"/>
        </w:rPr>
        <w:tab/>
        <w:t>1994-2003,2006-2009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2E2FE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0531 %km costa non balneabile per inquinamento</w:t>
      </w:r>
      <w:r w:rsidRPr="003A5750">
        <w:rPr>
          <w:rFonts w:ascii="Arial" w:hAnsi="Arial" w:cs="Arial"/>
          <w:sz w:val="16"/>
          <w:szCs w:val="16"/>
        </w:rPr>
        <w:tab/>
        <w:t>1997-2003,2006-2009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8EFD6D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0532 Principi attivi nei prodotti fitosanitari (kg per ha)</w:t>
      </w:r>
      <w:r w:rsidRPr="003A5750">
        <w:rPr>
          <w:rFonts w:ascii="Arial" w:hAnsi="Arial" w:cs="Arial"/>
          <w:sz w:val="16"/>
          <w:szCs w:val="16"/>
        </w:rPr>
        <w:tab/>
        <w:t>2002-</w:t>
      </w:r>
      <w:r w:rsidR="009777D3" w:rsidRPr="003A5750">
        <w:rPr>
          <w:rFonts w:ascii="Arial" w:hAnsi="Arial" w:cs="Arial"/>
          <w:sz w:val="16"/>
          <w:szCs w:val="16"/>
        </w:rPr>
        <w:t>2011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125CA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0533 Principi attivi nei prodotti fitosanitari: fungicidi (kg per ha)</w:t>
      </w:r>
      <w:r w:rsidRPr="003A5750">
        <w:rPr>
          <w:rFonts w:ascii="Arial" w:hAnsi="Arial" w:cs="Arial"/>
          <w:sz w:val="16"/>
          <w:szCs w:val="16"/>
        </w:rPr>
        <w:tab/>
        <w:t>2002-</w:t>
      </w:r>
      <w:r w:rsidR="009777D3" w:rsidRPr="003A5750">
        <w:rPr>
          <w:rFonts w:ascii="Arial" w:hAnsi="Arial" w:cs="Arial"/>
          <w:sz w:val="16"/>
          <w:szCs w:val="16"/>
        </w:rPr>
        <w:t>2011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7995B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0534 Principi attivi nei prodotti fitosanitari: insetticidi e acaricidi (kg per ha)</w:t>
      </w:r>
      <w:r w:rsidRPr="003A5750">
        <w:rPr>
          <w:rFonts w:ascii="Arial" w:hAnsi="Arial" w:cs="Arial"/>
          <w:sz w:val="16"/>
          <w:szCs w:val="16"/>
        </w:rPr>
        <w:tab/>
        <w:t>2002-</w:t>
      </w:r>
      <w:r w:rsidR="009777D3" w:rsidRPr="003A5750">
        <w:rPr>
          <w:rFonts w:ascii="Arial" w:hAnsi="Arial" w:cs="Arial"/>
          <w:sz w:val="16"/>
          <w:szCs w:val="16"/>
        </w:rPr>
        <w:t>2011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714A8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0535 Principi attivi nei prodotti fitosanitari: erbicidi (kg per ha)</w:t>
      </w:r>
      <w:r w:rsidRPr="003A5750">
        <w:rPr>
          <w:rFonts w:ascii="Arial" w:hAnsi="Arial" w:cs="Arial"/>
          <w:sz w:val="16"/>
          <w:szCs w:val="16"/>
        </w:rPr>
        <w:tab/>
        <w:t>2002-</w:t>
      </w:r>
      <w:r w:rsidR="009777D3" w:rsidRPr="003A5750">
        <w:rPr>
          <w:rFonts w:ascii="Arial" w:hAnsi="Arial" w:cs="Arial"/>
          <w:sz w:val="16"/>
          <w:szCs w:val="16"/>
        </w:rPr>
        <w:t>2011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345B81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0536 Principi attivi nei prodotti fitosanitari: vari (kg per ha)</w:t>
      </w:r>
      <w:r w:rsidRPr="003A5750">
        <w:rPr>
          <w:rFonts w:ascii="Arial" w:hAnsi="Arial" w:cs="Arial"/>
          <w:sz w:val="16"/>
          <w:szCs w:val="16"/>
        </w:rPr>
        <w:tab/>
        <w:t>2002-</w:t>
      </w:r>
      <w:r w:rsidR="009777D3" w:rsidRPr="003A5750">
        <w:rPr>
          <w:rFonts w:ascii="Arial" w:hAnsi="Arial" w:cs="Arial"/>
          <w:sz w:val="16"/>
          <w:szCs w:val="16"/>
        </w:rPr>
        <w:t>2011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B5603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0540 %famiglie che lamenta inquinamento aria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F259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3A025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0541 %famiglie che lamenta inquinamento acustico</w:t>
      </w:r>
      <w:r w:rsidRPr="003A5750">
        <w:rPr>
          <w:rFonts w:ascii="Arial" w:hAnsi="Arial" w:cs="Arial"/>
          <w:sz w:val="16"/>
          <w:szCs w:val="16"/>
        </w:rPr>
        <w:tab/>
        <w:t>1996-2003,2005-</w:t>
      </w:r>
      <w:r w:rsidR="00EF259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7898F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0542 %famiglie che lamenta irregolarità erogazione acqua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F259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9077D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0543 %famiglie non beve acqua rubinetto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F259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75283F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0544 %famiglie che lamenta sporcizia stradale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F259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39C92A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8B33CA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F29C129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color w:val="FF0000"/>
          <w:sz w:val="24"/>
          <w:szCs w:val="24"/>
        </w:rPr>
      </w:pPr>
      <w:r w:rsidRPr="003A5750">
        <w:rPr>
          <w:rFonts w:ascii="Arial" w:hAnsi="Arial" w:cs="Arial"/>
          <w:b/>
          <w:bCs/>
          <w:color w:val="FF0000"/>
          <w:sz w:val="24"/>
          <w:szCs w:val="24"/>
        </w:rPr>
        <w:t>GRUPPO 2: MORTALITÀ PER CAUSA</w:t>
      </w:r>
    </w:p>
    <w:p w14:paraId="1FE3FF1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08BEBE6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1: Malattie infettive e parassitarie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89A1D41" w14:textId="77777777" w:rsidR="0008198A" w:rsidRPr="003A5750" w:rsidRDefault="0008198A" w:rsidP="0008198A">
      <w:pPr>
        <w:pStyle w:val="Testonormale"/>
        <w:widowControl w:val="0"/>
        <w:tabs>
          <w:tab w:val="left" w:pos="1134"/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B60F8D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236383B" w14:textId="29C6B3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1000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infettive,parassitarie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17DBDD" w14:textId="46D5606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1001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infettive,parassitarie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5AA27A" w14:textId="02E118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1002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infettive,parassitarie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17F02C" w14:textId="1078BD9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1003 Decessi malattie </w:t>
      </w:r>
      <w:proofErr w:type="spellStart"/>
      <w:r w:rsidRPr="003A5750">
        <w:rPr>
          <w:rFonts w:ascii="Arial" w:hAnsi="Arial" w:cs="Arial"/>
          <w:sz w:val="16"/>
          <w:szCs w:val="16"/>
        </w:rPr>
        <w:t>infettive,parassitarie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659743" w14:textId="030DD27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1004 Decessi malattie </w:t>
      </w:r>
      <w:proofErr w:type="spellStart"/>
      <w:r w:rsidRPr="003A5750">
        <w:rPr>
          <w:rFonts w:ascii="Arial" w:hAnsi="Arial" w:cs="Arial"/>
          <w:sz w:val="16"/>
          <w:szCs w:val="16"/>
        </w:rPr>
        <w:t>infettive,parassitarie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C689F8F" w14:textId="445058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1010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infettive,parassitarie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BE0FF6" w14:textId="5961147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1011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infettive,parassitarie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771021" w14:textId="7C5A75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1012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infettive,parassitarie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B2B1EF" w14:textId="3562C3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1013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infettive,parassitarie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60DF89" w14:textId="28F5AD0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1014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infettive,parassitarie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D6C7012" w14:textId="73FAC7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1015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infettive,parassitarie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14528F" w14:textId="76C7EFF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1016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infettive,parassitarie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B000B4" w14:textId="6F4D46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1017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infettive,parassitarie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17E18B" w14:textId="029559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1018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infettive,parassitarie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345768" w14:textId="36A7244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1020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infettive,parassitarie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09F650" w14:textId="4527691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1021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infettive,parassitarie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3B4A7C" w14:textId="13F7C27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1022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infettive,parassitarie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5A52E59" w14:textId="22ED308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1023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infettive,parassitarie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EFC1C2" w14:textId="006B22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1024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infettive,parassitarie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E8F683" w14:textId="29176D9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1025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infettive,parassitarie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45BA8E" w14:textId="02D3A1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1026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infettive,parassitarie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12D7EB" w14:textId="0BF6154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1027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infettive,parassitarie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F20F70" w14:textId="7A9B59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1028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infettive,parassitarie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4716F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52484B4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A7BFACB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1.1: Tubercolosi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151131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E562EE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B52FE36" w14:textId="34D35F4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1030 Tasso mortalità tubercolosi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EF155E" w14:textId="2BFB4A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1031 Tasso mortalità tubercolosi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137005" w14:textId="6277983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1032 Tasso mortalità tubercolosi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BD447D" w14:textId="2117F99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1033 Decessi tubercolosi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F92CA0" w14:textId="2FCF97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1034 Decessi tubercolosi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31DF52" w14:textId="4A038F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1040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tubercolosi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514DE5" w14:textId="0591C62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1041 Tasso mortalità tubercolosi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25FC77" w14:textId="446C514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1042 Tasso mortalità tubercolosi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535CDD" w14:textId="0A774C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1043 Tasso mortalità tubercolosi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1E5909" w14:textId="1DBB51C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1044 Tasso mortalità tubercolosi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4A846F" w14:textId="363C2B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1045 Tasso mortalità tubercolosi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C7922E" w14:textId="3D59396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1046 Tasso mortalità tubercolosi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3FD24A" w14:textId="22FAEB7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1047 Tasso mortalità tubercolosi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734A14" w14:textId="0F2935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1048 Tasso mortalità tubercolosi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EDE25D" w14:textId="3B051B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1050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tubercolosi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1208B7" w14:textId="4E01EB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1051 Tasso mortalità tubercolosi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E522C8" w14:textId="3AAE727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1052 Tasso mortalità tubercolosi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742561" w14:textId="516A6E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1053 Tasso mortalità tubercolosi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CAC218" w14:textId="7B12064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1054 Tasso mortalità tubercolosi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84F3FA" w14:textId="7D8869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1055 Tasso mortalità tubercolosi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908ED1" w14:textId="754FAF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1056 Tasso mortalità tubercolosi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C3CF53" w14:textId="0D07978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1057 Tasso mortalità tubercolosi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F59678" w14:textId="774C92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1058 Tasso mortalità tubercolosi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9A420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23E4B90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89A0B65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2: AIDS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8B3E5B9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880E7B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4461478" w14:textId="4F92646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1060 Tasso mortalità AIDS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8C3A40" w14:textId="3E23B3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1061 Tasso mortalità AIDS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A39059" w14:textId="7ABCDD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1062 Tasso mortalità AIDS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E5A423" w14:textId="3A8C78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1063 Tasso mortalità AIDS 25-44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D6ABA8" w14:textId="3A0950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1064 Tasso mortalità AIDS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8416D0" w14:textId="1258B4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1065 Tasso mortalità AIDS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6BE7AE" w14:textId="7002A8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1066 Decessi AIDS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A3C7F1" w14:textId="3118927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1067 Decessi AIDS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3A3833" w14:textId="16B8134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1068 Decessi AIDS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8AD998" w14:textId="2EC89D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1069 Decessi AIDS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CA4043" w14:textId="614F2A5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1070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AIDS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9100BFA" w14:textId="35191D1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1071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AIDS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A85428" w14:textId="1F7D8C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1072 Tasso mortalità AIDS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B1504E" w14:textId="2E8A2E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1073 Tasso mortalità AIDS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62AF01" w14:textId="061474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1074 Tasso mortalità AIDS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E09E24" w14:textId="59D831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1075 Tasso mortalità AIDS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1FB0AE" w14:textId="55E81D5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1076 Tasso mortalità AIDS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C9E8BE" w14:textId="44BA0E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1077 Tasso mortalità AIDS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F27938" w14:textId="30D8E4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1078 Tasso mortalità AIDS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213C07" w14:textId="0BC73AF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1079 Tasso mortalità AIDS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08947D" w14:textId="752D1C9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1080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AIDS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353EE0" w14:textId="5EADF1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1081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AIDS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B9EB71" w14:textId="09267E3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1082 Tasso mortalità AIDS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8A469C" w14:textId="24C4679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1083 Tasso mortalità AIDS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C3B28D" w14:textId="1DC69F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1084 Tasso mortalità AIDS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A5A9EE" w14:textId="67D0094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1085 Tasso mortalità AIDS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750013" w14:textId="330140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1086 Tasso mortalità AIDS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90D955" w14:textId="521D58D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1087 Tasso mortalità AIDS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2EE523E" w14:textId="4AE71E0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1088 Tasso mortalità AIDS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D5EF7C" w14:textId="1F78DE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1089 Tasso mortalità AIDS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51558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104A915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7B61E55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3: Tumori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0B65C0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EF628E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48BF904" w14:textId="7AEA44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1090 Tasso mortalità tumori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DCD2C9" w14:textId="0864F88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1091 Tasso mortalità tumori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8F5C09" w14:textId="249EEE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1092 Tasso mortalità tumori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CA9836" w14:textId="0020D82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1093 Tasso mortalità tumori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3E52BF" w14:textId="071103F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1094 Tasso mortalità tumori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F91811" w14:textId="32D1221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1095 Tasso mortalità tumori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1D243C" w14:textId="1C15F0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1096 Decessi tumori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03E664" w14:textId="3E5A02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1097 Decessi tumori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AA66F1" w14:textId="1E23F6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1098 Decessi tumori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3BF282" w14:textId="64B569F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1099 Decessi tumori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D33F96" w14:textId="1EAF09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1100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tumori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53B5FF1" w14:textId="3BFF615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1101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tumori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DC8389" w14:textId="4F45C1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1102 Tasso mortalità tumori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AED039" w14:textId="422BEA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1103 Tasso mortalità tumori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76F00C" w14:textId="29C82E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1104 Tasso mortalità tumori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E3F84B" w14:textId="7FA78D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1105 Tasso mortalità tumori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B91981" w14:textId="59FCF6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1106 Tasso mortalità tumori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1455E8" w14:textId="5879E2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1107 Tasso mortalità tumori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30A2C9" w14:textId="56FA705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1108 Tasso mortalità tumori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E1DC5F" w14:textId="60B3F9B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1109 Tasso mortalità tumori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D0232B" w14:textId="737ED7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1110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tumori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E20FB9" w14:textId="641CB3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1111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tumori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18203A6" w14:textId="3C284CD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1112 Tasso mortalità tumori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D2D02C" w14:textId="71181B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1113 Tasso mortalità tumori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88EBCB" w14:textId="44E24B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1114 Tasso mortalità tumori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CAB359" w14:textId="387421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1115 Tasso mortalità tumori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4F26B1" w14:textId="5A3E14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1116 Tasso mortalità tumori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8C011B" w14:textId="1AB062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1117 Tasso mortalità tumori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135A7A" w14:textId="7BCA142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1118 Tasso mortalità tumori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82C2DA" w14:textId="12740E4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1119 Tasso mortalità tumori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79F87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2A3CD95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B6A098F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3.1: Tumori maligni dell’apparato digerente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2DFDACE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e del peritoneo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7E01B9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B8EAC91" w14:textId="0954D2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1120 Tasso mortalità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app.digerente,peritoneo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7F32AE" w14:textId="161F12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1121 Tasso mortalità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app.digerente,peritoneo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C82EBA" w14:textId="412485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1122 Tasso mortalità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app.digerente,peritoneo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FB57687" w14:textId="3117D81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1123 Tasso mortalità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app.digerente,peritoneo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90F487" w14:textId="7AC9B1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1124 Tasso mortalità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app.digerente,peritoneo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01D6ED" w14:textId="26BB236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1125 Tasso mortalità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app.digerente,peritoneo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9F33EB" w14:textId="744994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1126 Decessi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app.digerente,peritoneo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976E8D" w14:textId="45E46E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1127 Decessi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app.digerente,peritoneo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78E932" w14:textId="677D276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1128 Decessi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app.digerente,peritoneo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96F211" w14:textId="475DEA4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1129 Decessi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app.digerente,peritoneo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D133EB" w14:textId="78F12D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1130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app.digerente,peritoneo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C18BA0" w14:textId="577D087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1131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app.digerente,peritoneo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163705" w14:textId="72BB803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1132 Tasso mortalità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app.digerente,peritoneo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496FA5" w14:textId="1E33CCC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1133 Tasso mortalità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app.digerente,peritoneo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34CC297" w14:textId="4442AFE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1134 Tasso mortalità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app.digerente,peritoneo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D1F6CC" w14:textId="4D62F5B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1135 Tasso mortalità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app.digerente,peritoneo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F5B5B7" w14:textId="6878CA7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1136 Tasso mortalità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app.digerente,peritoneo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4923DE" w14:textId="7CFCFD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1137 Tasso mortalità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app.digerente,peritoneo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F1D530" w14:textId="10A5F86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1138 Tasso mortalità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app.digerente,peritoneo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8C6E99" w14:textId="4A37BE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1139 Tasso mortalità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app.digerente,peritoneo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7BCD75" w14:textId="5792D1C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1140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app.digerente,peritoneo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85CE3A" w14:textId="368633A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1141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app.digerente,peritoneo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458746" w14:textId="55796E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1142 Tasso mortalità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app.digerente,peritoneo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635A1A" w14:textId="2E82D2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1143 Tasso mortalità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app.digerente,peritoneo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8470D6" w14:textId="6BD696B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1144 Tasso mortalità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app.digerente,peritoneo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E98FF8" w14:textId="2260E7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1145 Tasso mortalità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app.digerente,peritoneo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44E8D9" w14:textId="7AAAD23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1146 Tasso mortalità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app.digerente,peritoneo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A598CF" w14:textId="06502B4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1147 Tasso mortalità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app.digerente,peritoneo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E41E15" w14:textId="4C9A0B3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1148 Tasso mortalità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app.digerente,peritoneo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62E026" w14:textId="4CACA8C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1149 Tasso mortalità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app.digerente,peritoneo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3DE77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74E4F1D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0E1F388D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3.1.1: Tumori maligni dello stomaco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EC9328B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560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7A4D69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9CA0FE4" w14:textId="16D2A5F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1150 Tasso mortalità tumori maligni stomaco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D062EA" w14:textId="2A34E06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1151 Tasso mortalità tumori maligni stomaco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6F709E" w14:textId="499083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1152 Tasso mortalità tumori maligni stomaco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402D6C" w14:textId="481E951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1153 Tasso mortalità tumori maligni stomaco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1B61C6" w14:textId="584A5FD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1154 Tasso mortalità tumori maligni stomaco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82C518" w14:textId="384C3FD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1155 Tasso mortalità tumori maligni stomaco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CFED3A" w14:textId="603A92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1156 Decessi tumori maligni stomaco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CCBD2A" w14:textId="4216A9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1157 Decessi tumori maligni stomaco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381A7BC" w14:textId="7A70D2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1158 Decessi tumori maligni stomaco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0CA8F8" w14:textId="55553EF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1159 Decessi tumori maligni stomaco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BB0B7C" w14:textId="425CB6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1160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tumori maligni stomaco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2B46245" w14:textId="79D754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1161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tumori maligni stomaco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2AE32F" w14:textId="54C5D8D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1162 Tasso mortalità tumori maligni stomaco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5A4E0D" w14:textId="451D29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1163 Tasso mortalità tumori maligni stomaco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71299A" w14:textId="0ACF872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1164 Tasso mortalità tumori maligni stomaco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55F3D4" w14:textId="567F90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1165 Tasso mortalità tumori maligni stomaco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C77E1A9" w14:textId="76EA4D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1166 Tasso mortalità tumori maligni stomaco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18DB79" w14:textId="15A13B3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1167 Tasso mortalità tumori maligni stomaco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A88AF1" w14:textId="656A10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1168 Tasso mortalità tumori maligni stomaco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E74586" w14:textId="3114C9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1169 Tasso mortalità tumori maligni stomaco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62F6D3" w14:textId="058C5C5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1170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tumori maligni stomaco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A3F1FD" w14:textId="74C003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1171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tumori maligni stomaco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876223" w14:textId="054783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1172 Tasso mortalità tumori maligni stomaco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CC896B" w14:textId="239967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1173 Tasso mortalità tumori maligni stomaco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C0AA43" w14:textId="4F174F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1174 Tasso mortalità tumori maligni stomaco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5089DC" w14:textId="4C43B0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1175 Tasso mortalità tumori maligni stomaco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BC57544" w14:textId="5BE586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1176 Tasso mortalità tumori maligni stomaco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130A252" w14:textId="0F5DF44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1177 Tasso mortalità tumori maligni stomaco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CFFDEE" w14:textId="22719D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1178 Tasso mortalità tumori maligni stomaco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4D5AA5" w14:textId="7BA820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1179 Tasso mortalità tumori maligni stomaco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9B34D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2247388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151839E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 w:rsidRPr="003A5750">
        <w:rPr>
          <w:rFonts w:ascii="Arial" w:hAnsi="Arial" w:cs="Arial"/>
          <w:b/>
          <w:bCs/>
        </w:rPr>
        <w:t>SEZIONE 3.1.2: Tumori maligni del colon, del retto,</w:t>
      </w:r>
      <w:r w:rsidRPr="003A5750">
        <w:rPr>
          <w:rFonts w:ascii="Arial" w:hAnsi="Arial" w:cs="Arial"/>
          <w:b/>
          <w:bCs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F330AA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della giunzione rettosigmoidea e dell’ano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42D9D9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5035E4F" w14:textId="7BEAA4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1180 Tasso mortalità tumori mal.colon,retto,giunz.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rettosigm</w:t>
      </w:r>
      <w:proofErr w:type="spellEnd"/>
      <w:r w:rsidRPr="003A5750">
        <w:rPr>
          <w:rFonts w:ascii="Arial" w:hAnsi="Arial" w:cs="Arial"/>
          <w:sz w:val="16"/>
          <w:szCs w:val="16"/>
        </w:rPr>
        <w:t>.,ano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45B5DF" w14:textId="73C0124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1181 Tasso mortalità tumori mal.colon,retto,giunz.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rettosigm</w:t>
      </w:r>
      <w:proofErr w:type="spellEnd"/>
      <w:r w:rsidRPr="003A5750">
        <w:rPr>
          <w:rFonts w:ascii="Arial" w:hAnsi="Arial" w:cs="Arial"/>
          <w:sz w:val="16"/>
          <w:szCs w:val="16"/>
        </w:rPr>
        <w:t>.,ano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5EF631" w14:textId="2A89F9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1182 Tasso mortalità tumori mal.colon,retto,giunz.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rettosigm</w:t>
      </w:r>
      <w:proofErr w:type="spellEnd"/>
      <w:r w:rsidRPr="003A5750">
        <w:rPr>
          <w:rFonts w:ascii="Arial" w:hAnsi="Arial" w:cs="Arial"/>
          <w:sz w:val="16"/>
          <w:szCs w:val="16"/>
        </w:rPr>
        <w:t>.,ano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1788E5" w14:textId="0A2BBC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1183 Tasso mortalità tumori mal.colon,retto,giunz.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rettosigm</w:t>
      </w:r>
      <w:proofErr w:type="spellEnd"/>
      <w:r w:rsidRPr="003A5750">
        <w:rPr>
          <w:rFonts w:ascii="Arial" w:hAnsi="Arial" w:cs="Arial"/>
          <w:sz w:val="16"/>
          <w:szCs w:val="16"/>
        </w:rPr>
        <w:t>.,ano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5EBA3E4" w14:textId="4AE899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1184 Tasso mortalità tumori mal.colon,retto,giunz.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rettosigm</w:t>
      </w:r>
      <w:proofErr w:type="spellEnd"/>
      <w:r w:rsidRPr="003A5750">
        <w:rPr>
          <w:rFonts w:ascii="Arial" w:hAnsi="Arial" w:cs="Arial"/>
          <w:sz w:val="16"/>
          <w:szCs w:val="16"/>
        </w:rPr>
        <w:t>.,ano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BFB2E7A" w14:textId="586634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1185 Tasso mortalità tumori mal.colon,retto,giunz.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rettosigm</w:t>
      </w:r>
      <w:proofErr w:type="spellEnd"/>
      <w:r w:rsidRPr="003A5750">
        <w:rPr>
          <w:rFonts w:ascii="Arial" w:hAnsi="Arial" w:cs="Arial"/>
          <w:sz w:val="16"/>
          <w:szCs w:val="16"/>
        </w:rPr>
        <w:t>.,ano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E32F78D" w14:textId="6401814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1186 Decessi tumori mal.colon,retto,giunz.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rettosigm</w:t>
      </w:r>
      <w:proofErr w:type="spellEnd"/>
      <w:r w:rsidRPr="003A5750">
        <w:rPr>
          <w:rFonts w:ascii="Arial" w:hAnsi="Arial" w:cs="Arial"/>
          <w:sz w:val="16"/>
          <w:szCs w:val="16"/>
        </w:rPr>
        <w:t>.,ano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4FD888" w14:textId="28CAA75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1187 Decessi tumori mal.colon,retto,giunz.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rettosigm</w:t>
      </w:r>
      <w:proofErr w:type="spellEnd"/>
      <w:r w:rsidRPr="003A5750">
        <w:rPr>
          <w:rFonts w:ascii="Arial" w:hAnsi="Arial" w:cs="Arial"/>
          <w:sz w:val="16"/>
          <w:szCs w:val="16"/>
        </w:rPr>
        <w:t>.,ano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329A11" w14:textId="01818C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1188 Decessi tumori mal.colon,retto,giunz.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rettosigm</w:t>
      </w:r>
      <w:proofErr w:type="spellEnd"/>
      <w:r w:rsidRPr="003A5750">
        <w:rPr>
          <w:rFonts w:ascii="Arial" w:hAnsi="Arial" w:cs="Arial"/>
          <w:sz w:val="16"/>
          <w:szCs w:val="16"/>
        </w:rPr>
        <w:t>.,ano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4D7504" w14:textId="61F0DA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1189 Decessi tumori mal.colon,retto,giunz.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rettosigm</w:t>
      </w:r>
      <w:proofErr w:type="spellEnd"/>
      <w:r w:rsidRPr="003A5750">
        <w:rPr>
          <w:rFonts w:ascii="Arial" w:hAnsi="Arial" w:cs="Arial"/>
          <w:sz w:val="16"/>
          <w:szCs w:val="16"/>
        </w:rPr>
        <w:t>.,ano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8ED13A" w14:textId="6FFF95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1190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tumori mal.colon,retto,giunz.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rettosigm</w:t>
      </w:r>
      <w:proofErr w:type="spellEnd"/>
      <w:r w:rsidRPr="003A5750">
        <w:rPr>
          <w:rFonts w:ascii="Arial" w:hAnsi="Arial" w:cs="Arial"/>
          <w:sz w:val="16"/>
          <w:szCs w:val="16"/>
        </w:rPr>
        <w:t>.,ano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FD6F72" w14:textId="3B05D4C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1191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tumori mal.colon,retto,giunz.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rettosigm</w:t>
      </w:r>
      <w:proofErr w:type="spellEnd"/>
      <w:r w:rsidRPr="003A5750">
        <w:rPr>
          <w:rFonts w:ascii="Arial" w:hAnsi="Arial" w:cs="Arial"/>
          <w:sz w:val="16"/>
          <w:szCs w:val="16"/>
        </w:rPr>
        <w:t>.,ano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A925EF" w14:textId="69C009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1192 Tasso mortalità tumori mal.colon,retto,giunz.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rettosigm</w:t>
      </w:r>
      <w:proofErr w:type="spellEnd"/>
      <w:r w:rsidRPr="003A5750">
        <w:rPr>
          <w:rFonts w:ascii="Arial" w:hAnsi="Arial" w:cs="Arial"/>
          <w:sz w:val="16"/>
          <w:szCs w:val="16"/>
        </w:rPr>
        <w:t>.,ano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20FA2B" w14:textId="074479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1193 Tasso mortalità tumori mal.colon,retto,giunz.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rettosigm</w:t>
      </w:r>
      <w:proofErr w:type="spellEnd"/>
      <w:r w:rsidRPr="003A5750">
        <w:rPr>
          <w:rFonts w:ascii="Arial" w:hAnsi="Arial" w:cs="Arial"/>
          <w:sz w:val="16"/>
          <w:szCs w:val="16"/>
        </w:rPr>
        <w:t>.,ano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2A343D" w14:textId="68E7AC4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1194 Tasso mortalità tumori mal.colon,retto,giunz.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rettosigm</w:t>
      </w:r>
      <w:proofErr w:type="spellEnd"/>
      <w:r w:rsidRPr="003A5750">
        <w:rPr>
          <w:rFonts w:ascii="Arial" w:hAnsi="Arial" w:cs="Arial"/>
          <w:sz w:val="16"/>
          <w:szCs w:val="16"/>
        </w:rPr>
        <w:t>.,ano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22E239" w14:textId="1AC9BA2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1195 Tasso mortalità tumori mal.colon,retto,giunz.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rettosigm</w:t>
      </w:r>
      <w:proofErr w:type="spellEnd"/>
      <w:r w:rsidRPr="003A5750">
        <w:rPr>
          <w:rFonts w:ascii="Arial" w:hAnsi="Arial" w:cs="Arial"/>
          <w:sz w:val="16"/>
          <w:szCs w:val="16"/>
        </w:rPr>
        <w:t>.,ano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4D8B48" w14:textId="47F6214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1196 Tasso mortalità tumori mal.colon,retto,giunz.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rettosigm</w:t>
      </w:r>
      <w:proofErr w:type="spellEnd"/>
      <w:r w:rsidRPr="003A5750">
        <w:rPr>
          <w:rFonts w:ascii="Arial" w:hAnsi="Arial" w:cs="Arial"/>
          <w:sz w:val="16"/>
          <w:szCs w:val="16"/>
        </w:rPr>
        <w:t>.,ano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E53C9F" w14:textId="4867C82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1197 Tasso mortalità tumori mal.colon,retto,giunz.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rettosigm</w:t>
      </w:r>
      <w:proofErr w:type="spellEnd"/>
      <w:r w:rsidRPr="003A5750">
        <w:rPr>
          <w:rFonts w:ascii="Arial" w:hAnsi="Arial" w:cs="Arial"/>
          <w:sz w:val="16"/>
          <w:szCs w:val="16"/>
        </w:rPr>
        <w:t>.,ano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537628" w14:textId="507784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1198 Tasso mortalità tumori mal.colon,retto,giunz.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rettosigm</w:t>
      </w:r>
      <w:proofErr w:type="spellEnd"/>
      <w:r w:rsidRPr="003A5750">
        <w:rPr>
          <w:rFonts w:ascii="Arial" w:hAnsi="Arial" w:cs="Arial"/>
          <w:sz w:val="16"/>
          <w:szCs w:val="16"/>
        </w:rPr>
        <w:t>.,ano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E8A091" w14:textId="14298C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1199 Tasso mortalità tumori mal.colon,retto,giunz.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rettosigm</w:t>
      </w:r>
      <w:proofErr w:type="spellEnd"/>
      <w:r w:rsidRPr="003A5750">
        <w:rPr>
          <w:rFonts w:ascii="Arial" w:hAnsi="Arial" w:cs="Arial"/>
          <w:sz w:val="16"/>
          <w:szCs w:val="16"/>
        </w:rPr>
        <w:t>.,ano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64B1D1" w14:textId="190F72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1200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tumori mal.colon,retto,giunz.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rettosigm</w:t>
      </w:r>
      <w:proofErr w:type="spellEnd"/>
      <w:r w:rsidRPr="003A5750">
        <w:rPr>
          <w:rFonts w:ascii="Arial" w:hAnsi="Arial" w:cs="Arial"/>
          <w:sz w:val="16"/>
          <w:szCs w:val="16"/>
        </w:rPr>
        <w:t>.,ano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068248" w14:textId="00AD55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1201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tumori mal.colon,retto,giunz.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rettosigm</w:t>
      </w:r>
      <w:proofErr w:type="spellEnd"/>
      <w:r w:rsidRPr="003A5750">
        <w:rPr>
          <w:rFonts w:ascii="Arial" w:hAnsi="Arial" w:cs="Arial"/>
          <w:sz w:val="16"/>
          <w:szCs w:val="16"/>
        </w:rPr>
        <w:t>.,ano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C0D873" w14:textId="14C3F5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1202 Tasso mortalità tumori mal.colon,retto,giunz.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rettosigm</w:t>
      </w:r>
      <w:proofErr w:type="spellEnd"/>
      <w:r w:rsidRPr="003A5750">
        <w:rPr>
          <w:rFonts w:ascii="Arial" w:hAnsi="Arial" w:cs="Arial"/>
          <w:sz w:val="16"/>
          <w:szCs w:val="16"/>
        </w:rPr>
        <w:t>.,ano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53C9AE2" w14:textId="3CA081E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1203 Tasso mortalità tumori mal.colon,retto,giunz.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rettosigm</w:t>
      </w:r>
      <w:proofErr w:type="spellEnd"/>
      <w:r w:rsidRPr="003A5750">
        <w:rPr>
          <w:rFonts w:ascii="Arial" w:hAnsi="Arial" w:cs="Arial"/>
          <w:sz w:val="16"/>
          <w:szCs w:val="16"/>
        </w:rPr>
        <w:t>.,ano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0E812F" w14:textId="74A565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1204 Tasso mortalità tumori mal.colon,retto,giunz.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rettosigm</w:t>
      </w:r>
      <w:proofErr w:type="spellEnd"/>
      <w:r w:rsidRPr="003A5750">
        <w:rPr>
          <w:rFonts w:ascii="Arial" w:hAnsi="Arial" w:cs="Arial"/>
          <w:sz w:val="16"/>
          <w:szCs w:val="16"/>
        </w:rPr>
        <w:t>.,ano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7E9A94" w14:textId="0837E14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1205 Tasso mortalità tumori mal.colon,retto,giunz.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rettosigm</w:t>
      </w:r>
      <w:proofErr w:type="spellEnd"/>
      <w:r w:rsidRPr="003A5750">
        <w:rPr>
          <w:rFonts w:ascii="Arial" w:hAnsi="Arial" w:cs="Arial"/>
          <w:sz w:val="16"/>
          <w:szCs w:val="16"/>
        </w:rPr>
        <w:t>.,ano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FCE394" w14:textId="62C904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1206 Tasso mortalità tumori mal.colon,retto,giunz.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rettosigm</w:t>
      </w:r>
      <w:proofErr w:type="spellEnd"/>
      <w:r w:rsidRPr="003A5750">
        <w:rPr>
          <w:rFonts w:ascii="Arial" w:hAnsi="Arial" w:cs="Arial"/>
          <w:sz w:val="16"/>
          <w:szCs w:val="16"/>
        </w:rPr>
        <w:t>.,ano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B37281" w14:textId="54B0427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1207 Tasso mortalità tumori mal.colon,retto,giunz.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rettosigm</w:t>
      </w:r>
      <w:proofErr w:type="spellEnd"/>
      <w:r w:rsidRPr="003A5750">
        <w:rPr>
          <w:rFonts w:ascii="Arial" w:hAnsi="Arial" w:cs="Arial"/>
          <w:sz w:val="16"/>
          <w:szCs w:val="16"/>
        </w:rPr>
        <w:t>.,ano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3C96DE" w14:textId="08F215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1208 Tasso mortalità tumori mal.colon,retto,giunz.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rettosigm</w:t>
      </w:r>
      <w:proofErr w:type="spellEnd"/>
      <w:r w:rsidRPr="003A5750">
        <w:rPr>
          <w:rFonts w:ascii="Arial" w:hAnsi="Arial" w:cs="Arial"/>
          <w:sz w:val="16"/>
          <w:szCs w:val="16"/>
        </w:rPr>
        <w:t>.,ano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74963C" w14:textId="4A22A8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1209 Tasso mortalità tumori mal.colon,retto,giunz.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rettosigm</w:t>
      </w:r>
      <w:proofErr w:type="spellEnd"/>
      <w:r w:rsidRPr="003A5750">
        <w:rPr>
          <w:rFonts w:ascii="Arial" w:hAnsi="Arial" w:cs="Arial"/>
          <w:sz w:val="16"/>
          <w:szCs w:val="16"/>
        </w:rPr>
        <w:t>.,ano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B433E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00372A2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5F58C91C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3.2: Tumori maligni dell’apparato respiratorio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C281C7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 xml:space="preserve"> </w:t>
      </w:r>
      <w:r w:rsidRPr="003A5750">
        <w:rPr>
          <w:rFonts w:ascii="Arial" w:hAnsi="Arial" w:cs="Arial"/>
          <w:b/>
          <w:bCs/>
        </w:rPr>
        <w:t xml:space="preserve">e degli organi intratoracici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9D7DC6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92EAACA" w14:textId="2EA711D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1210 Tasso mortalità tumori mal.app.</w:t>
      </w:r>
      <w:proofErr w:type="spellStart"/>
      <w:r w:rsidRPr="003A5750">
        <w:rPr>
          <w:rFonts w:ascii="Arial" w:hAnsi="Arial" w:cs="Arial"/>
          <w:sz w:val="16"/>
          <w:szCs w:val="16"/>
        </w:rPr>
        <w:t>respirat</w:t>
      </w:r>
      <w:proofErr w:type="spellEnd"/>
      <w:r w:rsidRPr="003A5750">
        <w:rPr>
          <w:rFonts w:ascii="Arial" w:hAnsi="Arial" w:cs="Arial"/>
          <w:sz w:val="16"/>
          <w:szCs w:val="16"/>
        </w:rPr>
        <w:t>.,organi intratoracici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5AE5A5" w14:textId="5A6428B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1211 Tasso mortalità tumori mal.app.</w:t>
      </w:r>
      <w:proofErr w:type="spellStart"/>
      <w:r w:rsidRPr="003A5750">
        <w:rPr>
          <w:rFonts w:ascii="Arial" w:hAnsi="Arial" w:cs="Arial"/>
          <w:sz w:val="16"/>
          <w:szCs w:val="16"/>
        </w:rPr>
        <w:t>respirat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.,organi </w:t>
      </w:r>
      <w:proofErr w:type="spellStart"/>
      <w:r w:rsidRPr="003A5750">
        <w:rPr>
          <w:rFonts w:ascii="Arial" w:hAnsi="Arial" w:cs="Arial"/>
          <w:sz w:val="16"/>
          <w:szCs w:val="16"/>
        </w:rPr>
        <w:t>intratoraciciM</w:t>
      </w:r>
      <w:proofErr w:type="spellEnd"/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28B1C0" w14:textId="4F79E1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1212 Tasso mortalità tumori mal.app.</w:t>
      </w:r>
      <w:proofErr w:type="spellStart"/>
      <w:r w:rsidRPr="003A5750">
        <w:rPr>
          <w:rFonts w:ascii="Arial" w:hAnsi="Arial" w:cs="Arial"/>
          <w:sz w:val="16"/>
          <w:szCs w:val="16"/>
        </w:rPr>
        <w:t>respirat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.,organi </w:t>
      </w:r>
      <w:proofErr w:type="spellStart"/>
      <w:r w:rsidRPr="003A5750">
        <w:rPr>
          <w:rFonts w:ascii="Arial" w:hAnsi="Arial" w:cs="Arial"/>
          <w:sz w:val="16"/>
          <w:szCs w:val="16"/>
        </w:rPr>
        <w:t>intratoraciciF</w:t>
      </w:r>
      <w:proofErr w:type="spellEnd"/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37DF2D" w14:textId="11DFC9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1213 Tasso mortalità tumori mal.app.</w:t>
      </w:r>
      <w:proofErr w:type="spellStart"/>
      <w:r w:rsidRPr="003A5750">
        <w:rPr>
          <w:rFonts w:ascii="Arial" w:hAnsi="Arial" w:cs="Arial"/>
          <w:sz w:val="16"/>
          <w:szCs w:val="16"/>
        </w:rPr>
        <w:t>respirat</w:t>
      </w:r>
      <w:proofErr w:type="spellEnd"/>
      <w:r w:rsidRPr="003A5750">
        <w:rPr>
          <w:rFonts w:ascii="Arial" w:hAnsi="Arial" w:cs="Arial"/>
          <w:sz w:val="16"/>
          <w:szCs w:val="16"/>
        </w:rPr>
        <w:t>.,organi intratoracici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E79A5AC" w14:textId="513C7A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1214 Tasso mortalità tumori mal.app.</w:t>
      </w:r>
      <w:proofErr w:type="spellStart"/>
      <w:r w:rsidRPr="003A5750">
        <w:rPr>
          <w:rFonts w:ascii="Arial" w:hAnsi="Arial" w:cs="Arial"/>
          <w:sz w:val="16"/>
          <w:szCs w:val="16"/>
        </w:rPr>
        <w:t>respirat</w:t>
      </w:r>
      <w:proofErr w:type="spellEnd"/>
      <w:r w:rsidRPr="003A5750">
        <w:rPr>
          <w:rFonts w:ascii="Arial" w:hAnsi="Arial" w:cs="Arial"/>
          <w:sz w:val="16"/>
          <w:szCs w:val="16"/>
        </w:rPr>
        <w:t>.,organi intratoracici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D5C002" w14:textId="182533A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1215 Tasso mortalità tumori mal.app.</w:t>
      </w:r>
      <w:proofErr w:type="spellStart"/>
      <w:r w:rsidRPr="003A5750">
        <w:rPr>
          <w:rFonts w:ascii="Arial" w:hAnsi="Arial" w:cs="Arial"/>
          <w:sz w:val="16"/>
          <w:szCs w:val="16"/>
        </w:rPr>
        <w:t>respirat</w:t>
      </w:r>
      <w:proofErr w:type="spellEnd"/>
      <w:r w:rsidRPr="003A5750">
        <w:rPr>
          <w:rFonts w:ascii="Arial" w:hAnsi="Arial" w:cs="Arial"/>
          <w:sz w:val="16"/>
          <w:szCs w:val="16"/>
        </w:rPr>
        <w:t>.,organi intratoracici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33BE67" w14:textId="663C53D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1216 Decessi tumori mal.app.</w:t>
      </w:r>
      <w:proofErr w:type="spellStart"/>
      <w:r w:rsidRPr="003A5750">
        <w:rPr>
          <w:rFonts w:ascii="Arial" w:hAnsi="Arial" w:cs="Arial"/>
          <w:sz w:val="16"/>
          <w:szCs w:val="16"/>
        </w:rPr>
        <w:t>respirat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.,organi </w:t>
      </w:r>
      <w:proofErr w:type="spellStart"/>
      <w:r w:rsidRPr="003A5750">
        <w:rPr>
          <w:rFonts w:ascii="Arial" w:hAnsi="Arial" w:cs="Arial"/>
          <w:sz w:val="16"/>
          <w:szCs w:val="16"/>
        </w:rPr>
        <w:t>intratoraciciM</w:t>
      </w:r>
      <w:proofErr w:type="spellEnd"/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1C5FAB" w14:textId="3368E00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1217 Decessi tumori mal.app.</w:t>
      </w:r>
      <w:proofErr w:type="spellStart"/>
      <w:r w:rsidRPr="003A5750">
        <w:rPr>
          <w:rFonts w:ascii="Arial" w:hAnsi="Arial" w:cs="Arial"/>
          <w:sz w:val="16"/>
          <w:szCs w:val="16"/>
        </w:rPr>
        <w:t>respirat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.,organi </w:t>
      </w:r>
      <w:proofErr w:type="spellStart"/>
      <w:r w:rsidRPr="003A5750">
        <w:rPr>
          <w:rFonts w:ascii="Arial" w:hAnsi="Arial" w:cs="Arial"/>
          <w:sz w:val="16"/>
          <w:szCs w:val="16"/>
        </w:rPr>
        <w:t>intratoraciciF</w:t>
      </w:r>
      <w:proofErr w:type="spellEnd"/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8EEC7A" w14:textId="596667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1218 Decessi tumori mal.app.</w:t>
      </w:r>
      <w:proofErr w:type="spellStart"/>
      <w:r w:rsidRPr="003A5750">
        <w:rPr>
          <w:rFonts w:ascii="Arial" w:hAnsi="Arial" w:cs="Arial"/>
          <w:sz w:val="16"/>
          <w:szCs w:val="16"/>
        </w:rPr>
        <w:t>respirat</w:t>
      </w:r>
      <w:proofErr w:type="spellEnd"/>
      <w:r w:rsidRPr="003A5750">
        <w:rPr>
          <w:rFonts w:ascii="Arial" w:hAnsi="Arial" w:cs="Arial"/>
          <w:sz w:val="16"/>
          <w:szCs w:val="16"/>
        </w:rPr>
        <w:t>.,organi intratoracici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12D77F" w14:textId="488DF0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1219 Decessi tumori mal.app.</w:t>
      </w:r>
      <w:proofErr w:type="spellStart"/>
      <w:r w:rsidRPr="003A5750">
        <w:rPr>
          <w:rFonts w:ascii="Arial" w:hAnsi="Arial" w:cs="Arial"/>
          <w:sz w:val="16"/>
          <w:szCs w:val="16"/>
        </w:rPr>
        <w:t>respirat</w:t>
      </w:r>
      <w:proofErr w:type="spellEnd"/>
      <w:r w:rsidRPr="003A5750">
        <w:rPr>
          <w:rFonts w:ascii="Arial" w:hAnsi="Arial" w:cs="Arial"/>
          <w:sz w:val="16"/>
          <w:szCs w:val="16"/>
        </w:rPr>
        <w:t>.,organi intratoracici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CE1C813" w14:textId="085687A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1220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tumori mal.app.</w:t>
      </w:r>
      <w:proofErr w:type="spellStart"/>
      <w:r w:rsidRPr="003A5750">
        <w:rPr>
          <w:rFonts w:ascii="Arial" w:hAnsi="Arial" w:cs="Arial"/>
          <w:sz w:val="16"/>
          <w:szCs w:val="16"/>
        </w:rPr>
        <w:t>respirat</w:t>
      </w:r>
      <w:proofErr w:type="spellEnd"/>
      <w:r w:rsidRPr="003A5750">
        <w:rPr>
          <w:rFonts w:ascii="Arial" w:hAnsi="Arial" w:cs="Arial"/>
          <w:sz w:val="16"/>
          <w:szCs w:val="16"/>
        </w:rPr>
        <w:t>.,organi intratoracici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C56FCC" w14:textId="7A9E8F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1221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tumori mal.app.</w:t>
      </w:r>
      <w:proofErr w:type="spellStart"/>
      <w:r w:rsidRPr="003A5750">
        <w:rPr>
          <w:rFonts w:ascii="Arial" w:hAnsi="Arial" w:cs="Arial"/>
          <w:sz w:val="16"/>
          <w:szCs w:val="16"/>
        </w:rPr>
        <w:t>respirat</w:t>
      </w:r>
      <w:proofErr w:type="spellEnd"/>
      <w:r w:rsidRPr="003A5750">
        <w:rPr>
          <w:rFonts w:ascii="Arial" w:hAnsi="Arial" w:cs="Arial"/>
          <w:sz w:val="16"/>
          <w:szCs w:val="16"/>
        </w:rPr>
        <w:t>.,organi intratoracici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5EB85B" w14:textId="2FEB2B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1222 Tasso mortalità tumori mal.app.</w:t>
      </w:r>
      <w:proofErr w:type="spellStart"/>
      <w:r w:rsidRPr="003A5750">
        <w:rPr>
          <w:rFonts w:ascii="Arial" w:hAnsi="Arial" w:cs="Arial"/>
          <w:sz w:val="16"/>
          <w:szCs w:val="16"/>
        </w:rPr>
        <w:t>respirat</w:t>
      </w:r>
      <w:proofErr w:type="spellEnd"/>
      <w:r w:rsidRPr="003A5750">
        <w:rPr>
          <w:rFonts w:ascii="Arial" w:hAnsi="Arial" w:cs="Arial"/>
          <w:sz w:val="16"/>
          <w:szCs w:val="16"/>
        </w:rPr>
        <w:t>.,organi intratoracici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D34D55" w14:textId="6BE1409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1223 Tasso mortalità tumori mal.app.</w:t>
      </w:r>
      <w:proofErr w:type="spellStart"/>
      <w:r w:rsidRPr="003A5750">
        <w:rPr>
          <w:rFonts w:ascii="Arial" w:hAnsi="Arial" w:cs="Arial"/>
          <w:sz w:val="16"/>
          <w:szCs w:val="16"/>
        </w:rPr>
        <w:t>respirat</w:t>
      </w:r>
      <w:proofErr w:type="spellEnd"/>
      <w:r w:rsidRPr="003A5750">
        <w:rPr>
          <w:rFonts w:ascii="Arial" w:hAnsi="Arial" w:cs="Arial"/>
          <w:sz w:val="16"/>
          <w:szCs w:val="16"/>
        </w:rPr>
        <w:t>.,organi intratoracici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4A7A4A" w14:textId="3B789B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1224 Tasso mortalità tumori mal.app.</w:t>
      </w:r>
      <w:proofErr w:type="spellStart"/>
      <w:r w:rsidRPr="003A5750">
        <w:rPr>
          <w:rFonts w:ascii="Arial" w:hAnsi="Arial" w:cs="Arial"/>
          <w:sz w:val="16"/>
          <w:szCs w:val="16"/>
        </w:rPr>
        <w:t>respirat</w:t>
      </w:r>
      <w:proofErr w:type="spellEnd"/>
      <w:r w:rsidRPr="003A5750">
        <w:rPr>
          <w:rFonts w:ascii="Arial" w:hAnsi="Arial" w:cs="Arial"/>
          <w:sz w:val="16"/>
          <w:szCs w:val="16"/>
        </w:rPr>
        <w:t>.,organi intratoracici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2423C80" w14:textId="1CEEAC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1225 Tasso mortalità tumori mal.app.</w:t>
      </w:r>
      <w:proofErr w:type="spellStart"/>
      <w:r w:rsidRPr="003A5750">
        <w:rPr>
          <w:rFonts w:ascii="Arial" w:hAnsi="Arial" w:cs="Arial"/>
          <w:sz w:val="16"/>
          <w:szCs w:val="16"/>
        </w:rPr>
        <w:t>respirat</w:t>
      </w:r>
      <w:proofErr w:type="spellEnd"/>
      <w:r w:rsidRPr="003A5750">
        <w:rPr>
          <w:rFonts w:ascii="Arial" w:hAnsi="Arial" w:cs="Arial"/>
          <w:sz w:val="16"/>
          <w:szCs w:val="16"/>
        </w:rPr>
        <w:t>.,organi intratoracici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17EF9D" w14:textId="0B61CA7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1226 Tasso mortalità tumori mal.app.</w:t>
      </w:r>
      <w:proofErr w:type="spellStart"/>
      <w:r w:rsidRPr="003A5750">
        <w:rPr>
          <w:rFonts w:ascii="Arial" w:hAnsi="Arial" w:cs="Arial"/>
          <w:sz w:val="16"/>
          <w:szCs w:val="16"/>
        </w:rPr>
        <w:t>respirat</w:t>
      </w:r>
      <w:proofErr w:type="spellEnd"/>
      <w:r w:rsidRPr="003A5750">
        <w:rPr>
          <w:rFonts w:ascii="Arial" w:hAnsi="Arial" w:cs="Arial"/>
          <w:sz w:val="16"/>
          <w:szCs w:val="16"/>
        </w:rPr>
        <w:t>.,organi intratoracici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503035" w14:textId="41A154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1227 Tasso mortalità tumori mal.app.</w:t>
      </w:r>
      <w:proofErr w:type="spellStart"/>
      <w:r w:rsidRPr="003A5750">
        <w:rPr>
          <w:rFonts w:ascii="Arial" w:hAnsi="Arial" w:cs="Arial"/>
          <w:sz w:val="16"/>
          <w:szCs w:val="16"/>
        </w:rPr>
        <w:t>respirat</w:t>
      </w:r>
      <w:proofErr w:type="spellEnd"/>
      <w:r w:rsidRPr="003A5750">
        <w:rPr>
          <w:rFonts w:ascii="Arial" w:hAnsi="Arial" w:cs="Arial"/>
          <w:sz w:val="16"/>
          <w:szCs w:val="16"/>
        </w:rPr>
        <w:t>.,organi intratoracici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561063" w14:textId="6544FC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1228 Tasso mortalità tumori mal.app.</w:t>
      </w:r>
      <w:proofErr w:type="spellStart"/>
      <w:r w:rsidRPr="003A5750">
        <w:rPr>
          <w:rFonts w:ascii="Arial" w:hAnsi="Arial" w:cs="Arial"/>
          <w:sz w:val="16"/>
          <w:szCs w:val="16"/>
        </w:rPr>
        <w:t>respirat</w:t>
      </w:r>
      <w:proofErr w:type="spellEnd"/>
      <w:r w:rsidRPr="003A5750">
        <w:rPr>
          <w:rFonts w:ascii="Arial" w:hAnsi="Arial" w:cs="Arial"/>
          <w:sz w:val="16"/>
          <w:szCs w:val="16"/>
        </w:rPr>
        <w:t>.,organi intratoracici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BF631B" w14:textId="2285FEF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1229 Tasso mortalità tumori mal.app.</w:t>
      </w:r>
      <w:proofErr w:type="spellStart"/>
      <w:r w:rsidRPr="003A5750">
        <w:rPr>
          <w:rFonts w:ascii="Arial" w:hAnsi="Arial" w:cs="Arial"/>
          <w:sz w:val="16"/>
          <w:szCs w:val="16"/>
        </w:rPr>
        <w:t>respirat</w:t>
      </w:r>
      <w:proofErr w:type="spellEnd"/>
      <w:r w:rsidRPr="003A5750">
        <w:rPr>
          <w:rFonts w:ascii="Arial" w:hAnsi="Arial" w:cs="Arial"/>
          <w:sz w:val="16"/>
          <w:szCs w:val="16"/>
        </w:rPr>
        <w:t>.,organi intratoracici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49E50A" w14:textId="099278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1230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tumori </w:t>
      </w:r>
      <w:proofErr w:type="spellStart"/>
      <w:r w:rsidRPr="003A5750">
        <w:rPr>
          <w:rFonts w:ascii="Arial" w:hAnsi="Arial" w:cs="Arial"/>
          <w:sz w:val="16"/>
          <w:szCs w:val="16"/>
        </w:rPr>
        <w:t>mal.apparato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respirat</w:t>
      </w:r>
      <w:proofErr w:type="spellEnd"/>
      <w:r w:rsidRPr="003A5750">
        <w:rPr>
          <w:rFonts w:ascii="Arial" w:hAnsi="Arial" w:cs="Arial"/>
          <w:sz w:val="16"/>
          <w:szCs w:val="16"/>
        </w:rPr>
        <w:t>.,organi intratoracici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E48F7E" w14:textId="532BB0B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1231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tumori mal.app.</w:t>
      </w:r>
      <w:proofErr w:type="spellStart"/>
      <w:r w:rsidRPr="003A5750">
        <w:rPr>
          <w:rFonts w:ascii="Arial" w:hAnsi="Arial" w:cs="Arial"/>
          <w:sz w:val="16"/>
          <w:szCs w:val="16"/>
        </w:rPr>
        <w:t>respirat</w:t>
      </w:r>
      <w:proofErr w:type="spellEnd"/>
      <w:r w:rsidRPr="003A5750">
        <w:rPr>
          <w:rFonts w:ascii="Arial" w:hAnsi="Arial" w:cs="Arial"/>
          <w:sz w:val="16"/>
          <w:szCs w:val="16"/>
        </w:rPr>
        <w:t>.,organi intratoracici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61ACF8" w14:textId="4E26C3E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1232 Tasso mortalità tumori mal.app.</w:t>
      </w:r>
      <w:proofErr w:type="spellStart"/>
      <w:r w:rsidRPr="003A5750">
        <w:rPr>
          <w:rFonts w:ascii="Arial" w:hAnsi="Arial" w:cs="Arial"/>
          <w:sz w:val="16"/>
          <w:szCs w:val="16"/>
        </w:rPr>
        <w:t>respirat</w:t>
      </w:r>
      <w:proofErr w:type="spellEnd"/>
      <w:r w:rsidRPr="003A5750">
        <w:rPr>
          <w:rFonts w:ascii="Arial" w:hAnsi="Arial" w:cs="Arial"/>
          <w:sz w:val="16"/>
          <w:szCs w:val="16"/>
        </w:rPr>
        <w:t>.,organi intratoracici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535518D" w14:textId="40365E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1233 Tasso mortalità tumori mal.app.</w:t>
      </w:r>
      <w:proofErr w:type="spellStart"/>
      <w:r w:rsidRPr="003A5750">
        <w:rPr>
          <w:rFonts w:ascii="Arial" w:hAnsi="Arial" w:cs="Arial"/>
          <w:sz w:val="16"/>
          <w:szCs w:val="16"/>
        </w:rPr>
        <w:t>respirat</w:t>
      </w:r>
      <w:proofErr w:type="spellEnd"/>
      <w:r w:rsidRPr="003A5750">
        <w:rPr>
          <w:rFonts w:ascii="Arial" w:hAnsi="Arial" w:cs="Arial"/>
          <w:sz w:val="16"/>
          <w:szCs w:val="16"/>
        </w:rPr>
        <w:t>.,organi intratoracici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86758C" w14:textId="00E51E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1234 Tasso mortalità tumori mal.app.</w:t>
      </w:r>
      <w:proofErr w:type="spellStart"/>
      <w:r w:rsidRPr="003A5750">
        <w:rPr>
          <w:rFonts w:ascii="Arial" w:hAnsi="Arial" w:cs="Arial"/>
          <w:sz w:val="16"/>
          <w:szCs w:val="16"/>
        </w:rPr>
        <w:t>respirat</w:t>
      </w:r>
      <w:proofErr w:type="spellEnd"/>
      <w:r w:rsidRPr="003A5750">
        <w:rPr>
          <w:rFonts w:ascii="Arial" w:hAnsi="Arial" w:cs="Arial"/>
          <w:sz w:val="16"/>
          <w:szCs w:val="16"/>
        </w:rPr>
        <w:t>.,organi intratoracici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586835" w14:textId="70C4F5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1235 Tasso mortalità tumori mal.app.</w:t>
      </w:r>
      <w:proofErr w:type="spellStart"/>
      <w:r w:rsidRPr="003A5750">
        <w:rPr>
          <w:rFonts w:ascii="Arial" w:hAnsi="Arial" w:cs="Arial"/>
          <w:sz w:val="16"/>
          <w:szCs w:val="16"/>
        </w:rPr>
        <w:t>respirat</w:t>
      </w:r>
      <w:proofErr w:type="spellEnd"/>
      <w:r w:rsidRPr="003A5750">
        <w:rPr>
          <w:rFonts w:ascii="Arial" w:hAnsi="Arial" w:cs="Arial"/>
          <w:sz w:val="16"/>
          <w:szCs w:val="16"/>
        </w:rPr>
        <w:t>.,organi intratoracici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A285E7" w14:textId="4F0E01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1236 Tasso mortalità tumori mal.app.</w:t>
      </w:r>
      <w:proofErr w:type="spellStart"/>
      <w:r w:rsidRPr="003A5750">
        <w:rPr>
          <w:rFonts w:ascii="Arial" w:hAnsi="Arial" w:cs="Arial"/>
          <w:sz w:val="16"/>
          <w:szCs w:val="16"/>
        </w:rPr>
        <w:t>respirat</w:t>
      </w:r>
      <w:proofErr w:type="spellEnd"/>
      <w:r w:rsidRPr="003A5750">
        <w:rPr>
          <w:rFonts w:ascii="Arial" w:hAnsi="Arial" w:cs="Arial"/>
          <w:sz w:val="16"/>
          <w:szCs w:val="16"/>
        </w:rPr>
        <w:t>.,organi intratoracici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F7E828" w14:textId="67506C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1237 Tasso mortalità tumori mal.app.</w:t>
      </w:r>
      <w:proofErr w:type="spellStart"/>
      <w:r w:rsidRPr="003A5750">
        <w:rPr>
          <w:rFonts w:ascii="Arial" w:hAnsi="Arial" w:cs="Arial"/>
          <w:sz w:val="16"/>
          <w:szCs w:val="16"/>
        </w:rPr>
        <w:t>respirat</w:t>
      </w:r>
      <w:proofErr w:type="spellEnd"/>
      <w:r w:rsidRPr="003A5750">
        <w:rPr>
          <w:rFonts w:ascii="Arial" w:hAnsi="Arial" w:cs="Arial"/>
          <w:sz w:val="16"/>
          <w:szCs w:val="16"/>
        </w:rPr>
        <w:t>.,organi intratoracici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91F61C" w14:textId="135876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1238 Tasso mortalità tumori mal.app.</w:t>
      </w:r>
      <w:proofErr w:type="spellStart"/>
      <w:r w:rsidRPr="003A5750">
        <w:rPr>
          <w:rFonts w:ascii="Arial" w:hAnsi="Arial" w:cs="Arial"/>
          <w:sz w:val="16"/>
          <w:szCs w:val="16"/>
        </w:rPr>
        <w:t>respirat</w:t>
      </w:r>
      <w:proofErr w:type="spellEnd"/>
      <w:r w:rsidRPr="003A5750">
        <w:rPr>
          <w:rFonts w:ascii="Arial" w:hAnsi="Arial" w:cs="Arial"/>
          <w:sz w:val="16"/>
          <w:szCs w:val="16"/>
        </w:rPr>
        <w:t>.,organi intratoracici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9B771F" w14:textId="43C62DB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1239 Tasso mortalità tumori mal.app.</w:t>
      </w:r>
      <w:proofErr w:type="spellStart"/>
      <w:r w:rsidRPr="003A5750">
        <w:rPr>
          <w:rFonts w:ascii="Arial" w:hAnsi="Arial" w:cs="Arial"/>
          <w:sz w:val="16"/>
          <w:szCs w:val="16"/>
        </w:rPr>
        <w:t>respirat</w:t>
      </w:r>
      <w:proofErr w:type="spellEnd"/>
      <w:r w:rsidRPr="003A5750">
        <w:rPr>
          <w:rFonts w:ascii="Arial" w:hAnsi="Arial" w:cs="Arial"/>
          <w:sz w:val="16"/>
          <w:szCs w:val="16"/>
        </w:rPr>
        <w:t>.,organi intratoracici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35D049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28422D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2394CED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3.2.1: Tumori maligni della trachea, dei bronchi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B49012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e dei polmoni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</w:rPr>
        <w:tab/>
      </w:r>
      <w:r w:rsidRPr="003A5750">
        <w:rPr>
          <w:rFonts w:ascii="Arial" w:hAnsi="Arial" w:cs="Arial"/>
          <w:b/>
          <w:bCs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>minimo</w:t>
      </w:r>
    </w:p>
    <w:p w14:paraId="4ABD317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571EAFD0" w14:textId="24D4A7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1240 Tasso mortalità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F4BB0C1" w14:textId="0D3B6F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1241 Tasso mortalità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C8AF10" w14:textId="3C34BFA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1242 Tasso mortalità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F0AF36" w14:textId="4EAA6F8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1243 Tasso mortalità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7E7F84" w14:textId="7B851E1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1244 Tasso mortalità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EE96B7" w14:textId="3CDFBA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1245 Tasso mortalità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18A0F3" w14:textId="6DF5891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1246 Decessi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E38C80" w14:textId="7F991B2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1247 Decessi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91FF04" w14:textId="2FB3CB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1248 Decessi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F1013C" w14:textId="1F97FA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1249 Decessi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3C95141" w14:textId="24782C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1250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3F3190" w14:textId="314CC47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1251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5D1A08" w14:textId="691AAB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1252 Tasso mortalità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BC9201" w14:textId="3F2102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1253 Tasso mortalità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39F5D3" w14:textId="70581E2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1254 Tasso mortalità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9861BE" w14:textId="7F8AE8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1255 Tasso mortalità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EA7171" w14:textId="0EF852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1256 Tasso mortalità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0ED777" w14:textId="677AD1E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1257 Tasso mortalità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6CBAC9" w14:textId="6DD37B0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1258 Tasso mortalità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468099" w14:textId="6522F1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1259 Tasso mortalità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C01D4F" w14:textId="08A0BCC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1260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315497" w14:textId="1977AF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1261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86E61D" w14:textId="1F93E59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1262 Tasso mortalità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36EEC1" w14:textId="07DAA4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1263 Tasso mortalità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7252E1" w14:textId="69D3446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1264 Tasso mortalità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E269D0" w14:textId="68F530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1265 Tasso mortalità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0235DE" w14:textId="214E2C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1266 Tasso mortalità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D94F4F" w14:textId="4F0F9D8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1267 Tasso mortalità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C42C04" w14:textId="251AED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1268 Tasso mortalità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D976A2" w14:textId="15040D1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1269 Tasso mortalità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A9153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08A0D70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D66B3F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3.3: Tumori maligni della mammella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811CA1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della donna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</w:rPr>
        <w:tab/>
      </w:r>
      <w:r w:rsidRPr="003A5750">
        <w:rPr>
          <w:rFonts w:ascii="Arial" w:hAnsi="Arial" w:cs="Arial"/>
          <w:b/>
          <w:bCs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>minimo</w:t>
      </w:r>
    </w:p>
    <w:p w14:paraId="2D82AE4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096465B6" w14:textId="57772C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1270 Tasso mortalità tumori maligni mammella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9EA605" w14:textId="11F71CD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1271 Tasso mortalità tumori maligni mammella 45+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5402C8" w14:textId="50191D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1272 Decessi tumori maligni mammella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FB7AF6" w14:textId="6E92303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1273 Decessi tumori maligni mammella 45+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A91412" w14:textId="79512E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1280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tumori maligni mammella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73D52D" w14:textId="3A75F52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1281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tumori maligni mammella 45+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C5E2A2" w14:textId="5A4ADB5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1282 Tasso mortalità tumori maligni mammella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943F0A" w14:textId="04CC9FD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1283 Tasso mortalità tumori maligni mammella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432279" w14:textId="391C1C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1284 Tasso mortalità tumori maligni mammella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8E4C81" w14:textId="0682D7B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1285 Tasso mortalità tumori maligni mammella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19D4D1" w14:textId="649ADD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1286 Tasso mortalità tumori maligni mammella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063B9A" w14:textId="243DC18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1287 Tasso mortalità tumori maligni mammella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A296F72" w14:textId="7035F68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1288 Tasso mortalità tumori maligni mammella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A51C7D" w14:textId="613FE33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1289 Tasso mortalità tumori maligni mammella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42CA7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45E160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87F68AC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3.4: Tumori maligni dell’utero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ADF8AC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left="1418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CDC4E5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AB602E5" w14:textId="6AFBF8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1290 Tasso mortalità tumori maligni utero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99FA50" w14:textId="5F6864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1291 Tasso mortalità tumori maligni utero 45+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2490DA" w14:textId="42D77D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1292 Decessi tumori maligni utero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D5C11B" w14:textId="60057D7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1293 Decessi tumori maligni utero 45+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5DEE58" w14:textId="4DAB8F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1300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tumori maligni utero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8D6F06" w14:textId="49AD2E1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1301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tumori maligni utero 45+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E916D8" w14:textId="13CD12B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1302 Tasso mortalità tumori maligni utero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1E11E5" w14:textId="3D5427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1303 Tasso mortalità tumori maligni utero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A1453A" w14:textId="606F359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1304 Tasso mortalità tumori maligni utero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E97D0A" w14:textId="25670E8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1305 Tasso mortalità tumori maligni utero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D6EC099" w14:textId="7DA5783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1306 Tasso mortalità tumori maligni utero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DF90DD" w14:textId="50016C4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1307 Tasso mortalità tumori maligni utero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C53B9D" w14:textId="61A4F1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1308 Tasso mortalità tumori maligni utero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8CBAE6" w14:textId="0FD6B30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1309 Tasso mortalità tumori maligni utero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EABA4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38F8525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97C9234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3.5: Tumori maligni della prostata 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2B01954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6C7B99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72729DF" w14:textId="3A9E47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1310 Tasso mortalità tumori maligni prostata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7E3863" w14:textId="6534F81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1311 Tasso mortalità tumori maligni prostata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4608C7" w14:textId="3C1E267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1312 Decessi tumori maligni prostata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ECB99D3" w14:textId="6BB60E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1313 Decessi tumori maligni prostata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D92433" w14:textId="42534C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1320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tumori maligni prostata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4E656A" w14:textId="10A019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1321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tumori maligni prostata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953F6B" w14:textId="6901E15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1322 Tasso mortalità tumori maligni prostata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6AEB049" w14:textId="082E7E4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1323 Tasso mortalità tumori maligni prostata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AD8DC7" w14:textId="7AAF420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1324 Tasso mortalità tumori maligni prostata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24DA0C" w14:textId="3086123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1325 Tasso mortalità tumori maligni prostata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CDAE2A" w14:textId="227691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1326 Tasso mortalità tumori maligni prostata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9F56C1" w14:textId="39B6696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1327 Tasso mortalità tumori maligni prostata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CFE741" w14:textId="25F5731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1328 Tasso mortalità tumori maligni prostata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E78AD9" w14:textId="544D5D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1329 Tasso mortalità tumori maligni prostata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C65F6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3746D19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2E2E878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3.6: Tumori maligni dei tessuti linfatico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5FD04E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ed ematopoietico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minimo </w:t>
      </w:r>
    </w:p>
    <w:p w14:paraId="16B3074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D2B59C7" w14:textId="36FB57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1330 Tasso mortalità tumori maligni tessuti </w:t>
      </w:r>
      <w:proofErr w:type="spellStart"/>
      <w:r w:rsidRPr="003A5750">
        <w:rPr>
          <w:rFonts w:ascii="Arial" w:hAnsi="Arial" w:cs="Arial"/>
          <w:sz w:val="16"/>
          <w:szCs w:val="16"/>
        </w:rPr>
        <w:t>linfatico,ematopoietico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3201477" w14:textId="634CCB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1331 Tasso mortalità tumori maligni tessuti </w:t>
      </w:r>
      <w:proofErr w:type="spellStart"/>
      <w:r w:rsidRPr="003A5750">
        <w:rPr>
          <w:rFonts w:ascii="Arial" w:hAnsi="Arial" w:cs="Arial"/>
          <w:sz w:val="16"/>
          <w:szCs w:val="16"/>
        </w:rPr>
        <w:t>linfatico,ematopoietico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BDE5BB" w14:textId="141CE3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1332 Tasso mortalità tumori maligni tessuti </w:t>
      </w:r>
      <w:proofErr w:type="spellStart"/>
      <w:r w:rsidRPr="003A5750">
        <w:rPr>
          <w:rFonts w:ascii="Arial" w:hAnsi="Arial" w:cs="Arial"/>
          <w:sz w:val="16"/>
          <w:szCs w:val="16"/>
        </w:rPr>
        <w:t>linfatico,ematopoietico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23223B" w14:textId="335871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1333 Decessi tumori maligni tessuti </w:t>
      </w:r>
      <w:proofErr w:type="spellStart"/>
      <w:r w:rsidRPr="003A5750">
        <w:rPr>
          <w:rFonts w:ascii="Arial" w:hAnsi="Arial" w:cs="Arial"/>
          <w:sz w:val="16"/>
          <w:szCs w:val="16"/>
        </w:rPr>
        <w:t>linfatico,ematopoietico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E50F79" w14:textId="630F66F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1334 Decessi tumori maligni tessuti </w:t>
      </w:r>
      <w:proofErr w:type="spellStart"/>
      <w:r w:rsidRPr="003A5750">
        <w:rPr>
          <w:rFonts w:ascii="Arial" w:hAnsi="Arial" w:cs="Arial"/>
          <w:sz w:val="16"/>
          <w:szCs w:val="16"/>
        </w:rPr>
        <w:t>linfatico,ematopoietico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8F46DC" w14:textId="60ED60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1340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tumori maligni tessuti </w:t>
      </w:r>
      <w:proofErr w:type="spellStart"/>
      <w:r w:rsidRPr="003A5750">
        <w:rPr>
          <w:rFonts w:ascii="Arial" w:hAnsi="Arial" w:cs="Arial"/>
          <w:sz w:val="16"/>
          <w:szCs w:val="16"/>
        </w:rPr>
        <w:t>linfatico,ematopoietico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9E3EB7" w14:textId="0D9EE1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1341 Tasso mortalità tumori maligni tessuti </w:t>
      </w:r>
      <w:proofErr w:type="spellStart"/>
      <w:r w:rsidRPr="003A5750">
        <w:rPr>
          <w:rFonts w:ascii="Arial" w:hAnsi="Arial" w:cs="Arial"/>
          <w:sz w:val="16"/>
          <w:szCs w:val="16"/>
        </w:rPr>
        <w:t>linfatico,ematopoietico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D8AF53" w14:textId="2342015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1342 Tasso mortalità tumori maligni tessuti </w:t>
      </w:r>
      <w:proofErr w:type="spellStart"/>
      <w:r w:rsidRPr="003A5750">
        <w:rPr>
          <w:rFonts w:ascii="Arial" w:hAnsi="Arial" w:cs="Arial"/>
          <w:sz w:val="16"/>
          <w:szCs w:val="16"/>
        </w:rPr>
        <w:t>linfatico,ematopoietico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CAC983" w14:textId="3639BD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1343 Tasso mortalità tumori maligni tessuti </w:t>
      </w:r>
      <w:proofErr w:type="spellStart"/>
      <w:r w:rsidRPr="003A5750">
        <w:rPr>
          <w:rFonts w:ascii="Arial" w:hAnsi="Arial" w:cs="Arial"/>
          <w:sz w:val="16"/>
          <w:szCs w:val="16"/>
        </w:rPr>
        <w:t>linfatico,ematopoietico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A16F91" w14:textId="6020C9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1344 Tasso mortalità tumori maligni tessuti </w:t>
      </w:r>
      <w:proofErr w:type="spellStart"/>
      <w:r w:rsidRPr="003A5750">
        <w:rPr>
          <w:rFonts w:ascii="Arial" w:hAnsi="Arial" w:cs="Arial"/>
          <w:sz w:val="16"/>
          <w:szCs w:val="16"/>
        </w:rPr>
        <w:t>linfatico,ematopoietico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420ABB" w14:textId="64DB73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1345 Tasso mortalità tumori maligni tessuti </w:t>
      </w:r>
      <w:proofErr w:type="spellStart"/>
      <w:r w:rsidRPr="003A5750">
        <w:rPr>
          <w:rFonts w:ascii="Arial" w:hAnsi="Arial" w:cs="Arial"/>
          <w:sz w:val="16"/>
          <w:szCs w:val="16"/>
        </w:rPr>
        <w:t>linfatico,ematopoietico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5A287EA" w14:textId="51F34AF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1346 Tasso mortalità tumori maligni tessuti </w:t>
      </w:r>
      <w:proofErr w:type="spellStart"/>
      <w:r w:rsidRPr="003A5750">
        <w:rPr>
          <w:rFonts w:ascii="Arial" w:hAnsi="Arial" w:cs="Arial"/>
          <w:sz w:val="16"/>
          <w:szCs w:val="16"/>
        </w:rPr>
        <w:t>linfatico,ematopoietico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450FFF" w14:textId="7D908A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1347 Tasso mortalità tumori maligni tessuti </w:t>
      </w:r>
      <w:proofErr w:type="spellStart"/>
      <w:r w:rsidRPr="003A5750">
        <w:rPr>
          <w:rFonts w:ascii="Arial" w:hAnsi="Arial" w:cs="Arial"/>
          <w:sz w:val="16"/>
          <w:szCs w:val="16"/>
        </w:rPr>
        <w:t>linfatico,ematopoietico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838A5F" w14:textId="2D0BF84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1348 Tasso mortalità tumori maligni tessuti </w:t>
      </w:r>
      <w:proofErr w:type="spellStart"/>
      <w:r w:rsidRPr="003A5750">
        <w:rPr>
          <w:rFonts w:ascii="Arial" w:hAnsi="Arial" w:cs="Arial"/>
          <w:sz w:val="16"/>
          <w:szCs w:val="16"/>
        </w:rPr>
        <w:t>linfatico,ematopoietico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602518" w14:textId="3F40651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1350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tumori maligni tessuti </w:t>
      </w:r>
      <w:proofErr w:type="spellStart"/>
      <w:r w:rsidRPr="003A5750">
        <w:rPr>
          <w:rFonts w:ascii="Arial" w:hAnsi="Arial" w:cs="Arial"/>
          <w:sz w:val="16"/>
          <w:szCs w:val="16"/>
        </w:rPr>
        <w:t>linfatico,ematopoietico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7BE79B" w14:textId="24728D5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1351 Tasso mortalità tumori maligni tessuti </w:t>
      </w:r>
      <w:proofErr w:type="spellStart"/>
      <w:r w:rsidRPr="003A5750">
        <w:rPr>
          <w:rFonts w:ascii="Arial" w:hAnsi="Arial" w:cs="Arial"/>
          <w:sz w:val="16"/>
          <w:szCs w:val="16"/>
        </w:rPr>
        <w:t>linfatico,ematopoietico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70EFA4" w14:textId="59A499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1352 Tasso mortalità tumori maligni tessuti </w:t>
      </w:r>
      <w:proofErr w:type="spellStart"/>
      <w:r w:rsidRPr="003A5750">
        <w:rPr>
          <w:rFonts w:ascii="Arial" w:hAnsi="Arial" w:cs="Arial"/>
          <w:sz w:val="16"/>
          <w:szCs w:val="16"/>
        </w:rPr>
        <w:t>linfatico,ematopoietico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A62140" w14:textId="1AB1B46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1353 Tasso mortalità tumori maligni tessuti </w:t>
      </w:r>
      <w:proofErr w:type="spellStart"/>
      <w:r w:rsidRPr="003A5750">
        <w:rPr>
          <w:rFonts w:ascii="Arial" w:hAnsi="Arial" w:cs="Arial"/>
          <w:sz w:val="16"/>
          <w:szCs w:val="16"/>
        </w:rPr>
        <w:t>linfatico,ematopoietico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565058" w14:textId="2E617E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1354 Tasso mortalità tumori maligni tessuti </w:t>
      </w:r>
      <w:proofErr w:type="spellStart"/>
      <w:r w:rsidRPr="003A5750">
        <w:rPr>
          <w:rFonts w:ascii="Arial" w:hAnsi="Arial" w:cs="Arial"/>
          <w:sz w:val="16"/>
          <w:szCs w:val="16"/>
        </w:rPr>
        <w:t>linfatico,ematopoietico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550D5F" w14:textId="6D4C18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1355 Tasso mortalità tumori maligni tessuti </w:t>
      </w:r>
      <w:proofErr w:type="spellStart"/>
      <w:r w:rsidRPr="003A5750">
        <w:rPr>
          <w:rFonts w:ascii="Arial" w:hAnsi="Arial" w:cs="Arial"/>
          <w:sz w:val="16"/>
          <w:szCs w:val="16"/>
        </w:rPr>
        <w:t>linfatico,ematopoietico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EEC156" w14:textId="1B58E0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1356 Tasso mortalità tumori maligni tessuti </w:t>
      </w:r>
      <w:proofErr w:type="spellStart"/>
      <w:r w:rsidRPr="003A5750">
        <w:rPr>
          <w:rFonts w:ascii="Arial" w:hAnsi="Arial" w:cs="Arial"/>
          <w:sz w:val="16"/>
          <w:szCs w:val="16"/>
        </w:rPr>
        <w:t>linfatico,ematopoietico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7BF98D" w14:textId="3BBBBB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1357 Tasso mortalità tumori maligni tessuti </w:t>
      </w:r>
      <w:proofErr w:type="spellStart"/>
      <w:r w:rsidRPr="003A5750">
        <w:rPr>
          <w:rFonts w:ascii="Arial" w:hAnsi="Arial" w:cs="Arial"/>
          <w:sz w:val="16"/>
          <w:szCs w:val="16"/>
        </w:rPr>
        <w:t>linfatico,ematopoietico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217310" w14:textId="2C18C2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1358 Tasso mortalità tumori maligni tessuti </w:t>
      </w:r>
      <w:proofErr w:type="spellStart"/>
      <w:r w:rsidRPr="003A5750">
        <w:rPr>
          <w:rFonts w:ascii="Arial" w:hAnsi="Arial" w:cs="Arial"/>
          <w:sz w:val="16"/>
          <w:szCs w:val="16"/>
        </w:rPr>
        <w:t>linfatico,ematopoietico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C47E24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1CC1E51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557D7419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4: Malattie delle ghiandole endocrine,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8DBC26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 xml:space="preserve"> </w:t>
      </w:r>
      <w:r w:rsidRPr="003A5750">
        <w:rPr>
          <w:rFonts w:ascii="Arial" w:hAnsi="Arial" w:cs="Arial"/>
          <w:b/>
          <w:bCs/>
        </w:rPr>
        <w:t>della nutrizione e del</w:t>
      </w:r>
      <w:r w:rsidRPr="003A5750">
        <w:rPr>
          <w:rFonts w:ascii="Arial" w:hAnsi="Arial" w:cs="Arial"/>
          <w:b/>
          <w:bCs/>
          <w:sz w:val="16"/>
          <w:szCs w:val="16"/>
        </w:rPr>
        <w:t xml:space="preserve"> </w:t>
      </w:r>
      <w:r w:rsidRPr="003A5750">
        <w:rPr>
          <w:rFonts w:ascii="Arial" w:hAnsi="Arial" w:cs="Arial"/>
          <w:b/>
          <w:bCs/>
        </w:rPr>
        <w:t xml:space="preserve">metabolismo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1BD51F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6FE5030" w14:textId="4CDE6A9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1360 Tasso mortalità malattie ghiandole endocrine,</w:t>
      </w:r>
      <w:proofErr w:type="spellStart"/>
      <w:r w:rsidRPr="003A5750">
        <w:rPr>
          <w:rFonts w:ascii="Arial" w:hAnsi="Arial" w:cs="Arial"/>
          <w:sz w:val="16"/>
          <w:szCs w:val="16"/>
        </w:rPr>
        <w:t>nutriz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metabol</w:t>
      </w:r>
      <w:proofErr w:type="spellEnd"/>
      <w:r w:rsidRPr="003A5750">
        <w:rPr>
          <w:rFonts w:ascii="Arial" w:hAnsi="Arial" w:cs="Arial"/>
          <w:sz w:val="16"/>
          <w:szCs w:val="16"/>
        </w:rPr>
        <w:t>.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572B03" w14:textId="0BAC748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1361 Tasso mortalità malattie ghiandole endocrine,</w:t>
      </w:r>
      <w:proofErr w:type="spellStart"/>
      <w:r w:rsidRPr="003A5750">
        <w:rPr>
          <w:rFonts w:ascii="Arial" w:hAnsi="Arial" w:cs="Arial"/>
          <w:sz w:val="16"/>
          <w:szCs w:val="16"/>
        </w:rPr>
        <w:t>nutriz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metabol</w:t>
      </w:r>
      <w:proofErr w:type="spellEnd"/>
      <w:r w:rsidRPr="003A5750">
        <w:rPr>
          <w:rFonts w:ascii="Arial" w:hAnsi="Arial" w:cs="Arial"/>
          <w:sz w:val="16"/>
          <w:szCs w:val="16"/>
        </w:rPr>
        <w:t>.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19E94F" w14:textId="71FE5B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1362 Tasso mortalità malattie ghiandole endocrine,</w:t>
      </w:r>
      <w:proofErr w:type="spellStart"/>
      <w:r w:rsidRPr="003A5750">
        <w:rPr>
          <w:rFonts w:ascii="Arial" w:hAnsi="Arial" w:cs="Arial"/>
          <w:sz w:val="16"/>
          <w:szCs w:val="16"/>
        </w:rPr>
        <w:t>nutriz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metabol</w:t>
      </w:r>
      <w:proofErr w:type="spellEnd"/>
      <w:r w:rsidRPr="003A5750">
        <w:rPr>
          <w:rFonts w:ascii="Arial" w:hAnsi="Arial" w:cs="Arial"/>
          <w:sz w:val="16"/>
          <w:szCs w:val="16"/>
        </w:rPr>
        <w:t>.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183FA9" w14:textId="460AC5C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1363 Tasso mortalità malattie ghiandole endocrine,</w:t>
      </w:r>
      <w:proofErr w:type="spellStart"/>
      <w:r w:rsidRPr="003A5750">
        <w:rPr>
          <w:rFonts w:ascii="Arial" w:hAnsi="Arial" w:cs="Arial"/>
          <w:sz w:val="16"/>
          <w:szCs w:val="16"/>
        </w:rPr>
        <w:t>nutriz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metabol</w:t>
      </w:r>
      <w:proofErr w:type="spellEnd"/>
      <w:r w:rsidRPr="003A5750">
        <w:rPr>
          <w:rFonts w:ascii="Arial" w:hAnsi="Arial" w:cs="Arial"/>
          <w:sz w:val="16"/>
          <w:szCs w:val="16"/>
        </w:rPr>
        <w:t>.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4F0692" w14:textId="26532F4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1364 Tasso mortalità malattie ghiandole endocrine,</w:t>
      </w:r>
      <w:proofErr w:type="spellStart"/>
      <w:r w:rsidRPr="003A5750">
        <w:rPr>
          <w:rFonts w:ascii="Arial" w:hAnsi="Arial" w:cs="Arial"/>
          <w:sz w:val="16"/>
          <w:szCs w:val="16"/>
        </w:rPr>
        <w:t>nutriz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metabol</w:t>
      </w:r>
      <w:proofErr w:type="spellEnd"/>
      <w:r w:rsidRPr="003A5750">
        <w:rPr>
          <w:rFonts w:ascii="Arial" w:hAnsi="Arial" w:cs="Arial"/>
          <w:sz w:val="16"/>
          <w:szCs w:val="16"/>
        </w:rPr>
        <w:t>.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BBD027" w14:textId="604A71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1365 Tasso mortalità malattie ghiandole endocrine,</w:t>
      </w:r>
      <w:proofErr w:type="spellStart"/>
      <w:r w:rsidRPr="003A5750">
        <w:rPr>
          <w:rFonts w:ascii="Arial" w:hAnsi="Arial" w:cs="Arial"/>
          <w:sz w:val="16"/>
          <w:szCs w:val="16"/>
        </w:rPr>
        <w:t>nutriz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metabol</w:t>
      </w:r>
      <w:proofErr w:type="spellEnd"/>
      <w:r w:rsidRPr="003A5750">
        <w:rPr>
          <w:rFonts w:ascii="Arial" w:hAnsi="Arial" w:cs="Arial"/>
          <w:sz w:val="16"/>
          <w:szCs w:val="16"/>
        </w:rPr>
        <w:t>.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2D3C16" w14:textId="22DF85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1366 Decessi malattie ghiandole endocrine,</w:t>
      </w:r>
      <w:proofErr w:type="spellStart"/>
      <w:r w:rsidRPr="003A5750">
        <w:rPr>
          <w:rFonts w:ascii="Arial" w:hAnsi="Arial" w:cs="Arial"/>
          <w:sz w:val="16"/>
          <w:szCs w:val="16"/>
        </w:rPr>
        <w:t>nutriz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metabol</w:t>
      </w:r>
      <w:proofErr w:type="spellEnd"/>
      <w:r w:rsidRPr="003A5750">
        <w:rPr>
          <w:rFonts w:ascii="Arial" w:hAnsi="Arial" w:cs="Arial"/>
          <w:sz w:val="16"/>
          <w:szCs w:val="16"/>
        </w:rPr>
        <w:t>.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67029D" w14:textId="74058C9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1367 Decessi malattie ghiandole endocrine,</w:t>
      </w:r>
      <w:proofErr w:type="spellStart"/>
      <w:r w:rsidRPr="003A5750">
        <w:rPr>
          <w:rFonts w:ascii="Arial" w:hAnsi="Arial" w:cs="Arial"/>
          <w:sz w:val="16"/>
          <w:szCs w:val="16"/>
        </w:rPr>
        <w:t>nutriz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metabol</w:t>
      </w:r>
      <w:proofErr w:type="spellEnd"/>
      <w:r w:rsidRPr="003A5750">
        <w:rPr>
          <w:rFonts w:ascii="Arial" w:hAnsi="Arial" w:cs="Arial"/>
          <w:sz w:val="16"/>
          <w:szCs w:val="16"/>
        </w:rPr>
        <w:t>.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DC2D14" w14:textId="768C372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1368 Decessi malattie ghiandole endocrine,</w:t>
      </w:r>
      <w:proofErr w:type="spellStart"/>
      <w:r w:rsidRPr="003A5750">
        <w:rPr>
          <w:rFonts w:ascii="Arial" w:hAnsi="Arial" w:cs="Arial"/>
          <w:sz w:val="16"/>
          <w:szCs w:val="16"/>
        </w:rPr>
        <w:t>nutriz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metabol</w:t>
      </w:r>
      <w:proofErr w:type="spellEnd"/>
      <w:r w:rsidRPr="003A5750">
        <w:rPr>
          <w:rFonts w:ascii="Arial" w:hAnsi="Arial" w:cs="Arial"/>
          <w:sz w:val="16"/>
          <w:szCs w:val="16"/>
        </w:rPr>
        <w:t>.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BA559E" w14:textId="7C2D73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1369 Decessi malattie ghiandole endocrine,</w:t>
      </w:r>
      <w:proofErr w:type="spellStart"/>
      <w:r w:rsidRPr="003A5750">
        <w:rPr>
          <w:rFonts w:ascii="Arial" w:hAnsi="Arial" w:cs="Arial"/>
          <w:sz w:val="16"/>
          <w:szCs w:val="16"/>
        </w:rPr>
        <w:t>nutriz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metabol</w:t>
      </w:r>
      <w:proofErr w:type="spellEnd"/>
      <w:r w:rsidRPr="003A5750">
        <w:rPr>
          <w:rFonts w:ascii="Arial" w:hAnsi="Arial" w:cs="Arial"/>
          <w:sz w:val="16"/>
          <w:szCs w:val="16"/>
        </w:rPr>
        <w:t>.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738A2D" w14:textId="76BA40B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1370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malattie ghiandole endocrine,</w:t>
      </w:r>
      <w:proofErr w:type="spellStart"/>
      <w:r w:rsidRPr="003A5750">
        <w:rPr>
          <w:rFonts w:ascii="Arial" w:hAnsi="Arial" w:cs="Arial"/>
          <w:sz w:val="16"/>
          <w:szCs w:val="16"/>
        </w:rPr>
        <w:t>nutriz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metabol</w:t>
      </w:r>
      <w:proofErr w:type="spellEnd"/>
      <w:r w:rsidRPr="003A5750">
        <w:rPr>
          <w:rFonts w:ascii="Arial" w:hAnsi="Arial" w:cs="Arial"/>
          <w:sz w:val="16"/>
          <w:szCs w:val="16"/>
        </w:rPr>
        <w:t>.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88E33F" w14:textId="625129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1371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malattie ghiandole endocrine,</w:t>
      </w:r>
      <w:proofErr w:type="spellStart"/>
      <w:r w:rsidRPr="003A5750">
        <w:rPr>
          <w:rFonts w:ascii="Arial" w:hAnsi="Arial" w:cs="Arial"/>
          <w:sz w:val="16"/>
          <w:szCs w:val="16"/>
        </w:rPr>
        <w:t>nutriz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metabol</w:t>
      </w:r>
      <w:proofErr w:type="spellEnd"/>
      <w:r w:rsidRPr="003A5750">
        <w:rPr>
          <w:rFonts w:ascii="Arial" w:hAnsi="Arial" w:cs="Arial"/>
          <w:sz w:val="16"/>
          <w:szCs w:val="16"/>
        </w:rPr>
        <w:t>.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82CE50" w14:textId="5EAE69E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1372 Tasso mortalità malattie ghiandole endocrine,</w:t>
      </w:r>
      <w:proofErr w:type="spellStart"/>
      <w:r w:rsidRPr="003A5750">
        <w:rPr>
          <w:rFonts w:ascii="Arial" w:hAnsi="Arial" w:cs="Arial"/>
          <w:sz w:val="16"/>
          <w:szCs w:val="16"/>
        </w:rPr>
        <w:t>nutriz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metabol</w:t>
      </w:r>
      <w:proofErr w:type="spellEnd"/>
      <w:r w:rsidRPr="003A5750">
        <w:rPr>
          <w:rFonts w:ascii="Arial" w:hAnsi="Arial" w:cs="Arial"/>
          <w:sz w:val="16"/>
          <w:szCs w:val="16"/>
        </w:rPr>
        <w:t>.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31B898" w14:textId="642184B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1373 Tasso mortalità malattie ghiandole endocrine,</w:t>
      </w:r>
      <w:proofErr w:type="spellStart"/>
      <w:r w:rsidRPr="003A5750">
        <w:rPr>
          <w:rFonts w:ascii="Arial" w:hAnsi="Arial" w:cs="Arial"/>
          <w:sz w:val="16"/>
          <w:szCs w:val="16"/>
        </w:rPr>
        <w:t>nutriz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metabol</w:t>
      </w:r>
      <w:proofErr w:type="spellEnd"/>
      <w:r w:rsidRPr="003A5750">
        <w:rPr>
          <w:rFonts w:ascii="Arial" w:hAnsi="Arial" w:cs="Arial"/>
          <w:sz w:val="16"/>
          <w:szCs w:val="16"/>
        </w:rPr>
        <w:t>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83576B" w14:textId="74ECD9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1374 Tasso mortalità malattie ghiandole endocrine,</w:t>
      </w:r>
      <w:proofErr w:type="spellStart"/>
      <w:r w:rsidRPr="003A5750">
        <w:rPr>
          <w:rFonts w:ascii="Arial" w:hAnsi="Arial" w:cs="Arial"/>
          <w:sz w:val="16"/>
          <w:szCs w:val="16"/>
        </w:rPr>
        <w:t>nutriz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metabol</w:t>
      </w:r>
      <w:proofErr w:type="spellEnd"/>
      <w:r w:rsidRPr="003A5750">
        <w:rPr>
          <w:rFonts w:ascii="Arial" w:hAnsi="Arial" w:cs="Arial"/>
          <w:sz w:val="16"/>
          <w:szCs w:val="16"/>
        </w:rPr>
        <w:t>.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BD6030" w14:textId="3D67144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1375 Tasso mortalità malattie ghiandole endocrine,</w:t>
      </w:r>
      <w:proofErr w:type="spellStart"/>
      <w:r w:rsidRPr="003A5750">
        <w:rPr>
          <w:rFonts w:ascii="Arial" w:hAnsi="Arial" w:cs="Arial"/>
          <w:sz w:val="16"/>
          <w:szCs w:val="16"/>
        </w:rPr>
        <w:t>nutriz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metabol</w:t>
      </w:r>
      <w:proofErr w:type="spellEnd"/>
      <w:r w:rsidRPr="003A5750">
        <w:rPr>
          <w:rFonts w:ascii="Arial" w:hAnsi="Arial" w:cs="Arial"/>
          <w:sz w:val="16"/>
          <w:szCs w:val="16"/>
        </w:rPr>
        <w:t>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1FF3BF" w14:textId="36824A4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1376 Tasso mortalità malattie ghiandole endocrine,</w:t>
      </w:r>
      <w:proofErr w:type="spellStart"/>
      <w:r w:rsidRPr="003A5750">
        <w:rPr>
          <w:rFonts w:ascii="Arial" w:hAnsi="Arial" w:cs="Arial"/>
          <w:sz w:val="16"/>
          <w:szCs w:val="16"/>
        </w:rPr>
        <w:t>nutriz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metabol</w:t>
      </w:r>
      <w:proofErr w:type="spellEnd"/>
      <w:r w:rsidRPr="003A5750">
        <w:rPr>
          <w:rFonts w:ascii="Arial" w:hAnsi="Arial" w:cs="Arial"/>
          <w:sz w:val="16"/>
          <w:szCs w:val="16"/>
        </w:rPr>
        <w:t>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D6A5DA" w14:textId="3F6949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1377 Tasso mortalità malattie ghiandole endocrine,</w:t>
      </w:r>
      <w:proofErr w:type="spellStart"/>
      <w:r w:rsidRPr="003A5750">
        <w:rPr>
          <w:rFonts w:ascii="Arial" w:hAnsi="Arial" w:cs="Arial"/>
          <w:sz w:val="16"/>
          <w:szCs w:val="16"/>
        </w:rPr>
        <w:t>nutriz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metabol</w:t>
      </w:r>
      <w:proofErr w:type="spellEnd"/>
      <w:r w:rsidRPr="003A5750">
        <w:rPr>
          <w:rFonts w:ascii="Arial" w:hAnsi="Arial" w:cs="Arial"/>
          <w:sz w:val="16"/>
          <w:szCs w:val="16"/>
        </w:rPr>
        <w:t>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A57045" w14:textId="453AA7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1378 Tasso mortalità malattie ghiandole endocrine,</w:t>
      </w:r>
      <w:proofErr w:type="spellStart"/>
      <w:r w:rsidRPr="003A5750">
        <w:rPr>
          <w:rFonts w:ascii="Arial" w:hAnsi="Arial" w:cs="Arial"/>
          <w:sz w:val="16"/>
          <w:szCs w:val="16"/>
        </w:rPr>
        <w:t>nutriz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metabol</w:t>
      </w:r>
      <w:proofErr w:type="spellEnd"/>
      <w:r w:rsidRPr="003A5750">
        <w:rPr>
          <w:rFonts w:ascii="Arial" w:hAnsi="Arial" w:cs="Arial"/>
          <w:sz w:val="16"/>
          <w:szCs w:val="16"/>
        </w:rPr>
        <w:t>.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D0B2E6" w14:textId="763E05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1379 Tasso mortalità malattie ghiandole endocrine,</w:t>
      </w:r>
      <w:proofErr w:type="spellStart"/>
      <w:r w:rsidRPr="003A5750">
        <w:rPr>
          <w:rFonts w:ascii="Arial" w:hAnsi="Arial" w:cs="Arial"/>
          <w:sz w:val="16"/>
          <w:szCs w:val="16"/>
        </w:rPr>
        <w:t>nutriz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metabol</w:t>
      </w:r>
      <w:proofErr w:type="spellEnd"/>
      <w:r w:rsidRPr="003A5750">
        <w:rPr>
          <w:rFonts w:ascii="Arial" w:hAnsi="Arial" w:cs="Arial"/>
          <w:sz w:val="16"/>
          <w:szCs w:val="16"/>
        </w:rPr>
        <w:t>.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6C055C" w14:textId="446A130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1380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malattie ghiandole endocrine,</w:t>
      </w:r>
      <w:proofErr w:type="spellStart"/>
      <w:r w:rsidRPr="003A5750">
        <w:rPr>
          <w:rFonts w:ascii="Arial" w:hAnsi="Arial" w:cs="Arial"/>
          <w:sz w:val="16"/>
          <w:szCs w:val="16"/>
        </w:rPr>
        <w:t>nutriz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metabol</w:t>
      </w:r>
      <w:proofErr w:type="spellEnd"/>
      <w:r w:rsidRPr="003A5750">
        <w:rPr>
          <w:rFonts w:ascii="Arial" w:hAnsi="Arial" w:cs="Arial"/>
          <w:sz w:val="16"/>
          <w:szCs w:val="16"/>
        </w:rPr>
        <w:t>..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16722A" w14:textId="3467E5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1381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malattie ghiandole endocrine,</w:t>
      </w:r>
      <w:proofErr w:type="spellStart"/>
      <w:r w:rsidRPr="003A5750">
        <w:rPr>
          <w:rFonts w:ascii="Arial" w:hAnsi="Arial" w:cs="Arial"/>
          <w:sz w:val="16"/>
          <w:szCs w:val="16"/>
        </w:rPr>
        <w:t>nutriz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metabol</w:t>
      </w:r>
      <w:proofErr w:type="spellEnd"/>
      <w:r w:rsidRPr="003A5750">
        <w:rPr>
          <w:rFonts w:ascii="Arial" w:hAnsi="Arial" w:cs="Arial"/>
          <w:sz w:val="16"/>
          <w:szCs w:val="16"/>
        </w:rPr>
        <w:t>.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2683A3" w14:textId="10D88A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1382 Tasso mortalità malattie ghiandole endocrine,</w:t>
      </w:r>
      <w:proofErr w:type="spellStart"/>
      <w:r w:rsidRPr="003A5750">
        <w:rPr>
          <w:rFonts w:ascii="Arial" w:hAnsi="Arial" w:cs="Arial"/>
          <w:sz w:val="16"/>
          <w:szCs w:val="16"/>
        </w:rPr>
        <w:t>nutriz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metabol</w:t>
      </w:r>
      <w:proofErr w:type="spellEnd"/>
      <w:r w:rsidRPr="003A5750">
        <w:rPr>
          <w:rFonts w:ascii="Arial" w:hAnsi="Arial" w:cs="Arial"/>
          <w:sz w:val="16"/>
          <w:szCs w:val="16"/>
        </w:rPr>
        <w:t>.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94B78A" w14:textId="5E4C8B5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1383 Tasso mortalità malattie ghiandole endocrine,</w:t>
      </w:r>
      <w:proofErr w:type="spellStart"/>
      <w:r w:rsidRPr="003A5750">
        <w:rPr>
          <w:rFonts w:ascii="Arial" w:hAnsi="Arial" w:cs="Arial"/>
          <w:sz w:val="16"/>
          <w:szCs w:val="16"/>
        </w:rPr>
        <w:t>nutriz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metabol</w:t>
      </w:r>
      <w:proofErr w:type="spellEnd"/>
      <w:r w:rsidRPr="003A5750">
        <w:rPr>
          <w:rFonts w:ascii="Arial" w:hAnsi="Arial" w:cs="Arial"/>
          <w:sz w:val="16"/>
          <w:szCs w:val="16"/>
        </w:rPr>
        <w:t>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52133B" w14:textId="3989DAC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1384 Tasso mortalità malattie ghiandole endocrine,</w:t>
      </w:r>
      <w:proofErr w:type="spellStart"/>
      <w:r w:rsidRPr="003A5750">
        <w:rPr>
          <w:rFonts w:ascii="Arial" w:hAnsi="Arial" w:cs="Arial"/>
          <w:sz w:val="16"/>
          <w:szCs w:val="16"/>
        </w:rPr>
        <w:t>nutriz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metabol</w:t>
      </w:r>
      <w:proofErr w:type="spellEnd"/>
      <w:r w:rsidRPr="003A5750">
        <w:rPr>
          <w:rFonts w:ascii="Arial" w:hAnsi="Arial" w:cs="Arial"/>
          <w:sz w:val="16"/>
          <w:szCs w:val="16"/>
        </w:rPr>
        <w:t>.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B8A010" w14:textId="7899CB4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1385 Tasso mortalità malattie ghiandole endocrine,</w:t>
      </w:r>
      <w:proofErr w:type="spellStart"/>
      <w:r w:rsidRPr="003A5750">
        <w:rPr>
          <w:rFonts w:ascii="Arial" w:hAnsi="Arial" w:cs="Arial"/>
          <w:sz w:val="16"/>
          <w:szCs w:val="16"/>
        </w:rPr>
        <w:t>nutriz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metabol</w:t>
      </w:r>
      <w:proofErr w:type="spellEnd"/>
      <w:r w:rsidRPr="003A5750">
        <w:rPr>
          <w:rFonts w:ascii="Arial" w:hAnsi="Arial" w:cs="Arial"/>
          <w:sz w:val="16"/>
          <w:szCs w:val="16"/>
        </w:rPr>
        <w:t>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E179A8" w14:textId="3F18EA6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1386 Tasso mortalità malattie ghiandole endocrine,</w:t>
      </w:r>
      <w:proofErr w:type="spellStart"/>
      <w:r w:rsidRPr="003A5750">
        <w:rPr>
          <w:rFonts w:ascii="Arial" w:hAnsi="Arial" w:cs="Arial"/>
          <w:sz w:val="16"/>
          <w:szCs w:val="16"/>
        </w:rPr>
        <w:t>nutriz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metabol</w:t>
      </w:r>
      <w:proofErr w:type="spellEnd"/>
      <w:r w:rsidRPr="003A5750">
        <w:rPr>
          <w:rFonts w:ascii="Arial" w:hAnsi="Arial" w:cs="Arial"/>
          <w:sz w:val="16"/>
          <w:szCs w:val="16"/>
        </w:rPr>
        <w:t>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04CE76" w14:textId="39E4D8C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1387 Tasso mortalità malattie ghiandole endocrine,</w:t>
      </w:r>
      <w:proofErr w:type="spellStart"/>
      <w:r w:rsidRPr="003A5750">
        <w:rPr>
          <w:rFonts w:ascii="Arial" w:hAnsi="Arial" w:cs="Arial"/>
          <w:sz w:val="16"/>
          <w:szCs w:val="16"/>
        </w:rPr>
        <w:t>nutriz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metabol</w:t>
      </w:r>
      <w:proofErr w:type="spellEnd"/>
      <w:r w:rsidRPr="003A5750">
        <w:rPr>
          <w:rFonts w:ascii="Arial" w:hAnsi="Arial" w:cs="Arial"/>
          <w:sz w:val="16"/>
          <w:szCs w:val="16"/>
        </w:rPr>
        <w:t>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717A0E" w14:textId="1B5CBA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1388 Tasso mortalità malattie ghiandole endocrine,</w:t>
      </w:r>
      <w:proofErr w:type="spellStart"/>
      <w:r w:rsidRPr="003A5750">
        <w:rPr>
          <w:rFonts w:ascii="Arial" w:hAnsi="Arial" w:cs="Arial"/>
          <w:sz w:val="16"/>
          <w:szCs w:val="16"/>
        </w:rPr>
        <w:t>nutriz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metabol</w:t>
      </w:r>
      <w:proofErr w:type="spellEnd"/>
      <w:r w:rsidRPr="003A5750">
        <w:rPr>
          <w:rFonts w:ascii="Arial" w:hAnsi="Arial" w:cs="Arial"/>
          <w:sz w:val="16"/>
          <w:szCs w:val="16"/>
        </w:rPr>
        <w:t>.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644838" w14:textId="4F6254C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1389 Tasso mortalità malattie ghiandole endocrine,</w:t>
      </w:r>
      <w:proofErr w:type="spellStart"/>
      <w:r w:rsidRPr="003A5750">
        <w:rPr>
          <w:rFonts w:ascii="Arial" w:hAnsi="Arial" w:cs="Arial"/>
          <w:sz w:val="16"/>
          <w:szCs w:val="16"/>
        </w:rPr>
        <w:t>nutriz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metabol</w:t>
      </w:r>
      <w:proofErr w:type="spellEnd"/>
      <w:r w:rsidRPr="003A5750">
        <w:rPr>
          <w:rFonts w:ascii="Arial" w:hAnsi="Arial" w:cs="Arial"/>
          <w:sz w:val="16"/>
          <w:szCs w:val="16"/>
        </w:rPr>
        <w:t>.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33841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205ED72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1708526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4.1: Diabete mellito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4B0F36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377506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3533A0E" w14:textId="0A5A8E1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1390 Tasso mortalità diabete mellito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E71A5C" w14:textId="4F08D1C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1391 Tasso mortalità diabete mellito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EAE4C8" w14:textId="2063C01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1392 Tasso mortalità diabete mellito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57B0AF" w14:textId="2DCC15A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1393 Tasso mortalità diabete mellito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221638" w14:textId="096895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1394 Tasso mortalità diabete mellito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BB4ADF" w14:textId="0C352DD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1395 Tasso mortalità diabete mellito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5340F67" w14:textId="6F2CCD7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1396 Decessi diabete mellito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3F9359" w14:textId="24D38D8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1397 Decessi diabete mellito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048842" w14:textId="62E91D2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1398 Decessi diabete mellito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EC3E64" w14:textId="24113C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1399 Decessi diabete mellito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226A2D" w14:textId="4457B0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1400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diabete mellito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50371C" w14:textId="7316AD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1401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diabete mellito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5F0343" w14:textId="47FFFC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1402 Tasso mortalità diabete mellito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0D163A" w14:textId="4281261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1403 Tasso mortalità diabete mellito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1A96B2" w14:textId="6FA03EC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1404 Tasso mortalità diabete mellito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140C99" w14:textId="7195A8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1405 Tasso mortalità diabete mellito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340C92" w14:textId="157A474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1406 Tasso mortalità diabete mellito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D2FF59" w14:textId="0F0C165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1407 Tasso mortalità diabete mellito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9AF006" w14:textId="5DC1513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1408 Tasso mortalità diabete mellito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F6CD40" w14:textId="5C553D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1409 Tasso mortalità diabete mellito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2CFD7F" w14:textId="4D1379D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1410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diabete mellito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05C488" w14:textId="7F369C7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1411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diabete mellito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51759D" w14:textId="6D1EC17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1412 Tasso mortalità diabete mellito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19EA92" w14:textId="4FF048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1413 Tasso mortalità diabete mellito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48910C" w14:textId="502582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1414 Tasso mortalità diabete mellito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F14111" w14:textId="4A1A40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1415 Tasso mortalità diabete mellito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5A1380" w14:textId="6C26CE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1416 Tasso mortalità diabete mellito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AAE5BF" w14:textId="27D089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1417 Tasso mortalità diabete mellito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3CBED5" w14:textId="06290C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1418 Tasso mortalità diabete mellito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971C153" w14:textId="6FE2CA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1419 Tasso mortalità diabete mellito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12861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7DAEDA4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7F898EE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5: Malattie del sangue, degli organi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70FB2B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 xml:space="preserve"> </w:t>
      </w:r>
      <w:r w:rsidRPr="003A5750">
        <w:rPr>
          <w:rFonts w:ascii="Arial" w:hAnsi="Arial" w:cs="Arial"/>
          <w:b/>
          <w:bCs/>
        </w:rPr>
        <w:t>ematopoietici e disturbi</w:t>
      </w:r>
      <w:r w:rsidRPr="003A5750">
        <w:rPr>
          <w:rFonts w:ascii="Arial" w:hAnsi="Arial" w:cs="Arial"/>
          <w:b/>
          <w:bCs/>
          <w:sz w:val="16"/>
          <w:szCs w:val="16"/>
        </w:rPr>
        <w:t xml:space="preserve"> </w:t>
      </w:r>
      <w:r w:rsidRPr="003A5750">
        <w:rPr>
          <w:rFonts w:ascii="Arial" w:hAnsi="Arial" w:cs="Arial"/>
          <w:b/>
          <w:bCs/>
        </w:rPr>
        <w:t xml:space="preserve">immunitari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047B83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A724C54" w14:textId="6A77C7C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1420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.,disturbi </w:t>
      </w:r>
      <w:proofErr w:type="spellStart"/>
      <w:r w:rsidRPr="003A5750">
        <w:rPr>
          <w:rFonts w:ascii="Arial" w:hAnsi="Arial" w:cs="Arial"/>
          <w:sz w:val="16"/>
          <w:szCs w:val="16"/>
        </w:rPr>
        <w:t>imm</w:t>
      </w:r>
      <w:proofErr w:type="spellEnd"/>
      <w:r w:rsidRPr="003A5750">
        <w:rPr>
          <w:rFonts w:ascii="Arial" w:hAnsi="Arial" w:cs="Arial"/>
          <w:sz w:val="16"/>
          <w:szCs w:val="16"/>
        </w:rPr>
        <w:t>.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DE6F726" w14:textId="10374AF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1421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.,disturbi </w:t>
      </w:r>
      <w:proofErr w:type="spellStart"/>
      <w:r w:rsidRPr="003A5750">
        <w:rPr>
          <w:rFonts w:ascii="Arial" w:hAnsi="Arial" w:cs="Arial"/>
          <w:sz w:val="16"/>
          <w:szCs w:val="16"/>
        </w:rPr>
        <w:t>imm</w:t>
      </w:r>
      <w:proofErr w:type="spellEnd"/>
      <w:r w:rsidRPr="003A5750">
        <w:rPr>
          <w:rFonts w:ascii="Arial" w:hAnsi="Arial" w:cs="Arial"/>
          <w:sz w:val="16"/>
          <w:szCs w:val="16"/>
        </w:rPr>
        <w:t>.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A45555" w14:textId="34430E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1422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.,disturbi </w:t>
      </w:r>
      <w:proofErr w:type="spellStart"/>
      <w:r w:rsidRPr="003A5750">
        <w:rPr>
          <w:rFonts w:ascii="Arial" w:hAnsi="Arial" w:cs="Arial"/>
          <w:sz w:val="16"/>
          <w:szCs w:val="16"/>
        </w:rPr>
        <w:t>imm</w:t>
      </w:r>
      <w:proofErr w:type="spellEnd"/>
      <w:r w:rsidRPr="003A5750">
        <w:rPr>
          <w:rFonts w:ascii="Arial" w:hAnsi="Arial" w:cs="Arial"/>
          <w:sz w:val="16"/>
          <w:szCs w:val="16"/>
        </w:rPr>
        <w:t>.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6A6057" w14:textId="0B8527D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1423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.,disturbi </w:t>
      </w:r>
      <w:proofErr w:type="spellStart"/>
      <w:r w:rsidRPr="003A5750">
        <w:rPr>
          <w:rFonts w:ascii="Arial" w:hAnsi="Arial" w:cs="Arial"/>
          <w:sz w:val="16"/>
          <w:szCs w:val="16"/>
        </w:rPr>
        <w:t>imm</w:t>
      </w:r>
      <w:proofErr w:type="spellEnd"/>
      <w:r w:rsidRPr="003A5750">
        <w:rPr>
          <w:rFonts w:ascii="Arial" w:hAnsi="Arial" w:cs="Arial"/>
          <w:sz w:val="16"/>
          <w:szCs w:val="16"/>
        </w:rPr>
        <w:t>.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AFEC7DE" w14:textId="0E55AD4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1424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.,disturbi </w:t>
      </w:r>
      <w:proofErr w:type="spellStart"/>
      <w:r w:rsidRPr="003A5750">
        <w:rPr>
          <w:rFonts w:ascii="Arial" w:hAnsi="Arial" w:cs="Arial"/>
          <w:sz w:val="16"/>
          <w:szCs w:val="16"/>
        </w:rPr>
        <w:t>imm</w:t>
      </w:r>
      <w:proofErr w:type="spellEnd"/>
      <w:r w:rsidRPr="003A5750">
        <w:rPr>
          <w:rFonts w:ascii="Arial" w:hAnsi="Arial" w:cs="Arial"/>
          <w:sz w:val="16"/>
          <w:szCs w:val="16"/>
        </w:rPr>
        <w:t>.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465675" w14:textId="07E6798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1425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.,disturbi </w:t>
      </w:r>
      <w:proofErr w:type="spellStart"/>
      <w:r w:rsidRPr="003A5750">
        <w:rPr>
          <w:rFonts w:ascii="Arial" w:hAnsi="Arial" w:cs="Arial"/>
          <w:sz w:val="16"/>
          <w:szCs w:val="16"/>
        </w:rPr>
        <w:t>imm</w:t>
      </w:r>
      <w:proofErr w:type="spellEnd"/>
      <w:r w:rsidRPr="003A5750">
        <w:rPr>
          <w:rFonts w:ascii="Arial" w:hAnsi="Arial" w:cs="Arial"/>
          <w:sz w:val="16"/>
          <w:szCs w:val="16"/>
        </w:rPr>
        <w:t>.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6F92EF" w14:textId="2FD0207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1426 Decessi malattie </w:t>
      </w:r>
      <w:proofErr w:type="spellStart"/>
      <w:r w:rsidRPr="003A5750">
        <w:rPr>
          <w:rFonts w:ascii="Arial" w:hAnsi="Arial" w:cs="Arial"/>
          <w:sz w:val="16"/>
          <w:szCs w:val="16"/>
        </w:rPr>
        <w:t>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.,disturbi </w:t>
      </w:r>
      <w:proofErr w:type="spellStart"/>
      <w:r w:rsidRPr="003A5750">
        <w:rPr>
          <w:rFonts w:ascii="Arial" w:hAnsi="Arial" w:cs="Arial"/>
          <w:sz w:val="16"/>
          <w:szCs w:val="16"/>
        </w:rPr>
        <w:t>imm</w:t>
      </w:r>
      <w:proofErr w:type="spellEnd"/>
      <w:r w:rsidRPr="003A5750">
        <w:rPr>
          <w:rFonts w:ascii="Arial" w:hAnsi="Arial" w:cs="Arial"/>
          <w:sz w:val="16"/>
          <w:szCs w:val="16"/>
        </w:rPr>
        <w:t>.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6498CB" w14:textId="5E7AE7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1427 Decessi malattie </w:t>
      </w:r>
      <w:proofErr w:type="spellStart"/>
      <w:r w:rsidRPr="003A5750">
        <w:rPr>
          <w:rFonts w:ascii="Arial" w:hAnsi="Arial" w:cs="Arial"/>
          <w:sz w:val="16"/>
          <w:szCs w:val="16"/>
        </w:rPr>
        <w:t>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.,disturbi </w:t>
      </w:r>
      <w:proofErr w:type="spellStart"/>
      <w:r w:rsidRPr="003A5750">
        <w:rPr>
          <w:rFonts w:ascii="Arial" w:hAnsi="Arial" w:cs="Arial"/>
          <w:sz w:val="16"/>
          <w:szCs w:val="16"/>
        </w:rPr>
        <w:t>imm</w:t>
      </w:r>
      <w:proofErr w:type="spellEnd"/>
      <w:r w:rsidRPr="003A5750">
        <w:rPr>
          <w:rFonts w:ascii="Arial" w:hAnsi="Arial" w:cs="Arial"/>
          <w:sz w:val="16"/>
          <w:szCs w:val="16"/>
        </w:rPr>
        <w:t>.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465F8B" w14:textId="2C14AFE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1428 Decessi malattie </w:t>
      </w:r>
      <w:proofErr w:type="spellStart"/>
      <w:r w:rsidRPr="003A5750">
        <w:rPr>
          <w:rFonts w:ascii="Arial" w:hAnsi="Arial" w:cs="Arial"/>
          <w:sz w:val="16"/>
          <w:szCs w:val="16"/>
        </w:rPr>
        <w:t>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.,disturbi </w:t>
      </w:r>
      <w:proofErr w:type="spellStart"/>
      <w:r w:rsidRPr="003A5750">
        <w:rPr>
          <w:rFonts w:ascii="Arial" w:hAnsi="Arial" w:cs="Arial"/>
          <w:sz w:val="16"/>
          <w:szCs w:val="16"/>
        </w:rPr>
        <w:t>imm</w:t>
      </w:r>
      <w:proofErr w:type="spellEnd"/>
      <w:r w:rsidRPr="003A5750">
        <w:rPr>
          <w:rFonts w:ascii="Arial" w:hAnsi="Arial" w:cs="Arial"/>
          <w:sz w:val="16"/>
          <w:szCs w:val="16"/>
        </w:rPr>
        <w:t>.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CC0905" w14:textId="30AD15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1429 Decessi malattie </w:t>
      </w:r>
      <w:proofErr w:type="spellStart"/>
      <w:r w:rsidRPr="003A5750">
        <w:rPr>
          <w:rFonts w:ascii="Arial" w:hAnsi="Arial" w:cs="Arial"/>
          <w:sz w:val="16"/>
          <w:szCs w:val="16"/>
        </w:rPr>
        <w:t>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.,disturbi </w:t>
      </w:r>
      <w:proofErr w:type="spellStart"/>
      <w:r w:rsidRPr="003A5750">
        <w:rPr>
          <w:rFonts w:ascii="Arial" w:hAnsi="Arial" w:cs="Arial"/>
          <w:sz w:val="16"/>
          <w:szCs w:val="16"/>
        </w:rPr>
        <w:t>imm</w:t>
      </w:r>
      <w:proofErr w:type="spellEnd"/>
      <w:r w:rsidRPr="003A5750">
        <w:rPr>
          <w:rFonts w:ascii="Arial" w:hAnsi="Arial" w:cs="Arial"/>
          <w:sz w:val="16"/>
          <w:szCs w:val="16"/>
        </w:rPr>
        <w:t>.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83077F" w14:textId="7B1AB3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1430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.,disturbi </w:t>
      </w:r>
      <w:proofErr w:type="spellStart"/>
      <w:r w:rsidRPr="003A5750">
        <w:rPr>
          <w:rFonts w:ascii="Arial" w:hAnsi="Arial" w:cs="Arial"/>
          <w:sz w:val="16"/>
          <w:szCs w:val="16"/>
        </w:rPr>
        <w:t>imm</w:t>
      </w:r>
      <w:proofErr w:type="spellEnd"/>
      <w:r w:rsidRPr="003A5750">
        <w:rPr>
          <w:rFonts w:ascii="Arial" w:hAnsi="Arial" w:cs="Arial"/>
          <w:sz w:val="16"/>
          <w:szCs w:val="16"/>
        </w:rPr>
        <w:t>.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C33E38" w14:textId="4A6FF5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1431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dist.imm</w:t>
      </w:r>
      <w:proofErr w:type="spellEnd"/>
      <w:r w:rsidRPr="003A5750">
        <w:rPr>
          <w:rFonts w:ascii="Arial" w:hAnsi="Arial" w:cs="Arial"/>
          <w:sz w:val="16"/>
          <w:szCs w:val="16"/>
        </w:rPr>
        <w:t>.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36D531" w14:textId="44307E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1432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.,disturbi </w:t>
      </w:r>
      <w:proofErr w:type="spellStart"/>
      <w:r w:rsidRPr="003A5750">
        <w:rPr>
          <w:rFonts w:ascii="Arial" w:hAnsi="Arial" w:cs="Arial"/>
          <w:sz w:val="16"/>
          <w:szCs w:val="16"/>
        </w:rPr>
        <w:t>imm</w:t>
      </w:r>
      <w:proofErr w:type="spellEnd"/>
      <w:r w:rsidRPr="003A5750">
        <w:rPr>
          <w:rFonts w:ascii="Arial" w:hAnsi="Arial" w:cs="Arial"/>
          <w:sz w:val="16"/>
          <w:szCs w:val="16"/>
        </w:rPr>
        <w:t>.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9D938A" w14:textId="13687B5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1433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.,disturbi </w:t>
      </w:r>
      <w:proofErr w:type="spellStart"/>
      <w:r w:rsidRPr="003A5750">
        <w:rPr>
          <w:rFonts w:ascii="Arial" w:hAnsi="Arial" w:cs="Arial"/>
          <w:sz w:val="16"/>
          <w:szCs w:val="16"/>
        </w:rPr>
        <w:t>imm</w:t>
      </w:r>
      <w:proofErr w:type="spellEnd"/>
      <w:r w:rsidRPr="003A5750">
        <w:rPr>
          <w:rFonts w:ascii="Arial" w:hAnsi="Arial" w:cs="Arial"/>
          <w:sz w:val="16"/>
          <w:szCs w:val="16"/>
        </w:rPr>
        <w:t>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531EDB2" w14:textId="2A50E9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1434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.,disturbi </w:t>
      </w:r>
      <w:proofErr w:type="spellStart"/>
      <w:r w:rsidRPr="003A5750">
        <w:rPr>
          <w:rFonts w:ascii="Arial" w:hAnsi="Arial" w:cs="Arial"/>
          <w:sz w:val="16"/>
          <w:szCs w:val="16"/>
        </w:rPr>
        <w:t>imm</w:t>
      </w:r>
      <w:proofErr w:type="spellEnd"/>
      <w:r w:rsidRPr="003A5750">
        <w:rPr>
          <w:rFonts w:ascii="Arial" w:hAnsi="Arial" w:cs="Arial"/>
          <w:sz w:val="16"/>
          <w:szCs w:val="16"/>
        </w:rPr>
        <w:t>.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78BA53" w14:textId="7D0F9B5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1435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.,disturbi </w:t>
      </w:r>
      <w:proofErr w:type="spellStart"/>
      <w:r w:rsidRPr="003A5750">
        <w:rPr>
          <w:rFonts w:ascii="Arial" w:hAnsi="Arial" w:cs="Arial"/>
          <w:sz w:val="16"/>
          <w:szCs w:val="16"/>
        </w:rPr>
        <w:t>imm</w:t>
      </w:r>
      <w:proofErr w:type="spellEnd"/>
      <w:r w:rsidRPr="003A5750">
        <w:rPr>
          <w:rFonts w:ascii="Arial" w:hAnsi="Arial" w:cs="Arial"/>
          <w:sz w:val="16"/>
          <w:szCs w:val="16"/>
        </w:rPr>
        <w:t>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90FB3C" w14:textId="5AC6AF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1436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.,disturbi </w:t>
      </w:r>
      <w:proofErr w:type="spellStart"/>
      <w:r w:rsidRPr="003A5750">
        <w:rPr>
          <w:rFonts w:ascii="Arial" w:hAnsi="Arial" w:cs="Arial"/>
          <w:sz w:val="16"/>
          <w:szCs w:val="16"/>
        </w:rPr>
        <w:t>imm</w:t>
      </w:r>
      <w:proofErr w:type="spellEnd"/>
      <w:r w:rsidRPr="003A5750">
        <w:rPr>
          <w:rFonts w:ascii="Arial" w:hAnsi="Arial" w:cs="Arial"/>
          <w:sz w:val="16"/>
          <w:szCs w:val="16"/>
        </w:rPr>
        <w:t>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E031B04" w14:textId="1351F2B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1437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.,disturbi </w:t>
      </w:r>
      <w:proofErr w:type="spellStart"/>
      <w:r w:rsidRPr="003A5750">
        <w:rPr>
          <w:rFonts w:ascii="Arial" w:hAnsi="Arial" w:cs="Arial"/>
          <w:sz w:val="16"/>
          <w:szCs w:val="16"/>
        </w:rPr>
        <w:t>imm</w:t>
      </w:r>
      <w:proofErr w:type="spellEnd"/>
      <w:r w:rsidRPr="003A5750">
        <w:rPr>
          <w:rFonts w:ascii="Arial" w:hAnsi="Arial" w:cs="Arial"/>
          <w:sz w:val="16"/>
          <w:szCs w:val="16"/>
        </w:rPr>
        <w:t>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3049CA" w14:textId="49D8D0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1438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.,disturbi </w:t>
      </w:r>
      <w:proofErr w:type="spellStart"/>
      <w:r w:rsidRPr="003A5750">
        <w:rPr>
          <w:rFonts w:ascii="Arial" w:hAnsi="Arial" w:cs="Arial"/>
          <w:sz w:val="16"/>
          <w:szCs w:val="16"/>
        </w:rPr>
        <w:t>imm</w:t>
      </w:r>
      <w:proofErr w:type="spellEnd"/>
      <w:r w:rsidRPr="003A5750">
        <w:rPr>
          <w:rFonts w:ascii="Arial" w:hAnsi="Arial" w:cs="Arial"/>
          <w:sz w:val="16"/>
          <w:szCs w:val="16"/>
        </w:rPr>
        <w:t>.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8B7C10" w14:textId="1DD450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1439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.,disturbi </w:t>
      </w:r>
      <w:proofErr w:type="spellStart"/>
      <w:r w:rsidRPr="003A5750">
        <w:rPr>
          <w:rFonts w:ascii="Arial" w:hAnsi="Arial" w:cs="Arial"/>
          <w:sz w:val="16"/>
          <w:szCs w:val="16"/>
        </w:rPr>
        <w:t>imm</w:t>
      </w:r>
      <w:proofErr w:type="spellEnd"/>
      <w:r w:rsidRPr="003A5750">
        <w:rPr>
          <w:rFonts w:ascii="Arial" w:hAnsi="Arial" w:cs="Arial"/>
          <w:sz w:val="16"/>
          <w:szCs w:val="16"/>
        </w:rPr>
        <w:t>.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2335B2" w14:textId="751178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1440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.,disturbi </w:t>
      </w:r>
      <w:proofErr w:type="spellStart"/>
      <w:r w:rsidRPr="003A5750">
        <w:rPr>
          <w:rFonts w:ascii="Arial" w:hAnsi="Arial" w:cs="Arial"/>
          <w:sz w:val="16"/>
          <w:szCs w:val="16"/>
        </w:rPr>
        <w:t>imm</w:t>
      </w:r>
      <w:proofErr w:type="spellEnd"/>
      <w:r w:rsidRPr="003A5750">
        <w:rPr>
          <w:rFonts w:ascii="Arial" w:hAnsi="Arial" w:cs="Arial"/>
          <w:sz w:val="16"/>
          <w:szCs w:val="16"/>
        </w:rPr>
        <w:t>.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CFDD3C" w14:textId="3A466B1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1441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dist.imm</w:t>
      </w:r>
      <w:proofErr w:type="spellEnd"/>
      <w:r w:rsidRPr="003A5750">
        <w:rPr>
          <w:rFonts w:ascii="Arial" w:hAnsi="Arial" w:cs="Arial"/>
          <w:sz w:val="16"/>
          <w:szCs w:val="16"/>
        </w:rPr>
        <w:t>.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670C08" w14:textId="3A86CA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1442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.,disturbi </w:t>
      </w:r>
      <w:proofErr w:type="spellStart"/>
      <w:r w:rsidRPr="003A5750">
        <w:rPr>
          <w:rFonts w:ascii="Arial" w:hAnsi="Arial" w:cs="Arial"/>
          <w:sz w:val="16"/>
          <w:szCs w:val="16"/>
        </w:rPr>
        <w:t>imm</w:t>
      </w:r>
      <w:proofErr w:type="spellEnd"/>
      <w:r w:rsidRPr="003A5750">
        <w:rPr>
          <w:rFonts w:ascii="Arial" w:hAnsi="Arial" w:cs="Arial"/>
          <w:sz w:val="16"/>
          <w:szCs w:val="16"/>
        </w:rPr>
        <w:t>.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456273" w14:textId="602614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1443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.,disturbi </w:t>
      </w:r>
      <w:proofErr w:type="spellStart"/>
      <w:r w:rsidRPr="003A5750">
        <w:rPr>
          <w:rFonts w:ascii="Arial" w:hAnsi="Arial" w:cs="Arial"/>
          <w:sz w:val="16"/>
          <w:szCs w:val="16"/>
        </w:rPr>
        <w:t>imm</w:t>
      </w:r>
      <w:proofErr w:type="spellEnd"/>
      <w:r w:rsidRPr="003A5750">
        <w:rPr>
          <w:rFonts w:ascii="Arial" w:hAnsi="Arial" w:cs="Arial"/>
          <w:sz w:val="16"/>
          <w:szCs w:val="16"/>
        </w:rPr>
        <w:t>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DEC3EC" w14:textId="2FFC458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1444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.,disturbi </w:t>
      </w:r>
      <w:proofErr w:type="spellStart"/>
      <w:r w:rsidRPr="003A5750">
        <w:rPr>
          <w:rFonts w:ascii="Arial" w:hAnsi="Arial" w:cs="Arial"/>
          <w:sz w:val="16"/>
          <w:szCs w:val="16"/>
        </w:rPr>
        <w:t>imm</w:t>
      </w:r>
      <w:proofErr w:type="spellEnd"/>
      <w:r w:rsidRPr="003A5750">
        <w:rPr>
          <w:rFonts w:ascii="Arial" w:hAnsi="Arial" w:cs="Arial"/>
          <w:sz w:val="16"/>
          <w:szCs w:val="16"/>
        </w:rPr>
        <w:t>.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0F0F05" w14:textId="7C03DF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1445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.,disturbi </w:t>
      </w:r>
      <w:proofErr w:type="spellStart"/>
      <w:r w:rsidRPr="003A5750">
        <w:rPr>
          <w:rFonts w:ascii="Arial" w:hAnsi="Arial" w:cs="Arial"/>
          <w:sz w:val="16"/>
          <w:szCs w:val="16"/>
        </w:rPr>
        <w:t>imm</w:t>
      </w:r>
      <w:proofErr w:type="spellEnd"/>
      <w:r w:rsidRPr="003A5750">
        <w:rPr>
          <w:rFonts w:ascii="Arial" w:hAnsi="Arial" w:cs="Arial"/>
          <w:sz w:val="16"/>
          <w:szCs w:val="16"/>
        </w:rPr>
        <w:t>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CC02E4C" w14:textId="3B977AB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1446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.,disturbi </w:t>
      </w:r>
      <w:proofErr w:type="spellStart"/>
      <w:r w:rsidRPr="003A5750">
        <w:rPr>
          <w:rFonts w:ascii="Arial" w:hAnsi="Arial" w:cs="Arial"/>
          <w:sz w:val="16"/>
          <w:szCs w:val="16"/>
        </w:rPr>
        <w:t>imm</w:t>
      </w:r>
      <w:proofErr w:type="spellEnd"/>
      <w:r w:rsidRPr="003A5750">
        <w:rPr>
          <w:rFonts w:ascii="Arial" w:hAnsi="Arial" w:cs="Arial"/>
          <w:sz w:val="16"/>
          <w:szCs w:val="16"/>
        </w:rPr>
        <w:t>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3BD00A3" w14:textId="3D4C16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1447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.,disturbi </w:t>
      </w:r>
      <w:proofErr w:type="spellStart"/>
      <w:r w:rsidRPr="003A5750">
        <w:rPr>
          <w:rFonts w:ascii="Arial" w:hAnsi="Arial" w:cs="Arial"/>
          <w:sz w:val="16"/>
          <w:szCs w:val="16"/>
        </w:rPr>
        <w:t>imm</w:t>
      </w:r>
      <w:proofErr w:type="spellEnd"/>
      <w:r w:rsidRPr="003A5750">
        <w:rPr>
          <w:rFonts w:ascii="Arial" w:hAnsi="Arial" w:cs="Arial"/>
          <w:sz w:val="16"/>
          <w:szCs w:val="16"/>
        </w:rPr>
        <w:t>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CE3DAF" w14:textId="2B07F9A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1448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.,disturbi </w:t>
      </w:r>
      <w:proofErr w:type="spellStart"/>
      <w:r w:rsidRPr="003A5750">
        <w:rPr>
          <w:rFonts w:ascii="Arial" w:hAnsi="Arial" w:cs="Arial"/>
          <w:sz w:val="16"/>
          <w:szCs w:val="16"/>
        </w:rPr>
        <w:t>imm</w:t>
      </w:r>
      <w:proofErr w:type="spellEnd"/>
      <w:r w:rsidRPr="003A5750">
        <w:rPr>
          <w:rFonts w:ascii="Arial" w:hAnsi="Arial" w:cs="Arial"/>
          <w:sz w:val="16"/>
          <w:szCs w:val="16"/>
        </w:rPr>
        <w:t>.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2165ED" w14:textId="6C023F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1449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.,disturbi </w:t>
      </w:r>
      <w:proofErr w:type="spellStart"/>
      <w:r w:rsidRPr="003A5750">
        <w:rPr>
          <w:rFonts w:ascii="Arial" w:hAnsi="Arial" w:cs="Arial"/>
          <w:sz w:val="16"/>
          <w:szCs w:val="16"/>
        </w:rPr>
        <w:t>imm</w:t>
      </w:r>
      <w:proofErr w:type="spellEnd"/>
      <w:r w:rsidRPr="003A5750">
        <w:rPr>
          <w:rFonts w:ascii="Arial" w:hAnsi="Arial" w:cs="Arial"/>
          <w:sz w:val="16"/>
          <w:szCs w:val="16"/>
        </w:rPr>
        <w:t>.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4FF89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201456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5D033E4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6: Disturbi psichici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F63A9D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D785CA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D882725" w14:textId="2D3CDA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1450 Tasso mortalità disturbi psichici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52AF86" w14:textId="129D61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1451 Tasso mortalità disturbi psichici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2495E6" w14:textId="3AA04F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1452 Tasso mortalità disturbi psichici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C9779E3" w14:textId="33118C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1453 Decessi disturbi psichici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A2BD16F" w14:textId="43427C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1454 Decessi disturbi psichici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0E4C3E" w14:textId="68B4638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1460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disturbi psichici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8FB3DA" w14:textId="6B5B754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1461 Tasso mortalità disturbi psichici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F3770F" w14:textId="2EB018D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1462 Tasso mortalità disturbi psichici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2B2B27" w14:textId="34B4B78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1463 Tasso mortalità disturbi psichici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23538F" w14:textId="13F2B4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1464 Tasso mortalità disturbi psichici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494700" w14:textId="60F70A4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1465 Tasso mortalità disturbi psichici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35B1BA" w14:textId="0051F6C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1466 Tasso mortalità disturbi psichici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F00788" w14:textId="6375C20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1467 Tasso mortalità disturbi psichici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5DD9E0" w14:textId="37A08E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1468 Tasso mortalità disturbi psichici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67C4EAE" w14:textId="258DB9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1470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disturbi psichici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E316B1" w14:textId="4917B7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1471 Tasso mortalità disturbi psichici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EA67F4" w14:textId="2DD530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1472 Tasso mortalità disturbi psichici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A2EBCF" w14:textId="66C4D1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1473 Tasso mortalità disturbi psichici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3D3AD1" w14:textId="27B2277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1474 Tasso mortalità disturbi psichici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063CDE" w14:textId="78A04F8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1475 Tasso mortalità disturbi psichici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D59DB6D" w14:textId="3917C55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1476 Tasso mortalità disturbi psichici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43C914" w14:textId="1E5926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1477 Tasso mortalità disturbi psichici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85CDFF" w14:textId="5D36760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1478 Tasso mortalità disturbi psichici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3C7F4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05EBF09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47794E88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7: Malattie del sistema nervoso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3C69F69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e degli organi dei sensi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5DE371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78F547AC" w14:textId="0D5A21D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1480 Tasso mortalità malattie sistema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CB8027" w14:textId="55D1ED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1481 Tasso mortalità malattie sistema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003CF2" w14:textId="719BEA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1482 Tasso mortalità malattie sistema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2EF598" w14:textId="059219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1483 Tasso mortalità malattie sistema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908E59" w14:textId="50F1516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1484 Tasso mortalità malattie sistema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B1ED22" w14:textId="54CDBB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1485 Tasso mortalità malattie sistema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E31469" w14:textId="73A030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1486 Decessi malattie sistema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92B891" w14:textId="6378B9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1487 Decessi malattie sistema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BF63E5" w14:textId="296ECD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1488 Decessi malattie sistema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684480" w14:textId="1ADF384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1489 Decessi malattie sistema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18A329" w14:textId="007E7E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1490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malattie sistema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3852BB" w14:textId="0FD5CF4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1491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malattie sistema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CAACEC" w14:textId="187DE5A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1492 Tasso mortalità malattie sistema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589D2C" w14:textId="30E138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1493 Tasso mortalità malattie sistema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9266BE" w14:textId="4B3FECC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1494 Tasso mortalità malattie sistema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7C64FD" w14:textId="6E6C8C8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1495 Tasso mortalità malattie sistema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3AE8D7" w14:textId="5558694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1496 Tasso mortalità malattie sistema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038362" w14:textId="3BCC301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1497 Tasso mortalità malattie sistema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D40312" w14:textId="67F3C9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1498 Tasso mortalità malattie sistema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86936B" w14:textId="0E8B77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1499 Tasso mortalità malattie sistema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D24D75" w14:textId="17779B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1500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malattie sistema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F25652" w14:textId="6299EC5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1501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malattie sistema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E6794E" w14:textId="460CADA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1502 Tasso mortalità malattie sistema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C8865F" w14:textId="6F6FD18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1503 Tasso mortalità malattie sistema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5D7A69A" w14:textId="2FC57E9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1504 Tasso mortalità malattie sistema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D1F55B6" w14:textId="4696EF6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1505 Tasso mortalità malattie sistema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27F2F2" w14:textId="276C10C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1506 Tasso mortalità malattie sistema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5A000DD" w14:textId="77CB5BA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1507 Tasso mortalità malattie sistema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4DD4AE" w14:textId="4F8827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1508 Tasso mortalità malattie sistema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E51278" w14:textId="35709E8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1509 Tasso mortalità malattie sistema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0257B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29EBE45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59A2D349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8: Malattie del sistema circolatorio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6908BE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02533A5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DF0E767" w14:textId="3C7E0B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1510 Tasso mortalità malattie sistema circolatorio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EA3A2E" w14:textId="4A9061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1511 Tasso mortalità malattie sistema circolatorio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C6C670" w14:textId="2005A2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1512 Tasso mortalità malattie sistema circolatorio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B7745B" w14:textId="133EF4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1513 Tasso mortalità malattie sistema circolatorio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F78D58" w14:textId="714640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1514 Tasso mortalità malattie sistema circolatorio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F62AFB" w14:textId="2F1B942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1515 Tasso mortalità malattie sistema circolatorio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EDBB9FF" w14:textId="501003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1516 Decessi malattie sistema circolatorio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E7B4B2B" w14:textId="1150C9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1517 Decessi malattie sistema circolatorio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FFA13D" w14:textId="633C24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1518 Decessi malattie sistema circolatorio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D97B4D" w14:textId="1557B74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1519 Decessi malattie sistema circolatorio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5C0029" w14:textId="611DC0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1520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malattie sistema circolatorio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7EC770" w14:textId="4D798A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1521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malattie sistema circolatorio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B5E36A" w14:textId="4ACDD1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1522 Tasso mortalità malattie sistema circolatorio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E222A3" w14:textId="54DCBA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1523 Tasso mortalità malattie sistema circolatorio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57ABD9" w14:textId="32F90B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1524 Tasso mortalità malattie sistema circolatorio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685522" w14:textId="172F5A6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1525 Tasso mortalità malattie sistema circolatorio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96E71F" w14:textId="0EAAED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1526 Tasso mortalità malattie sistema circolatorio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2D6E13" w14:textId="4E5B36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1527 Tasso mortalità malattie sistema circolatorio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5E49243" w14:textId="1C4FCF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1528 Tasso mortalità malattie sistema circolatorio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CCBF97E" w14:textId="3CE1991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1529 Tasso mortalità malattie sistema circolatorio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2F38DA" w14:textId="35BBFF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1530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malattie sistema circolatorio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A4FA8E" w14:textId="084E1E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1531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malattie sistema circolatorio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2D00FD" w14:textId="37ED05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1532 Tasso mortalità malattie sistema circolatorio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8BB6DE" w14:textId="1AE6B8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1533 Tasso mortalità malattie sistema circolatorio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F304AB" w14:textId="2052598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1534 Tasso mortalità malattie sistema circolatorio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06D96F" w14:textId="124292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1535 Tasso mortalità malattie sistema circolatorio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D02B7A" w14:textId="1EFBF4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1536 Tasso mortalità malattie sistema circolatorio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20AAFC" w14:textId="42EA1E7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1537 Tasso mortalità malattie sistema circolatorio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4C50D9" w14:textId="2A9F2F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1538 Tasso mortalità malattie sistema circolatorio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C683BB" w14:textId="37F854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1539 Tasso mortalità malattie sistema circolatorio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5B849D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79F4A93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A0BCDF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8.1: Malattie ischemiche del cuore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1E843E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6810AD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F88EC56" w14:textId="4CBDA5D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1540 Tasso mortalità malattie ischemiche cuore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DF752F" w14:textId="228FA2D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1541 Tasso mortalità malattie ischemiche cuore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19F7306" w14:textId="7B65D58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1542 Tasso mortalità malattie ischemiche cuore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0C9D0C" w14:textId="0CBCD5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1543 Tasso mortalità malattie ischemiche cuore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F1B678" w14:textId="434A665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1544 Tasso mortalità malattie ischemiche cuore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EF1DCA7" w14:textId="184475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1545 Tasso mortalità malattie ischemiche cuore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AAE250" w14:textId="155FE9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1546 Decessi malattie ischemiche cuore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B8E369" w14:textId="1B9B8C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1547 Decessi malattie ischemiche cuore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F936DE" w14:textId="395B23A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1548 Decessi malattie ischemiche cuore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BAC914" w14:textId="7873A5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1549 Decessi malattie ischemiche cuore 65 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C0C35B" w14:textId="07AD2F3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1550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malattie ischemiche cuore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51351A6" w14:textId="19F87D2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1551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malattie ischemiche cuore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130341B" w14:textId="6CE577B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1552 Tasso mortalità malattie ischemiche cuore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4BD1BE" w14:textId="3A2F673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1553 Tasso mortalità malattie ischemiche cuore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BA2903" w14:textId="4796EBC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1554 Tasso mortalità malattie ischemiche cuore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C41A68" w14:textId="03DF88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1555 Tasso mortalità malattie ischemiche cuore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35B1BE" w14:textId="318B6A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1556 Tasso mortalità malattie ischemiche cuore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F09513" w14:textId="4C7540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1557 Tasso mortalità malattie ischemiche cuore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93C594" w14:textId="494892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1558 Tasso mortalità malattie ischemiche cuore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0FAA23" w14:textId="001F66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1559 Tasso mortalità malattie ischemiche cuore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FEE5B8" w14:textId="4F9A37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1560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malattie ischemiche cuore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CBF97FD" w14:textId="6A4AF1A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1561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malattie ischemiche cuore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369E14" w14:textId="5825A0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1562 Tasso mortalità malattie ischemiche cuore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5B1E96" w14:textId="36898D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1563 Tasso mortalità malattie ischemiche cuore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9B1389B" w14:textId="5617C7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1564 Tasso mortalità malattie ischemiche cuore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D58386" w14:textId="6950F9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1565 Tasso mortalità malattie ischemiche cuore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239720" w14:textId="626E16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1566 Tasso mortalità malattie ischemiche cuore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699299" w14:textId="346B86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1567 Tasso mortalità malattie ischemiche cuore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29C7AF" w14:textId="1C1CC2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1568 Tasso mortalità malattie ischemiche cuore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6DE3EB9" w14:textId="16709A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1569 Tasso mortalità malattie ischemiche cuore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18F0E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2DDF85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588D5DE6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8.2: Disturbi circolatori dell’encefalo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2582C2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BA2A7B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A08DF43" w14:textId="78EEB9B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1570 Tasso mortalità disturbi circolatori encefalo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69E7A2" w14:textId="7957206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1571 Tasso mortalità disturbi circolatori encefalo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E7E09B" w14:textId="1E8407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1572 Tasso mortalità disturbi circolatori encefalo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A08157" w14:textId="4A1FECB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1573 Tasso mortalità disturbi circolatori encefalo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8E9C2D" w14:textId="45C861E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1574 Tasso mortalità disturbi circolatori encefalo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0A65AE" w14:textId="33608A5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1575 Tasso mortalità disturbi circolatori encefalo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EB9D4D" w14:textId="19A8515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1576 Decessi disturbi circolatori encefalo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FE6BAF" w14:textId="6945951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1577 Decessi disturbi circolatori encefalo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761B2C" w14:textId="2D7500A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1578 Decessi disturbi circolatori encefalo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FD57E6" w14:textId="7CA5C4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1579 Decessi disturbi circolatori encefalo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22087E" w14:textId="7E65D78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1580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disturbi circolatori encefalo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ACA004" w14:textId="240B77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1581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disturbi circolatori encefalo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8395EA" w14:textId="66FE8C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1582 Tasso mortalità disturbi circolatori encefalo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1B1165" w14:textId="5DD01C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1583 Tasso mortalità disturbi circolatori encefalo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770BEE" w14:textId="13D71B2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1584 Tasso mortalità disturbi circolatori encefalo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111AB29" w14:textId="3E38C72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1585 Tasso mortalità disturbi circolatori encefalo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E02DEB" w14:textId="233E3C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1586 Tasso mortalità disturbi circolatori encefalo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4E6B0A" w14:textId="2595809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1587 Tasso mortalità disturbi circolatori encefalo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6D09DE" w14:textId="737359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1588 Tasso mortalità disturbi circolatori encefalo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205C11" w14:textId="2B480C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1589 Tasso mortalità disturbi circolatori encefalo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78F0E4" w14:textId="0609B3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1590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disturbi circolatori encefalo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3BDFFEA" w14:textId="3D49A2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1591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disturbi circolatori encefalo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0FB0D6" w14:textId="4CE299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1592 Tasso mortalità disturbi circolatori encefalo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FFF343" w14:textId="2C1ABC4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1593 Tasso mortalità disturbi circolatori encefalo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240BF0" w14:textId="18B57F0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1594 Tasso mortalità disturbi circolatori encefalo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EAAB50" w14:textId="05D61E5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1595 Tasso mortalità disturbi circolatori encefalo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BAED95" w14:textId="02567B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1596 Tasso mortalità disturbi circolatori encefalo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395EF2" w14:textId="4ADEB1C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1597 Tasso mortalità disturbi circolatori encefalo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FC4061" w14:textId="5C582E7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1598 Tasso mortalità disturbi circolatori encefalo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3EBA9B" w14:textId="3DFA602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1599 Tasso mortalità disturbi circolatori encefalo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899F5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7B23D3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BE46ABD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9: Malattie dell’apparato respiratorio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24DF87C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E68190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A9535E6" w14:textId="4948378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1600 Tasso mortalità malattie apparato respiratorio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41AB44" w14:textId="7286EAB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1601 Tasso mortalità malattie apparato respiratorio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54536D" w14:textId="3CE762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1602 Tasso mortalità malattie apparato respiratorio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116307" w14:textId="13CAB5B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1603 Tasso mortalità malattie apparato respiratorio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10C2A3" w14:textId="62A976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1604 Tasso mortalità malattie apparato respiratorio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079871" w14:textId="1A27C0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1605 Tasso mortalità malattie apparato respiratorio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700DDA" w14:textId="0222A0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1606 Decessi malattie apparato respiratorio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D04621" w14:textId="0562977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1607 Decessi malattie apparato respiratorio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11F22F9" w14:textId="3258B4E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1608 Decessi malattie apparato respiratorio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8D9322" w14:textId="1020CD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1609 Decessi malattie apparato respiratorio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525B23" w14:textId="556A906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1610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malattie apparato respiratorio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E7F3B1B" w14:textId="743238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1611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malattie apparato respiratorio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0B8280" w14:textId="45A5421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1612 Tasso mortalità malattie apparato respiratorio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9A66E8" w14:textId="6FE598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1613 Tasso mortalità malattie apparato respiratorio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6A963E" w14:textId="561130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1614 Tasso mortalità malattie apparato respiratorio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1298B2" w14:textId="6C6EEC7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1615 Tasso mortalità malattie apparato respiratorio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78CC25" w14:textId="7671C8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1616 Tasso mortalità malattie apparato respiratorio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3C5500" w14:textId="06279B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1617 Tasso mortalità malattie apparato respiratorio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95A542" w14:textId="38937A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1618 Tasso mortalità malattie apparato respiratorio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1F1C106" w14:textId="0CE18EC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1619 Tasso mortalità malattie apparato respiratorio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86DA2C" w14:textId="4430415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1620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malattie apparato respiratorio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6C9F67" w14:textId="0A476B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1621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malattie apparato respiratorio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2C0EF4" w14:textId="70F56B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1622 Tasso mortalità malattie apparato respiratorio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9468CFE" w14:textId="121D28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1623 Tasso mortalità malattie apparato respiratorio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9BCAC2" w14:textId="03B665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1624 Tasso mortalità malattie apparato respiratorio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BE5030" w14:textId="075D11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1625 Tasso mortalità malattie apparato respiratorio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1727DD" w14:textId="18777F6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1626 Tasso mortalità malattie apparato respiratorio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612EBE" w14:textId="3B6068B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1627 Tasso mortalità malattie apparato respiratorio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4AE040" w14:textId="7C9D1DF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1628 Tasso mortalità malattie apparato respiratorio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89DE0D" w14:textId="3292D05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1629 Tasso mortalità malattie apparato respiratorio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187AA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1426420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ABF7C21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9.1: Polmonite ed influenza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F09CE5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63CA21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F23FE37" w14:textId="454F64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1630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DC4923" w14:textId="11C2487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1631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EEB6A9" w14:textId="6562F9A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1632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E21715" w14:textId="2111A3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1633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9C687A" w14:textId="3CB8CD7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1634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A61073C" w14:textId="18B03C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1635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5F4664" w14:textId="3C12CE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1636 Decessi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1C29A5" w14:textId="3897077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1637 Decessi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766512" w14:textId="150570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1638 Decessi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106457" w14:textId="0CB472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1639 Decessi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E640BC" w14:textId="0193ED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1640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4E520C" w14:textId="23050C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1641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AE89D3" w14:textId="13AE38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1642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EA39F9" w14:textId="1DA96B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1643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BEC286" w14:textId="077BF0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1644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3969F1" w14:textId="38C098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1645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A22588" w14:textId="4F98191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1646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86AA3A" w14:textId="190852D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1647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3D220C" w14:textId="6F5ECBC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1648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50224A" w14:textId="22BBC08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1649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405B5B" w14:textId="17D58FA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1650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FD902C" w14:textId="76F4AB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1651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90A0DB" w14:textId="235B595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1652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77C63A" w14:textId="027F78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1653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FC82A6" w14:textId="6F47901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1654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32D0382" w14:textId="2770EE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1655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EC469B" w14:textId="327D4AC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1656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5D5A82" w14:textId="0BAB8C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1657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6621E4" w14:textId="4F4028B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1658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2EFA8C" w14:textId="6B665E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1659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4EBB1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046BCF8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70518AE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9.2: Malattie polmonari croniche ostruttive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9908C3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961403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2E8D346" w14:textId="5136D3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1660 Tasso mortalità malattie polmonari croniche ostruttive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FDE9BC" w14:textId="3F4BDF0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1661 Tasso mortalità malattie polmonari croniche ostruttive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FCD22D" w14:textId="5CB733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1662 Tasso mortalità malattie polmonari croniche ostruttive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117CC02" w14:textId="7B40C02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1663 Tasso mortalità malattie polmonari croniche ostruttive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FA4363" w14:textId="7E18402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1664 Tasso mortalità malattie polmonari croniche ostruttive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F824EC" w14:textId="0362FE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1665 Tasso mortalità malattie polmonari croniche ostruttive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AD6A85" w14:textId="07CC38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1666 Decessi malattie polmonari croniche ostruttive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DC42AA" w14:textId="40B2627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1667 Decessi malattie polmonari croniche ostruttive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F63F24" w14:textId="1677C6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1668 Decessi malattie polmonari croniche ostruttive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E0F138" w14:textId="0BFD2B0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1669 Decessi malattie polmonari croniche ostruttive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929A1B" w14:textId="0A6800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1670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malattie polmonari croniche ostruttive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C2EDBF4" w14:textId="52F7B6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1671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malattie polmonari croniche ostruttive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B8FE89" w14:textId="043152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1672 Tasso mortalità malattie polmonari croniche ostruttive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09BCBD" w14:textId="732880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1673 Tasso mortalità malattie polmonari croniche ostruttive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9A78E0" w14:textId="73C43D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1674 Tasso mortalità malattie polmonari croniche ostruttive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11BF786" w14:textId="4A7156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1675 Tasso mortalità malattie polmonari croniche ostruttive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F3BAD4" w14:textId="79057DA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1676 Tasso mortalità malattie polmonari croniche ostruttive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53271C" w14:textId="62B3662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1677 Tasso mortalità malattie polmonari croniche ostruttive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10640C" w14:textId="176306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1678 Tasso mortalità malattie polmonari croniche ostruttive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DAD20A" w14:textId="4D0664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1679 Tasso mortalità malattie polmonari croniche ostruttive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B88D85" w14:textId="094341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1680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malattie polmonari croniche ostruttive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19F085" w14:textId="742A4B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1681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malattie polmonari croniche ostruttive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2D09EA" w14:textId="158E0A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1682 Tasso mortalità malattie polmonari croniche ostruttive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E2298F" w14:textId="053BE6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1683 Tasso mortalità malattie polmonari croniche ostruttive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60F45E" w14:textId="660ADA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1684 Tasso mortalità malattie polmonari croniche ostruttive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8B9471" w14:textId="495E9C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1685 Tasso mortalità malattie polmonari croniche ostruttive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CA78D0" w14:textId="4DB4E7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1686 Tasso mortalità malattie polmonari croniche ostruttive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897B29" w14:textId="30101DC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1687 Tasso mortalità malattie polmonari croniche ostruttive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46A531" w14:textId="75546A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1688 Tasso mortalità malattie polmonari croniche ostruttive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B3C25B5" w14:textId="428135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1689 Tasso mortalità malattie polmonari croniche ostruttive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D7F99F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3341C93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DD1C0FC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lastRenderedPageBreak/>
        <w:t>SEZIONE 10: Malattie dell’apparato digerente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2E57A9B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89D7E4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D0227E8" w14:textId="71E671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1690 Tasso mortalità malattie apparato digerente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C1DF5F" w14:textId="3099A9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1691 Tasso mortalità malattie apparato digerente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A33586" w14:textId="1219C3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1692 Tasso mortalità malattie apparato digerente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4932BE" w14:textId="0162089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1693 Tasso mortalità malattie apparato digerente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2C6D6D" w14:textId="28EF6D6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1694 Tasso mortalità malattie apparato digerente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6ED699" w14:textId="0443FFC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1695 Tasso mortalità malattie apparato digerente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2B89EC" w14:textId="3FB742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1696 Decessi malattie apparato digerente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56CA26" w14:textId="746FBD5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1697 Decessi malattie apparato digerente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95DC1C" w14:textId="7DC0A0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1698 Decessi malattie apparato digerente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2A02DF" w14:textId="61CB077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1699 Decessi malattie apparato digerente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6BD2A03" w14:textId="44E97FF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1700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malattie apparato digerente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017873" w14:textId="4CDE57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1701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malattie apparato digerente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76B8EE" w14:textId="08CDF69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1702 Tasso mortalità malattie apparato digerente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A164B2" w14:textId="607A364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1703 Tasso mortalità malattie apparato digerente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A0B929" w14:textId="4B8134C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1704 Tasso mortalità malattie apparato digerente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EC3217" w14:textId="36D3BC1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1705 Tasso mortalità malattie apparato digerente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4A47D0" w14:textId="73E2D45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1706 Tasso mortalità malattie apparato digerente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B1DDE3" w14:textId="5FF899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1707 Tasso mortalità malattie apparato digerente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9A39CF" w14:textId="5F34B7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1708 Tasso mortalità malattie apparato digerente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A8AD10" w14:textId="048152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1709 Tasso mortalità malattie apparato digerente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042A1D" w14:textId="70488E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1710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malattie apparato digerente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D05235" w14:textId="2AA165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1711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malattie apparato digerente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EE9385" w14:textId="0CCD716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1712 Tasso mortalità malattie apparato digerente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9E2E1C" w14:textId="4083628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1713 Tasso mortalità malattie apparato digerente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D5BA503" w14:textId="0B67385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1714 Tasso mortalità malattie apparato digerente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D650D0" w14:textId="11E9725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1715 Tasso mortalità malattie apparato digerente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E7049F" w14:textId="43D5574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1716 Tasso mortalità malattie apparato digerente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A8FF10" w14:textId="6A8295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1717 Tasso mortalità malattie apparato digerente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4DBE3C" w14:textId="2EA419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1718 Tasso mortalità malattie apparato digerente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87F130" w14:textId="68715E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1719 Tasso mortalità malattie apparato digerente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3CC62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3F89DE6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7258C94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10.1: Cirrosi e altre malattie croniche del fegato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68ED2F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418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0405FB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0A3DCD9" w14:textId="603947F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1720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malattie croniche fegato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5C389C" w14:textId="108AA7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1721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malattie croniche fegato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1F4B952" w14:textId="324C5C6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1722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malattie croniche fegato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767A5A" w14:textId="368150E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1723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malattie croniche fegato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406FF6" w14:textId="1A0A83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1724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malattie croniche fegato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142315" w14:textId="206FBC1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1725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malattie croniche fegato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92B9FD" w14:textId="798FD66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1726 Decessi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malattie croniche fegato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5F60531" w14:textId="1E205C7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1727 Decessi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malattie croniche fegato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31D9F4" w14:textId="5A89476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1728 Decessi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malattie croniche fegato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834579" w14:textId="5F844C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1729 Decessi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malattie croniche fegato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0D1902" w14:textId="7185F1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1730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malattie croniche fegato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854ADA" w14:textId="3A997F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1731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malattie croniche fegato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9560F7" w14:textId="2DC2855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1732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malattie croniche fegato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B5C06C" w14:textId="1A81BD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1733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malattie croniche fegato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A396CD" w14:textId="7E56B8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1734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malattie croniche fegato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DCE65B" w14:textId="5FE047A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1735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malattie croniche fegato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7DFE28" w14:textId="3A2AC0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1736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malattie croniche fegato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8C4137" w14:textId="15258D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1737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malattie croniche fegato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AE980C" w14:textId="5CC1FB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1738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malattie croniche fegato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0BDFA0" w14:textId="18E7129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1739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malattie croniche fegato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8EB9BD" w14:textId="73C005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1740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malattie croniche fegato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7885D8" w14:textId="28A52A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1741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malattie croniche fegato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B35E73" w14:textId="635EA2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1742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malattie croniche fegato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3B3759" w14:textId="409EB09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1743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malattie croniche fegato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C720F3" w14:textId="22E9D9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1744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malattie croniche fegato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47AA58" w14:textId="005300A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1745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malattie croniche fegato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5EE848" w14:textId="0B4DBE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1746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malattie croniche fegato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01F057" w14:textId="4095AD9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1747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malattie croniche fegato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6E1FCF" w14:textId="4930DF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1748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malattie croniche fegato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C718C0" w14:textId="72F1524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1749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malattie croniche fegato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0D3B5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7DAA5E4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0BEFDCA8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11: Malattie dell’apparato genito-urinario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BF0CD1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FF967D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E126813" w14:textId="2EEF02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1750 Tasso mortalità malattie apparato genito-urinario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32F4BC2" w14:textId="223A21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1751 Tasso mortalità malattie apparato genito-urinario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7A4DC8" w14:textId="2B1D0C7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1752 Tasso mortalità malattie apparato genito-urinario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06D8B0" w14:textId="147454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1753 Decessi malattie apparato genito-urinario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B38220" w14:textId="4DEBC3B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1754 Decessi malattie apparato genito-urinario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D93C336" w14:textId="68BF603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1760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malattie apparato genito-urinario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B4FAA9" w14:textId="10DA6A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1761 Tasso mortalità malattie apparato genito-urinario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00EB9A" w14:textId="264318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1762 Tasso mortalità malattie apparato genito-urinario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5B545A" w14:textId="77051E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1763 Tasso mortalità malattie apparato genito-urinario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BFDFA2" w14:textId="1A6CD54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1764 Tasso mortalità malattie apparato genito-urinario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5F302A6" w14:textId="5C3FAA2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1765 Tasso mortalità malattie apparato genito-urinario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B96801" w14:textId="116EDF4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1766 Tasso mortalità malattie apparato genito-urinario 55-64M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1D7D610" w14:textId="6578631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1767 Tasso mortalità malattie apparato genito-urinario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3C0CA3" w14:textId="567F0B7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1768 Tasso mortalità malattie apparato genito-urinario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BDA779" w14:textId="62E82D2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1770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malattie apparato genito-urinario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CEBA20" w14:textId="0018DE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1771 Tasso mortalità malattie apparato genito-urinario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C7507E" w14:textId="552B099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1772 Tasso mortalità malattie apparato genito-urinario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67B6B5" w14:textId="6F1B09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1773 Tasso mortalità malattie apparato genito-urinario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FD91BCA" w14:textId="7B5588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1774 Tasso mortalità malattie apparato genito-urinario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0BECA6" w14:textId="1B6FBD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1775 Tasso mortalità malattie apparato genito-urinario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827517" w14:textId="28C6D6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1776 Tasso mortalità malattie apparato genito-urinario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D2FCEC" w14:textId="6F0CEF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1777 Tasso mortalità malattie apparato genito-urinario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3DD675" w14:textId="5E3EAE1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1778 Tasso mortalità malattie apparato genito-urinario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590F7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29B3DEB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474D891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12: Complicazioni della gravidanza,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1A51FB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del parto e del puerperio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6BDD49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B919864" w14:textId="25AA626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1780 Tasso mortalità complicazioni </w:t>
      </w:r>
      <w:proofErr w:type="spellStart"/>
      <w:r w:rsidRPr="003A5750">
        <w:rPr>
          <w:rFonts w:ascii="Arial" w:hAnsi="Arial" w:cs="Arial"/>
          <w:sz w:val="16"/>
          <w:szCs w:val="16"/>
        </w:rPr>
        <w:t>gravidanza,parto,puerperio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49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903820" w14:textId="148D06E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1781 Decessi complicazioni </w:t>
      </w:r>
      <w:proofErr w:type="spellStart"/>
      <w:r w:rsidRPr="003A5750">
        <w:rPr>
          <w:rFonts w:ascii="Arial" w:hAnsi="Arial" w:cs="Arial"/>
          <w:sz w:val="16"/>
          <w:szCs w:val="16"/>
        </w:rPr>
        <w:t>gravidanza,parto,puerperio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49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C610F1" w14:textId="014E49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1782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complicazioni </w:t>
      </w:r>
      <w:proofErr w:type="spellStart"/>
      <w:r w:rsidRPr="003A5750">
        <w:rPr>
          <w:rFonts w:ascii="Arial" w:hAnsi="Arial" w:cs="Arial"/>
          <w:sz w:val="16"/>
          <w:szCs w:val="16"/>
        </w:rPr>
        <w:t>gravidanza,parto,puerperio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49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84EE48" w14:textId="335335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1783 Tasso mortalità complicazioni </w:t>
      </w:r>
      <w:proofErr w:type="spellStart"/>
      <w:r w:rsidRPr="003A5750">
        <w:rPr>
          <w:rFonts w:ascii="Arial" w:hAnsi="Arial" w:cs="Arial"/>
          <w:sz w:val="16"/>
          <w:szCs w:val="16"/>
        </w:rPr>
        <w:t>gravidanza,parto,puerperio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B5F608" w14:textId="1A2ED78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1784 Tasso mortalità complicazioni </w:t>
      </w:r>
      <w:proofErr w:type="spellStart"/>
      <w:r w:rsidRPr="003A5750">
        <w:rPr>
          <w:rFonts w:ascii="Arial" w:hAnsi="Arial" w:cs="Arial"/>
          <w:sz w:val="16"/>
          <w:szCs w:val="16"/>
        </w:rPr>
        <w:t>gravidanza,parto,puerperio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AC5B63" w14:textId="121038D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1785 Tasso mortalità complicazioni </w:t>
      </w:r>
      <w:proofErr w:type="spellStart"/>
      <w:r w:rsidRPr="003A5750">
        <w:rPr>
          <w:rFonts w:ascii="Arial" w:hAnsi="Arial" w:cs="Arial"/>
          <w:sz w:val="16"/>
          <w:szCs w:val="16"/>
        </w:rPr>
        <w:t>gravidanza,parto,puerperio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49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3AAD9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521944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4414FC4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13: Malattie della pelle e del tessuto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89DD6F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sottocutaneo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A4D780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3901C53C" w14:textId="1362696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1790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pelle,tessuto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sottocutaneo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F866D7" w14:textId="4172D1A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1791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pelle,tessuto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sottocutaneo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8E09FE" w14:textId="6CE1B0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1792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pelle,tessuto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sottocutaneo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221E7A" w14:textId="292D88B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1793 Decessi malattie </w:t>
      </w:r>
      <w:proofErr w:type="spellStart"/>
      <w:r w:rsidRPr="003A5750">
        <w:rPr>
          <w:rFonts w:ascii="Arial" w:hAnsi="Arial" w:cs="Arial"/>
          <w:sz w:val="16"/>
          <w:szCs w:val="16"/>
        </w:rPr>
        <w:t>pelle,tessuto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sottocutaneo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F819EA" w14:textId="52E1F7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1794 Decessi malattie </w:t>
      </w:r>
      <w:proofErr w:type="spellStart"/>
      <w:r w:rsidRPr="003A5750">
        <w:rPr>
          <w:rFonts w:ascii="Arial" w:hAnsi="Arial" w:cs="Arial"/>
          <w:sz w:val="16"/>
          <w:szCs w:val="16"/>
        </w:rPr>
        <w:t>pelle,tessuto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sottocutaneo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071FEA" w14:textId="41EC0C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1800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pelle,tessuto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sottocutaneo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604226" w14:textId="17A857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1801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pelle,tessuto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sottocutaneo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D6AC9C" w14:textId="303585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1802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pelle,tessuto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sottocutaneo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A89971" w14:textId="10463E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1803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pelle,tessuto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sottocutaneo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134371" w14:textId="71E2E6D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1804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pelle,tessuto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sottocutaneo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0F1327" w14:textId="28BE35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1805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pelle,tessuto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sottocutaneo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25E957C" w14:textId="242A4F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1806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pelle,tessuto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sottocutaneo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199997A" w14:textId="0639CA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1807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pelle,tessuto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sottocutaneo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A1B895" w14:textId="7214D6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1808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pelle,tessuto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sottocutaneo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330F1C" w14:textId="2475FDB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1810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pelle,tessuto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sottocutaneo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D77CFE" w14:textId="5D9309D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1811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pelle,tessuto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sottocutaneo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E2CB42" w14:textId="6CEDEF1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1812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pelle,tessuto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sottocutaneo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9C522F" w14:textId="7EFB6C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1813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pelle,tessuto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sottocutaneo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099930" w14:textId="0E8E92E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1814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pelle,tessuto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sottocutaneo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467E30" w14:textId="0EA62A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1815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pelle,tessuto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sottocutaneo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63B050" w14:textId="17A998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1816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pelle,tessuto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sottocutaneo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6F9B5F" w14:textId="604AB4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1817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pelle,tessuto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sottocutaneo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A848BA" w14:textId="2CECC72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1818 Tasso mortalità malattie </w:t>
      </w:r>
      <w:proofErr w:type="spellStart"/>
      <w:r w:rsidRPr="003A5750">
        <w:rPr>
          <w:rFonts w:ascii="Arial" w:hAnsi="Arial" w:cs="Arial"/>
          <w:sz w:val="16"/>
          <w:szCs w:val="16"/>
        </w:rPr>
        <w:t>pelle,tessuto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sottocutaneo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FAF0C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5CF3904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06F3D8E8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14: Malattie del sistema muscolare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3D4E43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e del tessuto connettivo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9440B1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32695308" w14:textId="12A0FE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1820 Tasso mortalità malattie sistema </w:t>
      </w:r>
      <w:proofErr w:type="spellStart"/>
      <w:r w:rsidRPr="003A5750">
        <w:rPr>
          <w:rFonts w:ascii="Arial" w:hAnsi="Arial" w:cs="Arial"/>
          <w:sz w:val="16"/>
          <w:szCs w:val="16"/>
        </w:rPr>
        <w:t>muscolare,tessuto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connett</w:t>
      </w:r>
      <w:proofErr w:type="spellEnd"/>
      <w:r w:rsidRPr="003A5750">
        <w:rPr>
          <w:rFonts w:ascii="Arial" w:hAnsi="Arial" w:cs="Arial"/>
          <w:sz w:val="16"/>
          <w:szCs w:val="16"/>
        </w:rPr>
        <w:t>.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A33B2B" w14:textId="454AC51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1821 Tasso mortalità malattie sistema </w:t>
      </w:r>
      <w:proofErr w:type="spellStart"/>
      <w:r w:rsidRPr="003A5750">
        <w:rPr>
          <w:rFonts w:ascii="Arial" w:hAnsi="Arial" w:cs="Arial"/>
          <w:sz w:val="16"/>
          <w:szCs w:val="16"/>
        </w:rPr>
        <w:t>muscolare,tessuto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connett</w:t>
      </w:r>
      <w:proofErr w:type="spellEnd"/>
      <w:r w:rsidRPr="003A5750">
        <w:rPr>
          <w:rFonts w:ascii="Arial" w:hAnsi="Arial" w:cs="Arial"/>
          <w:sz w:val="16"/>
          <w:szCs w:val="16"/>
        </w:rPr>
        <w:t>.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218B41" w14:textId="60771F7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1822 Tasso mortalità malattie sistema </w:t>
      </w:r>
      <w:proofErr w:type="spellStart"/>
      <w:r w:rsidRPr="003A5750">
        <w:rPr>
          <w:rFonts w:ascii="Arial" w:hAnsi="Arial" w:cs="Arial"/>
          <w:sz w:val="16"/>
          <w:szCs w:val="16"/>
        </w:rPr>
        <w:t>muscolare,tessuto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connett</w:t>
      </w:r>
      <w:proofErr w:type="spellEnd"/>
      <w:r w:rsidRPr="003A5750">
        <w:rPr>
          <w:rFonts w:ascii="Arial" w:hAnsi="Arial" w:cs="Arial"/>
          <w:sz w:val="16"/>
          <w:szCs w:val="16"/>
        </w:rPr>
        <w:t>.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E82405" w14:textId="54FF604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1823 Decessi malattie sistema </w:t>
      </w:r>
      <w:proofErr w:type="spellStart"/>
      <w:r w:rsidRPr="003A5750">
        <w:rPr>
          <w:rFonts w:ascii="Arial" w:hAnsi="Arial" w:cs="Arial"/>
          <w:sz w:val="16"/>
          <w:szCs w:val="16"/>
        </w:rPr>
        <w:t>muscolare,tessuto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connett</w:t>
      </w:r>
      <w:proofErr w:type="spellEnd"/>
      <w:r w:rsidRPr="003A5750">
        <w:rPr>
          <w:rFonts w:ascii="Arial" w:hAnsi="Arial" w:cs="Arial"/>
          <w:sz w:val="16"/>
          <w:szCs w:val="16"/>
        </w:rPr>
        <w:t>.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BBA7A67" w14:textId="641DCF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1824 Decessi malattie sistema </w:t>
      </w:r>
      <w:proofErr w:type="spellStart"/>
      <w:r w:rsidRPr="003A5750">
        <w:rPr>
          <w:rFonts w:ascii="Arial" w:hAnsi="Arial" w:cs="Arial"/>
          <w:sz w:val="16"/>
          <w:szCs w:val="16"/>
        </w:rPr>
        <w:t>muscolare,tessuto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connett</w:t>
      </w:r>
      <w:proofErr w:type="spellEnd"/>
      <w:r w:rsidRPr="003A5750">
        <w:rPr>
          <w:rFonts w:ascii="Arial" w:hAnsi="Arial" w:cs="Arial"/>
          <w:sz w:val="16"/>
          <w:szCs w:val="16"/>
        </w:rPr>
        <w:t>.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F6B02A" w14:textId="66C05C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1830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malattie sistema </w:t>
      </w:r>
      <w:proofErr w:type="spellStart"/>
      <w:r w:rsidRPr="003A5750">
        <w:rPr>
          <w:rFonts w:ascii="Arial" w:hAnsi="Arial" w:cs="Arial"/>
          <w:sz w:val="16"/>
          <w:szCs w:val="16"/>
        </w:rPr>
        <w:t>muscolare,tessuto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connett</w:t>
      </w:r>
      <w:proofErr w:type="spellEnd"/>
      <w:r w:rsidRPr="003A5750">
        <w:rPr>
          <w:rFonts w:ascii="Arial" w:hAnsi="Arial" w:cs="Arial"/>
          <w:sz w:val="16"/>
          <w:szCs w:val="16"/>
        </w:rPr>
        <w:t>.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D100B8" w14:textId="7C9CE0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1831 Tasso mortalità malattie sistema </w:t>
      </w:r>
      <w:proofErr w:type="spellStart"/>
      <w:r w:rsidRPr="003A5750">
        <w:rPr>
          <w:rFonts w:ascii="Arial" w:hAnsi="Arial" w:cs="Arial"/>
          <w:sz w:val="16"/>
          <w:szCs w:val="16"/>
        </w:rPr>
        <w:t>muscolare,tessuto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connett</w:t>
      </w:r>
      <w:proofErr w:type="spellEnd"/>
      <w:r w:rsidRPr="003A5750">
        <w:rPr>
          <w:rFonts w:ascii="Arial" w:hAnsi="Arial" w:cs="Arial"/>
          <w:sz w:val="16"/>
          <w:szCs w:val="16"/>
        </w:rPr>
        <w:t>.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1554EE" w14:textId="2952B5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1832 Tasso mortalità malattie sistema </w:t>
      </w:r>
      <w:proofErr w:type="spellStart"/>
      <w:r w:rsidRPr="003A5750">
        <w:rPr>
          <w:rFonts w:ascii="Arial" w:hAnsi="Arial" w:cs="Arial"/>
          <w:sz w:val="16"/>
          <w:szCs w:val="16"/>
        </w:rPr>
        <w:t>muscolare,tessuto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connett</w:t>
      </w:r>
      <w:proofErr w:type="spellEnd"/>
      <w:r w:rsidRPr="003A5750">
        <w:rPr>
          <w:rFonts w:ascii="Arial" w:hAnsi="Arial" w:cs="Arial"/>
          <w:sz w:val="16"/>
          <w:szCs w:val="16"/>
        </w:rPr>
        <w:t>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68103F" w14:textId="64FDBB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1833 Tasso mortalità malattie sistema </w:t>
      </w:r>
      <w:proofErr w:type="spellStart"/>
      <w:r w:rsidRPr="003A5750">
        <w:rPr>
          <w:rFonts w:ascii="Arial" w:hAnsi="Arial" w:cs="Arial"/>
          <w:sz w:val="16"/>
          <w:szCs w:val="16"/>
        </w:rPr>
        <w:t>muscolare,tessuto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connett</w:t>
      </w:r>
      <w:proofErr w:type="spellEnd"/>
      <w:r w:rsidRPr="003A5750">
        <w:rPr>
          <w:rFonts w:ascii="Arial" w:hAnsi="Arial" w:cs="Arial"/>
          <w:sz w:val="16"/>
          <w:szCs w:val="16"/>
        </w:rPr>
        <w:t>.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440CF0" w14:textId="75032EF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1834 Tasso mortalità malattie sistema </w:t>
      </w:r>
      <w:proofErr w:type="spellStart"/>
      <w:r w:rsidRPr="003A5750">
        <w:rPr>
          <w:rFonts w:ascii="Arial" w:hAnsi="Arial" w:cs="Arial"/>
          <w:sz w:val="16"/>
          <w:szCs w:val="16"/>
        </w:rPr>
        <w:t>muscolare,tessuto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connett</w:t>
      </w:r>
      <w:proofErr w:type="spellEnd"/>
      <w:r w:rsidRPr="003A5750">
        <w:rPr>
          <w:rFonts w:ascii="Arial" w:hAnsi="Arial" w:cs="Arial"/>
          <w:sz w:val="16"/>
          <w:szCs w:val="16"/>
        </w:rPr>
        <w:t>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B13B0A" w14:textId="162D0C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1835 Tasso mortalità malattie sistema </w:t>
      </w:r>
      <w:proofErr w:type="spellStart"/>
      <w:r w:rsidRPr="003A5750">
        <w:rPr>
          <w:rFonts w:ascii="Arial" w:hAnsi="Arial" w:cs="Arial"/>
          <w:sz w:val="16"/>
          <w:szCs w:val="16"/>
        </w:rPr>
        <w:t>muscolare,tessuto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connett</w:t>
      </w:r>
      <w:proofErr w:type="spellEnd"/>
      <w:r w:rsidRPr="003A5750">
        <w:rPr>
          <w:rFonts w:ascii="Arial" w:hAnsi="Arial" w:cs="Arial"/>
          <w:sz w:val="16"/>
          <w:szCs w:val="16"/>
        </w:rPr>
        <w:t>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32BF09" w14:textId="594742D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1836 Tasso mortalità malattie sistema </w:t>
      </w:r>
      <w:proofErr w:type="spellStart"/>
      <w:r w:rsidRPr="003A5750">
        <w:rPr>
          <w:rFonts w:ascii="Arial" w:hAnsi="Arial" w:cs="Arial"/>
          <w:sz w:val="16"/>
          <w:szCs w:val="16"/>
        </w:rPr>
        <w:t>muscolare,tessuto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connett</w:t>
      </w:r>
      <w:proofErr w:type="spellEnd"/>
      <w:r w:rsidRPr="003A5750">
        <w:rPr>
          <w:rFonts w:ascii="Arial" w:hAnsi="Arial" w:cs="Arial"/>
          <w:sz w:val="16"/>
          <w:szCs w:val="16"/>
        </w:rPr>
        <w:t>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D76BEC" w14:textId="1DDBB5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1837 Tasso mortalità malattie sistema </w:t>
      </w:r>
      <w:proofErr w:type="spellStart"/>
      <w:r w:rsidRPr="003A5750">
        <w:rPr>
          <w:rFonts w:ascii="Arial" w:hAnsi="Arial" w:cs="Arial"/>
          <w:sz w:val="16"/>
          <w:szCs w:val="16"/>
        </w:rPr>
        <w:t>muscolare,tessuto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connett</w:t>
      </w:r>
      <w:proofErr w:type="spellEnd"/>
      <w:r w:rsidRPr="003A5750">
        <w:rPr>
          <w:rFonts w:ascii="Arial" w:hAnsi="Arial" w:cs="Arial"/>
          <w:sz w:val="16"/>
          <w:szCs w:val="16"/>
        </w:rPr>
        <w:t>.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5542AA7" w14:textId="10CB09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1838 Tasso mortalità malattie sistema </w:t>
      </w:r>
      <w:proofErr w:type="spellStart"/>
      <w:r w:rsidRPr="003A5750">
        <w:rPr>
          <w:rFonts w:ascii="Arial" w:hAnsi="Arial" w:cs="Arial"/>
          <w:sz w:val="16"/>
          <w:szCs w:val="16"/>
        </w:rPr>
        <w:t>muscolare,tessuto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connett</w:t>
      </w:r>
      <w:proofErr w:type="spellEnd"/>
      <w:r w:rsidRPr="003A5750">
        <w:rPr>
          <w:rFonts w:ascii="Arial" w:hAnsi="Arial" w:cs="Arial"/>
          <w:sz w:val="16"/>
          <w:szCs w:val="16"/>
        </w:rPr>
        <w:t>.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F5346A" w14:textId="5849D8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1840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malattie sistema </w:t>
      </w:r>
      <w:proofErr w:type="spellStart"/>
      <w:r w:rsidRPr="003A5750">
        <w:rPr>
          <w:rFonts w:ascii="Arial" w:hAnsi="Arial" w:cs="Arial"/>
          <w:sz w:val="16"/>
          <w:szCs w:val="16"/>
        </w:rPr>
        <w:t>muscolare,tessuto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connett</w:t>
      </w:r>
      <w:proofErr w:type="spellEnd"/>
      <w:r w:rsidRPr="003A5750">
        <w:rPr>
          <w:rFonts w:ascii="Arial" w:hAnsi="Arial" w:cs="Arial"/>
          <w:sz w:val="16"/>
          <w:szCs w:val="16"/>
        </w:rPr>
        <w:t>.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E8A7FE" w14:textId="23F6AD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1841 Tasso mortalità malattie sistema </w:t>
      </w:r>
      <w:proofErr w:type="spellStart"/>
      <w:r w:rsidRPr="003A5750">
        <w:rPr>
          <w:rFonts w:ascii="Arial" w:hAnsi="Arial" w:cs="Arial"/>
          <w:sz w:val="16"/>
          <w:szCs w:val="16"/>
        </w:rPr>
        <w:t>muscolare,tessuto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connett</w:t>
      </w:r>
      <w:proofErr w:type="spellEnd"/>
      <w:r w:rsidRPr="003A5750">
        <w:rPr>
          <w:rFonts w:ascii="Arial" w:hAnsi="Arial" w:cs="Arial"/>
          <w:sz w:val="16"/>
          <w:szCs w:val="16"/>
        </w:rPr>
        <w:t>.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5817AD0" w14:textId="495CBE1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1842 Tasso mortalità malattie sistema </w:t>
      </w:r>
      <w:proofErr w:type="spellStart"/>
      <w:r w:rsidRPr="003A5750">
        <w:rPr>
          <w:rFonts w:ascii="Arial" w:hAnsi="Arial" w:cs="Arial"/>
          <w:sz w:val="16"/>
          <w:szCs w:val="16"/>
        </w:rPr>
        <w:t>muscolare,tessuto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connett</w:t>
      </w:r>
      <w:proofErr w:type="spellEnd"/>
      <w:r w:rsidRPr="003A5750">
        <w:rPr>
          <w:rFonts w:ascii="Arial" w:hAnsi="Arial" w:cs="Arial"/>
          <w:sz w:val="16"/>
          <w:szCs w:val="16"/>
        </w:rPr>
        <w:t>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51589A" w14:textId="05F4DF1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1843 Tasso mortalità malattie sistema </w:t>
      </w:r>
      <w:proofErr w:type="spellStart"/>
      <w:r w:rsidRPr="003A5750">
        <w:rPr>
          <w:rFonts w:ascii="Arial" w:hAnsi="Arial" w:cs="Arial"/>
          <w:sz w:val="16"/>
          <w:szCs w:val="16"/>
        </w:rPr>
        <w:t>muscolare,tessuto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connett</w:t>
      </w:r>
      <w:proofErr w:type="spellEnd"/>
      <w:r w:rsidRPr="003A5750">
        <w:rPr>
          <w:rFonts w:ascii="Arial" w:hAnsi="Arial" w:cs="Arial"/>
          <w:sz w:val="16"/>
          <w:szCs w:val="16"/>
        </w:rPr>
        <w:t>.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C0F106" w14:textId="1E1FE0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1844 Tasso mortalità malattie sistema </w:t>
      </w:r>
      <w:proofErr w:type="spellStart"/>
      <w:r w:rsidRPr="003A5750">
        <w:rPr>
          <w:rFonts w:ascii="Arial" w:hAnsi="Arial" w:cs="Arial"/>
          <w:sz w:val="16"/>
          <w:szCs w:val="16"/>
        </w:rPr>
        <w:t>muscolare,tessuto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connett</w:t>
      </w:r>
      <w:proofErr w:type="spellEnd"/>
      <w:r w:rsidRPr="003A5750">
        <w:rPr>
          <w:rFonts w:ascii="Arial" w:hAnsi="Arial" w:cs="Arial"/>
          <w:sz w:val="16"/>
          <w:szCs w:val="16"/>
        </w:rPr>
        <w:t>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EEB4E4A" w14:textId="47F3A81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1845 Tasso mortalità malattie sistema </w:t>
      </w:r>
      <w:proofErr w:type="spellStart"/>
      <w:r w:rsidRPr="003A5750">
        <w:rPr>
          <w:rFonts w:ascii="Arial" w:hAnsi="Arial" w:cs="Arial"/>
          <w:sz w:val="16"/>
          <w:szCs w:val="16"/>
        </w:rPr>
        <w:t>muscolare,tessuto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connett</w:t>
      </w:r>
      <w:proofErr w:type="spellEnd"/>
      <w:r w:rsidRPr="003A5750">
        <w:rPr>
          <w:rFonts w:ascii="Arial" w:hAnsi="Arial" w:cs="Arial"/>
          <w:sz w:val="16"/>
          <w:szCs w:val="16"/>
        </w:rPr>
        <w:t>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27684B" w14:textId="6983AF2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1846 Tasso mortalità malattie sistema </w:t>
      </w:r>
      <w:proofErr w:type="spellStart"/>
      <w:r w:rsidRPr="003A5750">
        <w:rPr>
          <w:rFonts w:ascii="Arial" w:hAnsi="Arial" w:cs="Arial"/>
          <w:sz w:val="16"/>
          <w:szCs w:val="16"/>
        </w:rPr>
        <w:t>muscolare,tessuto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connett</w:t>
      </w:r>
      <w:proofErr w:type="spellEnd"/>
      <w:r w:rsidRPr="003A5750">
        <w:rPr>
          <w:rFonts w:ascii="Arial" w:hAnsi="Arial" w:cs="Arial"/>
          <w:sz w:val="16"/>
          <w:szCs w:val="16"/>
        </w:rPr>
        <w:t>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6D8BF05" w14:textId="7BE250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1847 Tasso mortalità malattie sistema </w:t>
      </w:r>
      <w:proofErr w:type="spellStart"/>
      <w:r w:rsidRPr="003A5750">
        <w:rPr>
          <w:rFonts w:ascii="Arial" w:hAnsi="Arial" w:cs="Arial"/>
          <w:sz w:val="16"/>
          <w:szCs w:val="16"/>
        </w:rPr>
        <w:t>muscolare,tessuto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connett</w:t>
      </w:r>
      <w:proofErr w:type="spellEnd"/>
      <w:r w:rsidRPr="003A5750">
        <w:rPr>
          <w:rFonts w:ascii="Arial" w:hAnsi="Arial" w:cs="Arial"/>
          <w:sz w:val="16"/>
          <w:szCs w:val="16"/>
        </w:rPr>
        <w:t>.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24D805" w14:textId="344055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1848 Tasso mortalità malattie sistema </w:t>
      </w:r>
      <w:proofErr w:type="spellStart"/>
      <w:r w:rsidRPr="003A5750">
        <w:rPr>
          <w:rFonts w:ascii="Arial" w:hAnsi="Arial" w:cs="Arial"/>
          <w:sz w:val="16"/>
          <w:szCs w:val="16"/>
        </w:rPr>
        <w:t>muscolare,tessuto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connett</w:t>
      </w:r>
      <w:proofErr w:type="spellEnd"/>
      <w:r w:rsidRPr="003A5750">
        <w:rPr>
          <w:rFonts w:ascii="Arial" w:hAnsi="Arial" w:cs="Arial"/>
          <w:sz w:val="16"/>
          <w:szCs w:val="16"/>
        </w:rPr>
        <w:t>.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7FE9F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1A3EB04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lastRenderedPageBreak/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1FC37BA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15: Sintomi, segni e stati morbosi mal definiti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3F2C86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3FF6F7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962E8F0" w14:textId="2309C2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1850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sintomi,segni,stati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morbosi mal definiti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8F2372" w14:textId="48658F5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1851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sintomi,segni,stati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morbosi mal definiti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4F813D" w14:textId="7B39B02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1852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sintomi,segni,stati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morbosi mal definiti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D1DDD2C" w14:textId="6F28ED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1853 Decessi </w:t>
      </w:r>
      <w:proofErr w:type="spellStart"/>
      <w:r w:rsidRPr="003A5750">
        <w:rPr>
          <w:rFonts w:ascii="Arial" w:hAnsi="Arial" w:cs="Arial"/>
          <w:sz w:val="16"/>
          <w:szCs w:val="16"/>
        </w:rPr>
        <w:t>sintomi,segni,stati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morbosi mal definiti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BABCED" w14:textId="10231CA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1854 Decessi </w:t>
      </w:r>
      <w:proofErr w:type="spellStart"/>
      <w:r w:rsidRPr="003A5750">
        <w:rPr>
          <w:rFonts w:ascii="Arial" w:hAnsi="Arial" w:cs="Arial"/>
          <w:sz w:val="16"/>
          <w:szCs w:val="16"/>
        </w:rPr>
        <w:t>sintomi,segni,stati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morbosi mal definiti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FEE7EB4" w14:textId="2E0EE9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1860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</w:t>
      </w:r>
      <w:proofErr w:type="spellStart"/>
      <w:r w:rsidRPr="003A5750">
        <w:rPr>
          <w:rFonts w:ascii="Arial" w:hAnsi="Arial" w:cs="Arial"/>
          <w:sz w:val="16"/>
          <w:szCs w:val="16"/>
        </w:rPr>
        <w:t>sintomi,segni,stati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morbosi mal definiti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7F987C" w14:textId="0D12E5F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1861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sintomi,segni,stati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morbosi mal definiti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097F66" w14:textId="50B02A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1862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sintomi,segni,stati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morbosi mal definiti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C69484B" w14:textId="1158BC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1863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sintomi,segni,stati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morbosi mal definiti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072FBA" w14:textId="144AA58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1864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sintomi,segni,stati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morbosi mal definiti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BEBB2D" w14:textId="0EBC98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1865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sintomi,segni,stati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morbosi mal definiti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1F8791" w14:textId="74217E5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1866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sintomi,segni,stati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morbosi mal definiti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A06D76" w14:textId="43F9A1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1867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sintomi,segni,stati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morbosi mal definiti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D943304" w14:textId="5AB99F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1868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sintomi,segni,stati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morbosi mal definiti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75F08D" w14:textId="1E3597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1870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</w:t>
      </w:r>
      <w:proofErr w:type="spellStart"/>
      <w:r w:rsidRPr="003A5750">
        <w:rPr>
          <w:rFonts w:ascii="Arial" w:hAnsi="Arial" w:cs="Arial"/>
          <w:sz w:val="16"/>
          <w:szCs w:val="16"/>
        </w:rPr>
        <w:t>sintomi,segni,stati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morbosi mal definiti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9A31BB" w14:textId="08F3A44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1871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sintomi,segni,stati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morbosi mal definiti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72AAF9" w14:textId="05F2291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1872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sintomi,segni,stati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morbosi mal definiti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15FCB5" w14:textId="361EFD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1873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sintomi,segni,stati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morbosi mal definiti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8C74F6" w14:textId="5DDE76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1874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sintomi,segni,stati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morbosi mal definiti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96FC699" w14:textId="3A82333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1875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sintomi,segni,stati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morbosi mal definiti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22D57F" w14:textId="468D0DB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1876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sintomi,segni,stati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morbosi mal definiti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650A8E" w14:textId="2C53516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1877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sintomi,segni,stati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morbosi mal definiti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52C3E0" w14:textId="13670A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1878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sintomi,segni,stati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morbosi mal definiti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314BE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E38D8F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5E880F3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16: Cause esterne di traumatismi 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3A7E8D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avvelenamenti</w:t>
      </w:r>
      <w:r w:rsidRPr="003A5750">
        <w:rPr>
          <w:rFonts w:ascii="Arial" w:hAnsi="Arial" w:cs="Arial"/>
          <w:b/>
          <w:bCs/>
          <w:sz w:val="16"/>
          <w:szCs w:val="16"/>
        </w:rPr>
        <w:t xml:space="preserve">  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0B9C054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B833CCC" w14:textId="730F82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1880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traumatismi,avvelenamenti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C04D4D" w14:textId="34FC21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1881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traumatismi,avvelenamenti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627218" w14:textId="47A11F4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1882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traumatismi,avvelenamenti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BFC495" w14:textId="0B39D1F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1883 Decessi </w:t>
      </w:r>
      <w:proofErr w:type="spellStart"/>
      <w:r w:rsidRPr="003A5750">
        <w:rPr>
          <w:rFonts w:ascii="Arial" w:hAnsi="Arial" w:cs="Arial"/>
          <w:sz w:val="16"/>
          <w:szCs w:val="16"/>
        </w:rPr>
        <w:t>traumatismi,avvelenamenti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E55501" w14:textId="4437DAA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1884 Decessi </w:t>
      </w:r>
      <w:proofErr w:type="spellStart"/>
      <w:r w:rsidRPr="003A5750">
        <w:rPr>
          <w:rFonts w:ascii="Arial" w:hAnsi="Arial" w:cs="Arial"/>
          <w:sz w:val="16"/>
          <w:szCs w:val="16"/>
        </w:rPr>
        <w:t>traumatismi,avvelenamenti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FAEF23" w14:textId="2DCBF2D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1890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</w:t>
      </w:r>
      <w:proofErr w:type="spellStart"/>
      <w:r w:rsidRPr="003A5750">
        <w:rPr>
          <w:rFonts w:ascii="Arial" w:hAnsi="Arial" w:cs="Arial"/>
          <w:sz w:val="16"/>
          <w:szCs w:val="16"/>
        </w:rPr>
        <w:t>traumatismi,avvelenamenti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3B50194" w14:textId="042EED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1891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traumatismi,avvelenamenti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0A923D" w14:textId="175E17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1892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traumatismi,avvelenamenti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98F138" w14:textId="0FACA25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1893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traumatismi,avvelenamenti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6AE0FE" w14:textId="6CDDDB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1894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traumatismi,avvelenamenti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462D1E" w14:textId="164401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1895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traumatismi,avvelenamenti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3D9E42" w14:textId="4A0AF5A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1896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traumatismi,avvelenamenti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ED12F6" w14:textId="217FF5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1897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traumatismi,avvelenamenti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FD17B2" w14:textId="44F8CD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1898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traumatismi,avvelenamenti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82E792" w14:textId="17F401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1900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</w:t>
      </w:r>
      <w:proofErr w:type="spellStart"/>
      <w:r w:rsidRPr="003A5750">
        <w:rPr>
          <w:rFonts w:ascii="Arial" w:hAnsi="Arial" w:cs="Arial"/>
          <w:sz w:val="16"/>
          <w:szCs w:val="16"/>
        </w:rPr>
        <w:t>traumatismi,avvelenamenti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FAB910" w14:textId="06E10D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1901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traumatismi,avvelenamenti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9A594E" w14:textId="02E02B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1902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traumatismi,avvelenamenti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60CB8B" w14:textId="6CFEC2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1903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traumatismi,avvelenamenti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6D8BE6" w14:textId="048326D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1904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traumatismi,avvelenamenti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9CBD22" w14:textId="3674AD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1905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traumatismi,avvelenamenti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10C59A" w14:textId="3541A8C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1906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traumatismi,avvelenamenti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796F5A" w14:textId="32F3C26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1907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traumatismi,avvelenamenti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B19156" w14:textId="4C762F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1908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traumatismi,avvelenamenti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21483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8DC33C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42BA61C8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16.1: Accidenti da mezzi di trasporto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3461A5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418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36E1A0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1EA74BD" w14:textId="6CFEB24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1910 Tasso mortalità accidenti mezzi trasporto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8D457C" w14:textId="020AA22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1911 Tasso mortalità accidenti mezzi trasporto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AF832E" w14:textId="6CFB10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1912 Tasso mortalità accidenti mezzi trasporto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487372" w14:textId="76AA500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1913 Decessi accidenti mezzi trasporto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81C04B" w14:textId="7ECDB82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1914 Decessi accidenti mezzi trasporto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BADBF5" w14:textId="351E50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1920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accidenti mezzi trasporto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D951041" w14:textId="6712E3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1921 Tasso mortalità accidenti mezzi trasporto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9D8E0A" w14:textId="5A9C11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1922 Tasso mortalità accidenti mezzi trasporto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95EFC5B" w14:textId="305D2D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1923 Tasso mortalità accidenti mezzi trasporto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043062" w14:textId="0195095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1924 Tasso mortalità accidenti mezzi trasporto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C10D12" w14:textId="4D94E18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1925 Tasso mortalità accidenti mezzi trasporto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1F53EA" w14:textId="639C6FA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1926 Tasso mortalità accidenti mezzi trasporto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E312D2" w14:textId="037431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1927 Tasso mortalità accidenti mezzi trasporto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55E1D3" w14:textId="1BA6B6E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1928 Tasso mortalità accidenti mezzi trasporto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3C525D5" w14:textId="65C274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1930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accidenti mezzi trasporto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492F79" w14:textId="6FFA987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1931 Tasso mortalità accidenti mezzi trasporto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AF1FA7" w14:textId="7BB8505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1932 Tasso mortalità accidenti mezzi trasporto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5E3CAE" w14:textId="68EF198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1933 Tasso mortalità accidenti mezzi trasporto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4AD873" w14:textId="37B26C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1934 Tasso mortalità accidenti mezzi trasporto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5E6336" w14:textId="52F7DBB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1935 Tasso mortalità accidenti mezzi trasporto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10C146" w14:textId="09B49DB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1936 Tasso mortalità accidenti mezzi trasporto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D35CCE" w14:textId="71139C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1937 Tasso mortalità accidenti mezzi trasporto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9C393E" w14:textId="1864A9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1938 Tasso mortalità accidenti mezzi trasporto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4CDEF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0132CC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AA8E5B2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16.2: Suicidio e autolesione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C80A19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DC5474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44D163C" w14:textId="68C2FF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1940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sucidio,autolesione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5ADDBA" w14:textId="1BDD18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1941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sucidio,autolesione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F911EC" w14:textId="0C0A27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1942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sucidio,autolesione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314D0D" w14:textId="7C8FDA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1943 Decessi </w:t>
      </w:r>
      <w:proofErr w:type="spellStart"/>
      <w:r w:rsidRPr="003A5750">
        <w:rPr>
          <w:rFonts w:ascii="Arial" w:hAnsi="Arial" w:cs="Arial"/>
          <w:sz w:val="16"/>
          <w:szCs w:val="16"/>
        </w:rPr>
        <w:t>sucidio,autolesione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6595AF" w14:textId="35CB9D8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1944 Decessi </w:t>
      </w:r>
      <w:proofErr w:type="spellStart"/>
      <w:r w:rsidRPr="003A5750">
        <w:rPr>
          <w:rFonts w:ascii="Arial" w:hAnsi="Arial" w:cs="Arial"/>
          <w:sz w:val="16"/>
          <w:szCs w:val="16"/>
        </w:rPr>
        <w:t>sucidio,autolesione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2C29A1" w14:textId="5F6851F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1950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</w:t>
      </w:r>
      <w:proofErr w:type="spellStart"/>
      <w:r w:rsidRPr="003A5750">
        <w:rPr>
          <w:rFonts w:ascii="Arial" w:hAnsi="Arial" w:cs="Arial"/>
          <w:sz w:val="16"/>
          <w:szCs w:val="16"/>
        </w:rPr>
        <w:t>sucidio,autolesione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545C1CE" w14:textId="401E24F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1951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sucidio,autolesione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28DE24" w14:textId="5F7DBB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1952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sucidio,autolesione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DEF0E8" w14:textId="7597A2C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1953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sucidio,autolesione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CCC859" w14:textId="554CFF8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1954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sucidio,autolesione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2EF6E3" w14:textId="05F346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1955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sucidio,autolesione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C26CA2" w14:textId="60E7EE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1956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sucidio,autolesione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CE5A98" w14:textId="3CAE5C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1957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sucidio,autolesione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764798" w14:textId="0824B0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1958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sucidio,autolesione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A56BE9" w14:textId="0291564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1960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mortalità </w:t>
      </w:r>
      <w:proofErr w:type="spellStart"/>
      <w:r w:rsidRPr="003A5750">
        <w:rPr>
          <w:rFonts w:ascii="Arial" w:hAnsi="Arial" w:cs="Arial"/>
          <w:sz w:val="16"/>
          <w:szCs w:val="16"/>
        </w:rPr>
        <w:t>sucidio,autolesione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298D61" w14:textId="1CA7FEB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1961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sucidio,autolesione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21A3DE" w14:textId="73E2B3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1962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sucidio,autolesione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986F7D" w14:textId="5B17C4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1963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sucidio,autolesione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F9E136" w14:textId="39CF53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1964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sucidio,autolesione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417D14" w14:textId="61C77B8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1965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sucidio,autolesione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684566" w14:textId="3CDA23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1966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sucidio,autolesione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3B51CB" w14:textId="178C5B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1967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sucidio,autolesione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BD9643" w14:textId="7EAA318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1968 Tasso mortalità </w:t>
      </w:r>
      <w:proofErr w:type="spellStart"/>
      <w:r w:rsidRPr="003A5750">
        <w:rPr>
          <w:rFonts w:ascii="Arial" w:hAnsi="Arial" w:cs="Arial"/>
          <w:sz w:val="16"/>
          <w:szCs w:val="16"/>
        </w:rPr>
        <w:t>sucidio,autolesione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7778B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3A670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D9027F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E5A7BE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color w:val="FF0000"/>
          <w:sz w:val="24"/>
          <w:szCs w:val="24"/>
        </w:rPr>
      </w:pPr>
      <w:r w:rsidRPr="003A5750">
        <w:rPr>
          <w:rFonts w:ascii="Arial" w:hAnsi="Arial" w:cs="Arial"/>
          <w:b/>
          <w:bCs/>
          <w:color w:val="FF0000"/>
          <w:sz w:val="24"/>
          <w:szCs w:val="24"/>
        </w:rPr>
        <w:t>GRUPPO 3: STILI DI VITA</w:t>
      </w:r>
    </w:p>
    <w:p w14:paraId="204F73A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24"/>
          <w:szCs w:val="24"/>
        </w:rPr>
      </w:pPr>
      <w:r w:rsidRPr="003A5750">
        <w:rPr>
          <w:rFonts w:ascii="Arial" w:hAnsi="Arial" w:cs="Arial"/>
          <w:b/>
          <w:bCs/>
          <w:sz w:val="24"/>
          <w:szCs w:val="24"/>
        </w:rPr>
        <w:tab/>
      </w:r>
      <w:r w:rsidRPr="003A5750">
        <w:rPr>
          <w:rFonts w:ascii="Arial" w:hAnsi="Arial" w:cs="Arial"/>
          <w:b/>
          <w:bCs/>
          <w:sz w:val="24"/>
          <w:szCs w:val="24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>Dettaglio</w:t>
      </w:r>
      <w:r w:rsidRPr="003A5750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315A75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1: Dati antropometrici dichiarati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0C07E6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3BD32A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C4DA562" w14:textId="322D444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2000 %persone obese 18+ M+F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CE8395" w14:textId="0DA24E9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2001 %persone obese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18+ M+F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29AC2F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2002 %persone obese 18-24 M+F</w:t>
      </w:r>
      <w:r w:rsidRPr="003A5750">
        <w:rPr>
          <w:rFonts w:ascii="Arial" w:hAnsi="Arial" w:cs="Arial"/>
          <w:sz w:val="16"/>
          <w:szCs w:val="16"/>
        </w:rPr>
        <w:tab/>
        <w:t>2000,2005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6359341" w14:textId="26AD99B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2003 %persone obese 25-44 M+F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05F208C" w14:textId="6CEE2D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2004 %persone obese 45-64 M+F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705EF8" w14:textId="084B36E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2005 %persone obese 65+ M+F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F82E35" w14:textId="48856A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2010 %persone obese 18+ M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116021" w14:textId="414CAD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2011 %persone obese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18+ M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6A1804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2012 %persone obese 18-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2000,2005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CC3A0D3" w14:textId="359776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2013 %persone obese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FDA7D9" w14:textId="0EA468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2014 %persone obese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1D30EF" w14:textId="544843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2015 %persone obese 65+ M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EB1977" w14:textId="735E97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2020 %persone obese 18+ 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93CBF81" w14:textId="0EED66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6E7CF4">
        <w:rPr>
          <w:rFonts w:ascii="Arial" w:hAnsi="Arial" w:cs="Arial"/>
          <w:sz w:val="16"/>
          <w:szCs w:val="16"/>
        </w:rPr>
        <w:t>2021</w:t>
      </w:r>
      <w:r w:rsidR="006E7CF4"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 xml:space="preserve">%persone obese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18+ 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A8B6019" w14:textId="3CB7889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2022 %persone obese 18-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2000,2005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F28DAD" w14:textId="7CE931D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 xml:space="preserve"> %persone obese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7320396" w14:textId="192B0E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2024 %persone obese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C04DE2" w14:textId="23DA2F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2025 %persone obese 65+ 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078C061" w14:textId="04622F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2030 %persone sovrappeso 18+ M+F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3790495" w14:textId="45CD85D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2031 %persone sovrappeso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18+ M+F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4B19C9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2032 %persone sovrappeso 18-24 M+F</w:t>
      </w:r>
      <w:r w:rsidRPr="003A5750">
        <w:rPr>
          <w:rFonts w:ascii="Arial" w:hAnsi="Arial" w:cs="Arial"/>
          <w:sz w:val="16"/>
          <w:szCs w:val="16"/>
        </w:rPr>
        <w:tab/>
        <w:t>2000,2005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D08215" w14:textId="7893E3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2033 %persone sovrappeso 25-44 M+F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1B0877" w14:textId="5C90EB4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2034 %persone sovrappeso 45-64 M+F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2096D8" w14:textId="3EA022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2035 %persone sovrappeso 65+ M+F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B47BF99" w14:textId="2060D1B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2040 %persone sovrappeso 18+ M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A8E3656" w14:textId="3D5986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2041 %persone sovrappeso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18+ M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CC74E7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2042 %persone sovrappeso 18-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2000,2005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1B1C08" w14:textId="2E7F8D3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2043 %persone sovrappeso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C0F13E1" w14:textId="6E58E2D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2044 %persone sovrappeso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97A88AF" w14:textId="630297C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2045 %persone sovrappeso 65+ M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DA9BC9" w14:textId="7586D4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2050 %persone sovrappeso 18+ 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9972B51" w14:textId="508FB5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2051 %persone sovrappeso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18+ 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6565D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2052 %persone sovrappeso 18-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2000,2005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801CC44" w14:textId="343D9A6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2053 %persone sovrappeso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80625A4" w14:textId="3A58B4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2054 %persone sovrappeso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EDEF5B7" w14:textId="78212C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2055 %persone sovrappeso 65+ 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857853" w14:textId="269A65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2060 %persone con eccesso di peso 6-17 M+F</w:t>
      </w:r>
      <w:r w:rsidRPr="003A5750">
        <w:rPr>
          <w:rFonts w:ascii="Arial" w:hAnsi="Arial" w:cs="Arial"/>
          <w:sz w:val="16"/>
          <w:szCs w:val="16"/>
        </w:rPr>
        <w:tab/>
        <w:t>2010-</w:t>
      </w:r>
      <w:r w:rsidR="00A0387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D65D1F4" w14:textId="0C3F07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2061 %persone con eccesso di peso 6-9 M+F</w:t>
      </w:r>
      <w:r w:rsidRPr="003A5750">
        <w:rPr>
          <w:rFonts w:ascii="Arial" w:hAnsi="Arial" w:cs="Arial"/>
          <w:sz w:val="16"/>
          <w:szCs w:val="16"/>
        </w:rPr>
        <w:tab/>
        <w:t>2010-</w:t>
      </w:r>
      <w:r w:rsidR="00A0387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6347A9F" w14:textId="6914E6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2062 %persone con eccesso di peso 10-13 M+F</w:t>
      </w:r>
      <w:r w:rsidRPr="003A5750">
        <w:rPr>
          <w:rFonts w:ascii="Arial" w:hAnsi="Arial" w:cs="Arial"/>
          <w:sz w:val="16"/>
          <w:szCs w:val="16"/>
        </w:rPr>
        <w:tab/>
        <w:t>2010-</w:t>
      </w:r>
      <w:r w:rsidR="00A0387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650FEB3" w14:textId="61DED1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2063 %persone con eccesso di peso 14-17 M+F</w:t>
      </w:r>
      <w:r w:rsidRPr="003A5750">
        <w:rPr>
          <w:rFonts w:ascii="Arial" w:hAnsi="Arial" w:cs="Arial"/>
          <w:sz w:val="16"/>
          <w:szCs w:val="16"/>
        </w:rPr>
        <w:tab/>
        <w:t>2010-</w:t>
      </w:r>
      <w:r w:rsidR="00A0387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C480A2B" w14:textId="3C1125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2064 %persone con eccesso di peso 6-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M</w:t>
        </w:r>
      </w:smartTag>
      <w:r w:rsidRPr="003A5750">
        <w:rPr>
          <w:rFonts w:ascii="Arial" w:hAnsi="Arial" w:cs="Arial"/>
          <w:sz w:val="16"/>
          <w:szCs w:val="16"/>
        </w:rPr>
        <w:tab/>
        <w:t>2010-</w:t>
      </w:r>
      <w:r w:rsidR="00A0387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2BAF81B" w14:textId="78E81D6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2065 %persone con eccesso di peso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13 M</w:t>
        </w:r>
      </w:smartTag>
      <w:r w:rsidRPr="003A5750">
        <w:rPr>
          <w:rFonts w:ascii="Arial" w:hAnsi="Arial" w:cs="Arial"/>
          <w:sz w:val="16"/>
          <w:szCs w:val="16"/>
        </w:rPr>
        <w:tab/>
        <w:t>2010-</w:t>
      </w:r>
      <w:r w:rsidR="00A0387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9CCC72C" w14:textId="7BBDF13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2066 %persone con eccesso di peso 14-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M</w:t>
        </w:r>
      </w:smartTag>
      <w:r w:rsidRPr="003A5750">
        <w:rPr>
          <w:rFonts w:ascii="Arial" w:hAnsi="Arial" w:cs="Arial"/>
          <w:sz w:val="16"/>
          <w:szCs w:val="16"/>
        </w:rPr>
        <w:tab/>
        <w:t>2010-</w:t>
      </w:r>
      <w:r w:rsidR="00A0387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001D900" w14:textId="40DC50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2067 %persone con eccesso di peso 6-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F</w:t>
        </w:r>
      </w:smartTag>
      <w:r w:rsidRPr="003A5750">
        <w:rPr>
          <w:rFonts w:ascii="Arial" w:hAnsi="Arial" w:cs="Arial"/>
          <w:sz w:val="16"/>
          <w:szCs w:val="16"/>
        </w:rPr>
        <w:tab/>
        <w:t>2010-</w:t>
      </w:r>
      <w:r w:rsidR="00A0387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1EEA2B4" w14:textId="5F0575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2068 %persone con eccesso di peso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13 F</w:t>
        </w:r>
      </w:smartTag>
      <w:r w:rsidRPr="003A5750">
        <w:rPr>
          <w:rFonts w:ascii="Arial" w:hAnsi="Arial" w:cs="Arial"/>
          <w:sz w:val="16"/>
          <w:szCs w:val="16"/>
        </w:rPr>
        <w:tab/>
        <w:t>2010-</w:t>
      </w:r>
      <w:r w:rsidR="00A0387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AE494BB" w14:textId="6F88193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2069 %persone con eccesso di peso 14-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F</w:t>
        </w:r>
      </w:smartTag>
      <w:r w:rsidRPr="003A5750">
        <w:rPr>
          <w:rFonts w:ascii="Arial" w:hAnsi="Arial" w:cs="Arial"/>
          <w:sz w:val="16"/>
          <w:szCs w:val="16"/>
        </w:rPr>
        <w:tab/>
        <w:t>2010-</w:t>
      </w:r>
      <w:r w:rsidR="00A0387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E2A8C65" w14:textId="533D5D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>2070 %persone con eccesso di peso 6-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M</w:t>
        </w:r>
      </w:smartTag>
      <w:r w:rsidRPr="003A5750">
        <w:rPr>
          <w:rFonts w:ascii="Arial" w:hAnsi="Arial" w:cs="Arial"/>
          <w:sz w:val="16"/>
          <w:szCs w:val="16"/>
        </w:rPr>
        <w:tab/>
        <w:t>2010-</w:t>
      </w:r>
      <w:r w:rsidR="00A0387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158F3F4" w14:textId="744937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2071 %persone con eccesso di peso 6-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F</w:t>
        </w:r>
      </w:smartTag>
      <w:r w:rsidRPr="003A5750">
        <w:rPr>
          <w:rFonts w:ascii="Arial" w:hAnsi="Arial" w:cs="Arial"/>
          <w:sz w:val="16"/>
          <w:szCs w:val="16"/>
        </w:rPr>
        <w:tab/>
        <w:t>2010-</w:t>
      </w:r>
      <w:r w:rsidR="00A0387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C93BBD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2072 %persone con eccesso di peso con</w:t>
      </w:r>
    </w:p>
    <w:p w14:paraId="4A993B95" w14:textId="37DFFA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          nessuno dei genitori in eccesso di peso 6-17 M+F</w:t>
      </w:r>
      <w:r w:rsidRPr="003A5750">
        <w:rPr>
          <w:rFonts w:ascii="Arial" w:hAnsi="Arial" w:cs="Arial"/>
          <w:sz w:val="16"/>
          <w:szCs w:val="16"/>
        </w:rPr>
        <w:tab/>
        <w:t>2010-</w:t>
      </w:r>
      <w:r w:rsidR="00A0387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38FAA4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2073 %persone con eccesso di peso con</w:t>
      </w:r>
    </w:p>
    <w:p w14:paraId="698550BE" w14:textId="26964F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         solo la madre in eccesso di peso 6-17 M+F</w:t>
      </w:r>
      <w:r w:rsidRPr="003A5750">
        <w:rPr>
          <w:rFonts w:ascii="Arial" w:hAnsi="Arial" w:cs="Arial"/>
          <w:sz w:val="16"/>
          <w:szCs w:val="16"/>
        </w:rPr>
        <w:tab/>
        <w:t>2010-</w:t>
      </w:r>
      <w:r w:rsidR="00A0387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A77842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2074%persone con eccesso di peso con</w:t>
      </w:r>
    </w:p>
    <w:p w14:paraId="1614D08A" w14:textId="6F712A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         solo il padre in eccesso di peso 6-17 M+F</w:t>
      </w:r>
      <w:r w:rsidRPr="003A5750">
        <w:rPr>
          <w:rFonts w:ascii="Arial" w:hAnsi="Arial" w:cs="Arial"/>
          <w:sz w:val="16"/>
          <w:szCs w:val="16"/>
        </w:rPr>
        <w:tab/>
        <w:t>2010-</w:t>
      </w:r>
      <w:r w:rsidR="00A0387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790FCD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2075 %persone con eccesso di peso con</w:t>
      </w:r>
    </w:p>
    <w:p w14:paraId="5040EBF2" w14:textId="637D91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         entrambi i genitori in eccesso di peso 6-17 M+F</w:t>
      </w:r>
      <w:r w:rsidRPr="003A5750">
        <w:rPr>
          <w:rFonts w:ascii="Arial" w:hAnsi="Arial" w:cs="Arial"/>
          <w:sz w:val="16"/>
          <w:szCs w:val="16"/>
        </w:rPr>
        <w:tab/>
        <w:t>2010-</w:t>
      </w:r>
      <w:r w:rsidR="00A0387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5A877F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B0ED21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529D8468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2: Abitudine al fumo dichiarata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FED666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17DF7A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89275BE" w14:textId="2BB627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2080 %fumatori 15+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5BBDD14" w14:textId="061F385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2081 %fumatori 15-24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31D270D" w14:textId="76C0D0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2082 %fumatori 25-34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06FEEF2" w14:textId="5E1DADD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2083 %fumatori 35-44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12E8FDB" w14:textId="33A39CD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2084 %fumatori 45-54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51AB84" w14:textId="26C4249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2085 %fumatori 55-64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2D8A19" w14:textId="4DBBA75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2086 %fumatori 65+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8179BD3" w14:textId="330EA3B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2090 %fumatori 15+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CC1EE14" w14:textId="53AAB2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2091 %fumatori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6D75BFD" w14:textId="5685A2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2092 %fumatori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F0FA3D" w14:textId="5FC8888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2093 %fumatori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DBCBD6B" w14:textId="2B2BB8B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2094 %fumatori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BB81C0" w14:textId="4759BA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2095 %fumatori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6D47FE" w14:textId="585AED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2096 %fumatori 65+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B6F9950" w14:textId="3354C2A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2100 %fumatori 15+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3597B31" w14:textId="55BD358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2101 %fumatori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D7B434" w14:textId="56BB24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2102 %fumatori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2931F0" w14:textId="6482A55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2103 %fumatori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6DB88C" w14:textId="030E50D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2104 %fumatori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4DD682" w14:textId="573F94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2105 %fumatori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2B189D" w14:textId="3D2D26E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2106 %fumatori 65+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5BFB47" w14:textId="0839996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2110 %grandi fumatori 15+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C3AE21" w14:textId="24BF9E9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2111 %grandi fumatori 15-24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4FC11F0" w14:textId="66342F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2112 %grandi fumatori 25-34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548F7E3" w14:textId="7B1596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2113 %grandi fumatori 35-44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B5A6ED2" w14:textId="06295B6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2114 %grandi fumatori 45-54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75A4056" w14:textId="7BA3E4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2115 %grandi fumatori 55-64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C62F91C" w14:textId="598FF4C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2116 %grandi fumatori 65+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BFB8728" w14:textId="02AF93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2120 %grandi fumatori 15+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B7CD73B" w14:textId="24AFCC5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2121 %grandi fumatori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F59DA23" w14:textId="07402A1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2122 %grandi fumatori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512332E" w14:textId="439C5D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2123 %grandi fumatori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642239B" w14:textId="60BF7F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2124 %grandi fumatori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25CDE7A" w14:textId="2D990D7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2125 %grandi fumatori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FCFE11C" w14:textId="63A743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2126 %grandi fumatori 65+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4FBD381" w14:textId="22E230E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2130 %grandi fumatori 15+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BEDB7BC" w14:textId="5A7ABE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2131 %grandi fumatori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9AE5FCC" w14:textId="31E436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2132 %grandi fumatori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19DC6F1" w14:textId="1B1200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2133 %grandi fumatori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CE5B703" w14:textId="1CB012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2134 %grandi fumatori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3AAAF0E" w14:textId="29B957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2135 %grandi fumatori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60A7D92" w14:textId="464C74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2136 %grandi fumatori 65+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B802530" w14:textId="7E1834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2140 </w:t>
      </w:r>
      <w:proofErr w:type="spellStart"/>
      <w:r w:rsidRPr="003A5750">
        <w:rPr>
          <w:rFonts w:ascii="Arial" w:hAnsi="Arial" w:cs="Arial"/>
          <w:sz w:val="16"/>
          <w:szCs w:val="16"/>
        </w:rPr>
        <w:t>N.medio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giornaliero sigarette 15+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1F8E30" w14:textId="01AD83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2141 </w:t>
      </w:r>
      <w:proofErr w:type="spellStart"/>
      <w:r w:rsidRPr="003A5750">
        <w:rPr>
          <w:rFonts w:ascii="Arial" w:hAnsi="Arial" w:cs="Arial"/>
          <w:sz w:val="16"/>
          <w:szCs w:val="16"/>
        </w:rPr>
        <w:t>N.medio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giornaliero sigarette 15-24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B9E828E" w14:textId="78A7CF4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2142 </w:t>
      </w:r>
      <w:proofErr w:type="spellStart"/>
      <w:r w:rsidRPr="003A5750">
        <w:rPr>
          <w:rFonts w:ascii="Arial" w:hAnsi="Arial" w:cs="Arial"/>
          <w:sz w:val="16"/>
          <w:szCs w:val="16"/>
        </w:rPr>
        <w:t>N.medio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giornaliero sigarette 25-34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B03677D" w14:textId="58C8DB5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2143 </w:t>
      </w:r>
      <w:proofErr w:type="spellStart"/>
      <w:r w:rsidRPr="003A5750">
        <w:rPr>
          <w:rFonts w:ascii="Arial" w:hAnsi="Arial" w:cs="Arial"/>
          <w:sz w:val="16"/>
          <w:szCs w:val="16"/>
        </w:rPr>
        <w:t>N.medio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giornaliero sigarette 35-44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A60174" w14:textId="2C94BB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2144 </w:t>
      </w:r>
      <w:proofErr w:type="spellStart"/>
      <w:r w:rsidRPr="003A5750">
        <w:rPr>
          <w:rFonts w:ascii="Arial" w:hAnsi="Arial" w:cs="Arial"/>
          <w:sz w:val="16"/>
          <w:szCs w:val="16"/>
        </w:rPr>
        <w:t>N.medio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giornaliero sigarette 45-54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9266DA" w14:textId="60FC584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2145 </w:t>
      </w:r>
      <w:proofErr w:type="spellStart"/>
      <w:r w:rsidRPr="003A5750">
        <w:rPr>
          <w:rFonts w:ascii="Arial" w:hAnsi="Arial" w:cs="Arial"/>
          <w:sz w:val="16"/>
          <w:szCs w:val="16"/>
        </w:rPr>
        <w:t>N.medio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giornaliero sigarette 55-64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6809D60" w14:textId="4BD4BD8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2146 </w:t>
      </w:r>
      <w:proofErr w:type="spellStart"/>
      <w:r w:rsidRPr="003A5750">
        <w:rPr>
          <w:rFonts w:ascii="Arial" w:hAnsi="Arial" w:cs="Arial"/>
          <w:sz w:val="16"/>
          <w:szCs w:val="16"/>
        </w:rPr>
        <w:t>N.medio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giornaliero sigarette 65+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224019" w14:textId="3B7763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2150 </w:t>
      </w:r>
      <w:proofErr w:type="spellStart"/>
      <w:r w:rsidRPr="003A5750">
        <w:rPr>
          <w:rFonts w:ascii="Arial" w:hAnsi="Arial" w:cs="Arial"/>
          <w:sz w:val="16"/>
          <w:szCs w:val="16"/>
        </w:rPr>
        <w:t>N.medio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giornaliero sigarette 15+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001B8DA" w14:textId="6E34949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2151 </w:t>
      </w:r>
      <w:proofErr w:type="spellStart"/>
      <w:r w:rsidRPr="003A5750">
        <w:rPr>
          <w:rFonts w:ascii="Arial" w:hAnsi="Arial" w:cs="Arial"/>
          <w:sz w:val="16"/>
          <w:szCs w:val="16"/>
        </w:rPr>
        <w:t>N.medio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giornaliero sigarette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1D5EC1" w14:textId="72360F1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2152 </w:t>
      </w:r>
      <w:proofErr w:type="spellStart"/>
      <w:r w:rsidRPr="003A5750">
        <w:rPr>
          <w:rFonts w:ascii="Arial" w:hAnsi="Arial" w:cs="Arial"/>
          <w:sz w:val="16"/>
          <w:szCs w:val="16"/>
        </w:rPr>
        <w:t>N.medio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giornaliero sigarette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AC910F8" w14:textId="1EECFCA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2153 </w:t>
      </w:r>
      <w:proofErr w:type="spellStart"/>
      <w:r w:rsidRPr="003A5750">
        <w:rPr>
          <w:rFonts w:ascii="Arial" w:hAnsi="Arial" w:cs="Arial"/>
          <w:sz w:val="16"/>
          <w:szCs w:val="16"/>
        </w:rPr>
        <w:t>N.medio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giornaliero sigarette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9CC180" w14:textId="04A682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2154 </w:t>
      </w:r>
      <w:proofErr w:type="spellStart"/>
      <w:r w:rsidRPr="003A5750">
        <w:rPr>
          <w:rFonts w:ascii="Arial" w:hAnsi="Arial" w:cs="Arial"/>
          <w:sz w:val="16"/>
          <w:szCs w:val="16"/>
        </w:rPr>
        <w:t>N.medio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giornaliero sigarette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EB8294F" w14:textId="02EEA8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2155 </w:t>
      </w:r>
      <w:proofErr w:type="spellStart"/>
      <w:r w:rsidRPr="003A5750">
        <w:rPr>
          <w:rFonts w:ascii="Arial" w:hAnsi="Arial" w:cs="Arial"/>
          <w:sz w:val="16"/>
          <w:szCs w:val="16"/>
        </w:rPr>
        <w:t>N.medio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giornaliero sigarette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A15A56D" w14:textId="18D0231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2156 </w:t>
      </w:r>
      <w:proofErr w:type="spellStart"/>
      <w:r w:rsidRPr="003A5750">
        <w:rPr>
          <w:rFonts w:ascii="Arial" w:hAnsi="Arial" w:cs="Arial"/>
          <w:sz w:val="16"/>
          <w:szCs w:val="16"/>
        </w:rPr>
        <w:t>N.medio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giornaliero sigarette 65+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B780562" w14:textId="03DEDA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2160 </w:t>
      </w:r>
      <w:proofErr w:type="spellStart"/>
      <w:r w:rsidRPr="003A5750">
        <w:rPr>
          <w:rFonts w:ascii="Arial" w:hAnsi="Arial" w:cs="Arial"/>
          <w:sz w:val="16"/>
          <w:szCs w:val="16"/>
        </w:rPr>
        <w:t>N.medio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giornaliero sigarette 15+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73890C" w14:textId="177D23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2161 </w:t>
      </w:r>
      <w:proofErr w:type="spellStart"/>
      <w:r w:rsidRPr="003A5750">
        <w:rPr>
          <w:rFonts w:ascii="Arial" w:hAnsi="Arial" w:cs="Arial"/>
          <w:sz w:val="16"/>
          <w:szCs w:val="16"/>
        </w:rPr>
        <w:t>N.medio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giornaliero sigarette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5D625B" w14:textId="36C97E5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2162 </w:t>
      </w:r>
      <w:proofErr w:type="spellStart"/>
      <w:r w:rsidRPr="003A5750">
        <w:rPr>
          <w:rFonts w:ascii="Arial" w:hAnsi="Arial" w:cs="Arial"/>
          <w:sz w:val="16"/>
          <w:szCs w:val="16"/>
        </w:rPr>
        <w:t>N.medio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giornaliero sigarette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E932475" w14:textId="6B017A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2163 </w:t>
      </w:r>
      <w:proofErr w:type="spellStart"/>
      <w:r w:rsidRPr="003A5750">
        <w:rPr>
          <w:rFonts w:ascii="Arial" w:hAnsi="Arial" w:cs="Arial"/>
          <w:sz w:val="16"/>
          <w:szCs w:val="16"/>
        </w:rPr>
        <w:t>N.medio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giornaliero sigarette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EA8FD2" w14:textId="32CDC2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2164 </w:t>
      </w:r>
      <w:proofErr w:type="spellStart"/>
      <w:r w:rsidRPr="003A5750">
        <w:rPr>
          <w:rFonts w:ascii="Arial" w:hAnsi="Arial" w:cs="Arial"/>
          <w:sz w:val="16"/>
          <w:szCs w:val="16"/>
        </w:rPr>
        <w:t>N.medio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giornaliero sigarette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9C33BF" w14:textId="1ABA0A1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2165 </w:t>
      </w:r>
      <w:proofErr w:type="spellStart"/>
      <w:r w:rsidRPr="003A5750">
        <w:rPr>
          <w:rFonts w:ascii="Arial" w:hAnsi="Arial" w:cs="Arial"/>
          <w:sz w:val="16"/>
          <w:szCs w:val="16"/>
        </w:rPr>
        <w:t>N.medio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giornaliero sigarette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79F2A9" w14:textId="6E2181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2166 </w:t>
      </w:r>
      <w:proofErr w:type="spellStart"/>
      <w:r w:rsidRPr="003A5750">
        <w:rPr>
          <w:rFonts w:ascii="Arial" w:hAnsi="Arial" w:cs="Arial"/>
          <w:sz w:val="16"/>
          <w:szCs w:val="16"/>
        </w:rPr>
        <w:t>N.medio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giornaliero sigarette 65+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55775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5F3A2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A46AE3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495D809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3: Consumo di alcool dichiarato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38D8E4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89774A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5625208" w14:textId="165FA2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>2170 %consumatori alcool più di una volta a settimana 15+ M+F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C73042">
        <w:rPr>
          <w:rFonts w:ascii="Arial" w:hAnsi="Arial" w:cs="Arial"/>
          <w:sz w:val="16"/>
          <w:szCs w:val="16"/>
        </w:rPr>
        <w:t>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7F1B4F4" w14:textId="6DE0D18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2171 %consumatori alcool più di una volta a settimana 15-34 M+F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C73042">
        <w:rPr>
          <w:rFonts w:ascii="Arial" w:hAnsi="Arial" w:cs="Arial"/>
          <w:sz w:val="16"/>
          <w:szCs w:val="16"/>
        </w:rPr>
        <w:t>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EB7C962" w14:textId="74FA8C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2172 %consumatori alcool più di una volta a settimana 35-44 M+F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C73042">
        <w:rPr>
          <w:rFonts w:ascii="Arial" w:hAnsi="Arial" w:cs="Arial"/>
          <w:sz w:val="16"/>
          <w:szCs w:val="16"/>
        </w:rPr>
        <w:t>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BB59F26" w14:textId="4AF7B6D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2173 %consumatori alcool più di una volta a settimana 45-54 M+F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C73042">
        <w:rPr>
          <w:rFonts w:ascii="Arial" w:hAnsi="Arial" w:cs="Arial"/>
          <w:sz w:val="16"/>
          <w:szCs w:val="16"/>
        </w:rPr>
        <w:t>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1A75A09" w14:textId="1C2D21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2174 %consumatori alcool più di una volta a settimana 55-64 M+F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C73042">
        <w:rPr>
          <w:rFonts w:ascii="Arial" w:hAnsi="Arial" w:cs="Arial"/>
          <w:sz w:val="16"/>
          <w:szCs w:val="16"/>
        </w:rPr>
        <w:t>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C35CE07" w14:textId="0A6EFB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2175 %consumatori alcool più di una volta a settimana 65+ M+F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C73042">
        <w:rPr>
          <w:rFonts w:ascii="Arial" w:hAnsi="Arial" w:cs="Arial"/>
          <w:sz w:val="16"/>
          <w:szCs w:val="16"/>
        </w:rPr>
        <w:t>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72DDCAD" w14:textId="5EA776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</w:t>
      </w:r>
      <w:r w:rsidR="006D0745" w:rsidRPr="003A5750">
        <w:rPr>
          <w:rFonts w:ascii="Arial" w:hAnsi="Arial" w:cs="Arial"/>
          <w:sz w:val="16"/>
          <w:szCs w:val="16"/>
        </w:rPr>
        <w:t>19</w:t>
      </w:r>
      <w:r w:rsidRPr="003A5750">
        <w:rPr>
          <w:rFonts w:ascii="Arial" w:hAnsi="Arial" w:cs="Arial"/>
          <w:sz w:val="16"/>
          <w:szCs w:val="16"/>
        </w:rPr>
        <w:t>0 %consumatori alcool più di una volta a settimana 15+ M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C73042">
        <w:rPr>
          <w:rFonts w:ascii="Arial" w:hAnsi="Arial" w:cs="Arial"/>
          <w:sz w:val="16"/>
          <w:szCs w:val="16"/>
        </w:rPr>
        <w:t>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577B5AE" w14:textId="5974DF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</w:t>
      </w:r>
      <w:r w:rsidR="006D0745" w:rsidRPr="003A5750">
        <w:rPr>
          <w:rFonts w:ascii="Arial" w:hAnsi="Arial" w:cs="Arial"/>
          <w:sz w:val="16"/>
          <w:szCs w:val="16"/>
        </w:rPr>
        <w:t>19</w:t>
      </w:r>
      <w:r w:rsidRPr="003A5750">
        <w:rPr>
          <w:rFonts w:ascii="Arial" w:hAnsi="Arial" w:cs="Arial"/>
          <w:sz w:val="16"/>
          <w:szCs w:val="16"/>
        </w:rPr>
        <w:t>1 %consumatori alcool più di una volta a settimana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C73042">
        <w:rPr>
          <w:rFonts w:ascii="Arial" w:hAnsi="Arial" w:cs="Arial"/>
          <w:sz w:val="16"/>
          <w:szCs w:val="16"/>
        </w:rPr>
        <w:t>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C81D671" w14:textId="73B875E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</w:t>
      </w:r>
      <w:r w:rsidR="006D0745" w:rsidRPr="003A5750">
        <w:rPr>
          <w:rFonts w:ascii="Arial" w:hAnsi="Arial" w:cs="Arial"/>
          <w:sz w:val="16"/>
          <w:szCs w:val="16"/>
        </w:rPr>
        <w:t>19</w:t>
      </w:r>
      <w:r w:rsidRPr="003A5750">
        <w:rPr>
          <w:rFonts w:ascii="Arial" w:hAnsi="Arial" w:cs="Arial"/>
          <w:sz w:val="16"/>
          <w:szCs w:val="16"/>
        </w:rPr>
        <w:t>2 %consumatori alcool più di una volta a settimana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C73042">
        <w:rPr>
          <w:rFonts w:ascii="Arial" w:hAnsi="Arial" w:cs="Arial"/>
          <w:sz w:val="16"/>
          <w:szCs w:val="16"/>
        </w:rPr>
        <w:t>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C0C54D6" w14:textId="0691199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</w:t>
      </w:r>
      <w:r w:rsidR="006D0745" w:rsidRPr="003A5750">
        <w:rPr>
          <w:rFonts w:ascii="Arial" w:hAnsi="Arial" w:cs="Arial"/>
          <w:sz w:val="16"/>
          <w:szCs w:val="16"/>
        </w:rPr>
        <w:t>19</w:t>
      </w:r>
      <w:r w:rsidRPr="003A5750">
        <w:rPr>
          <w:rFonts w:ascii="Arial" w:hAnsi="Arial" w:cs="Arial"/>
          <w:sz w:val="16"/>
          <w:szCs w:val="16"/>
        </w:rPr>
        <w:t>3 %consumatori alcool più di una volta a settimana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C73042">
        <w:rPr>
          <w:rFonts w:ascii="Arial" w:hAnsi="Arial" w:cs="Arial"/>
          <w:sz w:val="16"/>
          <w:szCs w:val="16"/>
        </w:rPr>
        <w:t>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01F80E4" w14:textId="079029C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</w:t>
      </w:r>
      <w:r w:rsidR="006D0745" w:rsidRPr="003A5750">
        <w:rPr>
          <w:rFonts w:ascii="Arial" w:hAnsi="Arial" w:cs="Arial"/>
          <w:sz w:val="16"/>
          <w:szCs w:val="16"/>
        </w:rPr>
        <w:t>19</w:t>
      </w:r>
      <w:r w:rsidRPr="003A5750">
        <w:rPr>
          <w:rFonts w:ascii="Arial" w:hAnsi="Arial" w:cs="Arial"/>
          <w:sz w:val="16"/>
          <w:szCs w:val="16"/>
        </w:rPr>
        <w:t>4 %consumatori alcool più di una volta a settimana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C73042">
        <w:rPr>
          <w:rFonts w:ascii="Arial" w:hAnsi="Arial" w:cs="Arial"/>
          <w:sz w:val="16"/>
          <w:szCs w:val="16"/>
        </w:rPr>
        <w:t>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3A07B14" w14:textId="409E67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</w:t>
      </w:r>
      <w:r w:rsidR="006D0745" w:rsidRPr="003A5750">
        <w:rPr>
          <w:rFonts w:ascii="Arial" w:hAnsi="Arial" w:cs="Arial"/>
          <w:sz w:val="16"/>
          <w:szCs w:val="16"/>
        </w:rPr>
        <w:t>19</w:t>
      </w:r>
      <w:r w:rsidRPr="003A5750">
        <w:rPr>
          <w:rFonts w:ascii="Arial" w:hAnsi="Arial" w:cs="Arial"/>
          <w:sz w:val="16"/>
          <w:szCs w:val="16"/>
        </w:rPr>
        <w:t>5 %consumatori alcool più di una volta a settimana 65+ M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C73042">
        <w:rPr>
          <w:rFonts w:ascii="Arial" w:hAnsi="Arial" w:cs="Arial"/>
          <w:sz w:val="16"/>
          <w:szCs w:val="16"/>
        </w:rPr>
        <w:t>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E9E7658" w14:textId="17F338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2190 %consumatori alcool più di una volta a settimana 15+ F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C73042">
        <w:rPr>
          <w:rFonts w:ascii="Arial" w:hAnsi="Arial" w:cs="Arial"/>
          <w:sz w:val="16"/>
          <w:szCs w:val="16"/>
        </w:rPr>
        <w:t>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02F0422" w14:textId="68D83A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2191 %consumatori alcool più di una volta a settimana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C73042">
        <w:rPr>
          <w:rFonts w:ascii="Arial" w:hAnsi="Arial" w:cs="Arial"/>
          <w:sz w:val="16"/>
          <w:szCs w:val="16"/>
        </w:rPr>
        <w:t>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6BE5110" w14:textId="4A5AEB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2192 %consumatori alcool più di una volta a settimana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C73042">
        <w:rPr>
          <w:rFonts w:ascii="Arial" w:hAnsi="Arial" w:cs="Arial"/>
          <w:sz w:val="16"/>
          <w:szCs w:val="16"/>
        </w:rPr>
        <w:t>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E389BF2" w14:textId="1D100C7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2193 %consumatori alcool più di una volta a settimana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C73042">
        <w:rPr>
          <w:rFonts w:ascii="Arial" w:hAnsi="Arial" w:cs="Arial"/>
          <w:sz w:val="16"/>
          <w:szCs w:val="16"/>
        </w:rPr>
        <w:t>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CC3512E" w14:textId="0BB9EE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2194 %consumatori alcool più di una volta a settimana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C73042">
        <w:rPr>
          <w:rFonts w:ascii="Arial" w:hAnsi="Arial" w:cs="Arial"/>
          <w:sz w:val="16"/>
          <w:szCs w:val="16"/>
        </w:rPr>
        <w:t>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C0E2960" w14:textId="76F3AEE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2195 %consumatori alcool più di una volta a settimana 65+ F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C73042">
        <w:rPr>
          <w:rFonts w:ascii="Arial" w:hAnsi="Arial" w:cs="Arial"/>
          <w:sz w:val="16"/>
          <w:szCs w:val="16"/>
        </w:rPr>
        <w:t>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65635A6" w14:textId="7D89E3B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2200 %consumatori abituali vino 15+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454D8C0" w14:textId="2DF1601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2201 %consumatori abituali vino 15-34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60C2779" w14:textId="2000E5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2202 %consumatori abituali vino 35-44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B53321D" w14:textId="5D6E0C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2203 %consumatori abituali vino 45-54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1B63E41" w14:textId="61D4AB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2204 %consumatori abituali vino 55-64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77F1489" w14:textId="36D19D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2205 %consumatori abituali vino 65+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143AC34" w14:textId="22A029A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2210 %consumatori abituali vino 15+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C3217F7" w14:textId="756BA8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2211 %consumatori abituali vino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8CE26BC" w14:textId="3E1976F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2212 %consumatori abituali vino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7B0E97E" w14:textId="71F5057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2213 %consumatori abituali vino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8FA4F87" w14:textId="5FE09B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2214 %consumatori abituali vino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5C9D631" w14:textId="46CC7A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2215 %consumatori abituali vino 65+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B2B0213" w14:textId="2D78A8B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2220 %consumatori abituali vino 15+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BFB5870" w14:textId="08EDDC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2221 %consumatori abituali vino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47C89BE" w14:textId="2826BC8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2222 %consumatori abituali vino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8BD1BAE" w14:textId="711B02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2223 %consumatori abituali vino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9DBE45D" w14:textId="342F333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2224 %consumatori abituali vino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3D48AE4" w14:textId="11CDA2A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2225 %consumatori abituali vino 65+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BE13521" w14:textId="18E66F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2230 %consumatori vino oltre 0,5l al giorno 15+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9C006D6" w14:textId="5B4EC6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2231 %consumatori vino oltre 0,5l al giorno 15-34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6D2FD09" w14:textId="7824E4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2232 %consumatori vino oltre 0,5l al giorno 35-44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7420C13" w14:textId="3A6E09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2233 %consumatori vino oltre 0,5l al giorno 45-54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BD60B85" w14:textId="2A7B95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2234 %consumatori vino oltre 0,5l al giorno 55-64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D84C641" w14:textId="6211224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2235 %consumatori vino oltre 0,5l al giorno 65+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9B69CC0" w14:textId="465CFD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2240 %consumatori vino oltre 0,5l al giorno 15+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DA87C97" w14:textId="788331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2241 %consumatori vino oltre 0,5l al giorno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3C09D05" w14:textId="5C11694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2242 %consumatori vino oltre 0,5l al giorno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F54C5DF" w14:textId="2301C9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2243 %consumatori vino oltre 0,5l al giorno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237DBFF" w14:textId="1692760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2244 %consumatori vino oltre 0,5l al giorno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3FF9344" w14:textId="0BC642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2245 %consumatori vino oltre 0,5l al giorno 65+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EC15213" w14:textId="4FE4D60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2250 %consumatori vino oltre 0,5l al giorno 15+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976697B" w14:textId="18F431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2251 %consumatori vino oltre 0,5l al giorno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EB997EE" w14:textId="6B2921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2252 %consumatori vino oltre 0,5l al giorno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106763A" w14:textId="23E7E96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2253 %consumatori vino oltre 0,5l al giorno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FF27712" w14:textId="12F1806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2254 %consumatori vino oltre 0,5l al giorno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3CECBE1" w14:textId="55D829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2255 %consumatori vino oltre 0,5l al giorno 65+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F701E27" w14:textId="60B2F4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2260 %consumatori abituali birra 15+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B418678" w14:textId="4C6D29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2261 %consumatori abituali birra 15-34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BD0B4AA" w14:textId="12E30D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2262 %consumatori abituali birra 35-44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0AF9608" w14:textId="2B8EDB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2263 %consumatori abituali birra 45-54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B1B7431" w14:textId="227E8A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2264 %consumatori abituali birra 55-64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74559FC" w14:textId="6B8AD5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2265 %consumatori abituali birra 65+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A99FEC0" w14:textId="482F585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2270 %consumatori abituali birra 15+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0CEDC4D" w14:textId="5B5BEA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2271 %consumatori abituali birra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AE63390" w14:textId="702DD6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2272 %consumatori abituali birra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C5500FE" w14:textId="299547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2273 %consumatori abituali birra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413D67C" w14:textId="5EEB279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2274 %consumatori abituali birra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8180E18" w14:textId="7E5A95B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2275 %consumatori abituali birra 65+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DE1674B" w14:textId="742F2A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2280 %consumatori abituali birra 15+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B44610A" w14:textId="508CF4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2281 %consumatori abituali birra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94BB0B3" w14:textId="4A9FAC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2282 %consumatori abituali birra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7C68471" w14:textId="6AB64B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2283 %consumatori abituali birra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5D3AC7C" w14:textId="6E6F21D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2284 %consumatori abituali birra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48CC4D3" w14:textId="38711D4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2285 %consumatori abituali birra 65+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76799D6" w14:textId="667DECC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2290 %consumatori birra oltre 0,5l al giorno 15+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C856FA5" w14:textId="07F2B9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2291 %consumatori birra oltre 0,5l al giorno 15-34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6190307" w14:textId="05B90C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2292 %consumatori birra oltre 0,5l al giorno 35-44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8960793" w14:textId="27155B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2293 %consumatori birra oltre 0,5l al giorno 45-54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EAD58AF" w14:textId="796A548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2294 %consumatori birra oltre 0,5l al giorno 55-64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B3019F2" w14:textId="7F38F1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2295 %consumatori birra oltre 0,5l al giorno 65+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F605A17" w14:textId="469828B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2300 %consumatori birra oltre 0,5l al giorno 15+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E6D03E4" w14:textId="565E8A4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2301 %consumatori birra oltre 0,5l al giorno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73B0C02" w14:textId="03EBE6E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2302 %consumatori birra oltre 0,5l al giorno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F487BD3" w14:textId="0C05808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2303 %consumatori birra oltre 0,5l al giorno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AC311FC" w14:textId="4A20DB1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2304 %consumatori birra oltre 0,5l al giorno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895E390" w14:textId="6981DA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2305 %consumatori birra oltre 0,5l al giorno 65+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947DE30" w14:textId="35ABDF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2310 %consumatori birra oltre 0,5l al giorno 15+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52386DE" w14:textId="1DB8420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2311 %consumatori birra oltre 0,5l al giorno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EF9CBA9" w14:textId="40C911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2312 %consumatori birra oltre 0,5l al giorno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0070A82" w14:textId="7CC2A5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2313 %consumatori birra oltre 0,5l al giorno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92AD739" w14:textId="5256830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2314 %consumatori birra oltre 0,5l al giorno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B8F6FD0" w14:textId="5BEE0F0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2315 %consumatori birra oltre 0,5l al giorno 65+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C7304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8C14AB0" w14:textId="56C3EE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2320 %persone mai bevuto </w:t>
      </w:r>
      <w:proofErr w:type="spellStart"/>
      <w:r w:rsidRPr="003A5750">
        <w:rPr>
          <w:rFonts w:ascii="Arial" w:hAnsi="Arial" w:cs="Arial"/>
          <w:sz w:val="16"/>
          <w:szCs w:val="16"/>
        </w:rPr>
        <w:t>vino,birra,alcool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15+ M+F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C73042">
        <w:rPr>
          <w:rFonts w:ascii="Arial" w:hAnsi="Arial" w:cs="Arial"/>
          <w:sz w:val="16"/>
          <w:szCs w:val="16"/>
        </w:rPr>
        <w:t>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A5B30C1" w14:textId="35AF744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2321 %persone mai bevuto </w:t>
      </w:r>
      <w:proofErr w:type="spellStart"/>
      <w:r w:rsidRPr="003A5750">
        <w:rPr>
          <w:rFonts w:ascii="Arial" w:hAnsi="Arial" w:cs="Arial"/>
          <w:sz w:val="16"/>
          <w:szCs w:val="16"/>
        </w:rPr>
        <w:t>vino,birra,alcool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15-34 M+F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C73042">
        <w:rPr>
          <w:rFonts w:ascii="Arial" w:hAnsi="Arial" w:cs="Arial"/>
          <w:sz w:val="16"/>
          <w:szCs w:val="16"/>
        </w:rPr>
        <w:t>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76A4EC0" w14:textId="270C48B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</w:t>
      </w:r>
      <w:r w:rsidR="00ED2D44">
        <w:rPr>
          <w:rFonts w:ascii="Arial" w:hAnsi="Arial" w:cs="Arial"/>
          <w:sz w:val="16"/>
          <w:szCs w:val="16"/>
        </w:rPr>
        <w:t>23</w:t>
      </w:r>
      <w:r w:rsidRPr="003A5750">
        <w:rPr>
          <w:rFonts w:ascii="Arial" w:hAnsi="Arial" w:cs="Arial"/>
          <w:sz w:val="16"/>
          <w:szCs w:val="16"/>
        </w:rPr>
        <w:t xml:space="preserve"> %persone mai bevuto </w:t>
      </w:r>
      <w:proofErr w:type="spellStart"/>
      <w:r w:rsidRPr="003A5750">
        <w:rPr>
          <w:rFonts w:ascii="Arial" w:hAnsi="Arial" w:cs="Arial"/>
          <w:sz w:val="16"/>
          <w:szCs w:val="16"/>
        </w:rPr>
        <w:t>vino,birra,alcool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35-44 M+F 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C73042">
        <w:rPr>
          <w:rFonts w:ascii="Arial" w:hAnsi="Arial" w:cs="Arial"/>
          <w:sz w:val="16"/>
          <w:szCs w:val="16"/>
        </w:rPr>
        <w:t>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45C1881" w14:textId="1D4D8F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2323 %persone mai bevuto </w:t>
      </w:r>
      <w:proofErr w:type="spellStart"/>
      <w:r w:rsidRPr="003A5750">
        <w:rPr>
          <w:rFonts w:ascii="Arial" w:hAnsi="Arial" w:cs="Arial"/>
          <w:sz w:val="16"/>
          <w:szCs w:val="16"/>
        </w:rPr>
        <w:t>vino,birra,alcool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45-54 M+F 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C73042">
        <w:rPr>
          <w:rFonts w:ascii="Arial" w:hAnsi="Arial" w:cs="Arial"/>
          <w:sz w:val="16"/>
          <w:szCs w:val="16"/>
        </w:rPr>
        <w:t>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C24F757" w14:textId="7D61131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2324 %persone mai bevuto </w:t>
      </w:r>
      <w:proofErr w:type="spellStart"/>
      <w:r w:rsidRPr="003A5750">
        <w:rPr>
          <w:rFonts w:ascii="Arial" w:hAnsi="Arial" w:cs="Arial"/>
          <w:sz w:val="16"/>
          <w:szCs w:val="16"/>
        </w:rPr>
        <w:t>vino,birra,alcool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55-64 M+F 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C73042">
        <w:rPr>
          <w:rFonts w:ascii="Arial" w:hAnsi="Arial" w:cs="Arial"/>
          <w:sz w:val="16"/>
          <w:szCs w:val="16"/>
        </w:rPr>
        <w:t>-24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1317C5A" w14:textId="16B456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2325 %persone mai bevuto </w:t>
      </w:r>
      <w:proofErr w:type="spellStart"/>
      <w:r w:rsidRPr="003A5750">
        <w:rPr>
          <w:rFonts w:ascii="Arial" w:hAnsi="Arial" w:cs="Arial"/>
          <w:sz w:val="16"/>
          <w:szCs w:val="16"/>
        </w:rPr>
        <w:t>vino,birra,alcool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65+ M+F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C73042">
        <w:rPr>
          <w:rFonts w:ascii="Arial" w:hAnsi="Arial" w:cs="Arial"/>
          <w:sz w:val="16"/>
          <w:szCs w:val="16"/>
        </w:rPr>
        <w:t>-24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27C67ED" w14:textId="2D2BA1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2330 %persone mai bevuto </w:t>
      </w:r>
      <w:proofErr w:type="spellStart"/>
      <w:r w:rsidRPr="003A5750">
        <w:rPr>
          <w:rFonts w:ascii="Arial" w:hAnsi="Arial" w:cs="Arial"/>
          <w:sz w:val="16"/>
          <w:szCs w:val="16"/>
        </w:rPr>
        <w:t>vino,birra,alcool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15+ M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C73042">
        <w:rPr>
          <w:rFonts w:ascii="Arial" w:hAnsi="Arial" w:cs="Arial"/>
          <w:sz w:val="16"/>
          <w:szCs w:val="16"/>
        </w:rPr>
        <w:t>-24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9ABEA22" w14:textId="389258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2331 %persone mai bevuto </w:t>
      </w:r>
      <w:proofErr w:type="spellStart"/>
      <w:r w:rsidRPr="003A5750">
        <w:rPr>
          <w:rFonts w:ascii="Arial" w:hAnsi="Arial" w:cs="Arial"/>
          <w:sz w:val="16"/>
          <w:szCs w:val="16"/>
        </w:rPr>
        <w:t>vino,birra,alcool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C73042">
        <w:rPr>
          <w:rFonts w:ascii="Arial" w:hAnsi="Arial" w:cs="Arial"/>
          <w:sz w:val="16"/>
          <w:szCs w:val="16"/>
        </w:rPr>
        <w:t>-24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341D7B8" w14:textId="21812A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2332 %persone mai bevuto </w:t>
      </w:r>
      <w:proofErr w:type="spellStart"/>
      <w:r w:rsidRPr="003A5750">
        <w:rPr>
          <w:rFonts w:ascii="Arial" w:hAnsi="Arial" w:cs="Arial"/>
          <w:sz w:val="16"/>
          <w:szCs w:val="16"/>
        </w:rPr>
        <w:t>vino,birra,alcool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C73042">
        <w:rPr>
          <w:rFonts w:ascii="Arial" w:hAnsi="Arial" w:cs="Arial"/>
          <w:sz w:val="16"/>
          <w:szCs w:val="16"/>
        </w:rPr>
        <w:t>-24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FFD7E9E" w14:textId="0F31171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2333 %persone mai bevuto </w:t>
      </w:r>
      <w:proofErr w:type="spellStart"/>
      <w:r w:rsidRPr="003A5750">
        <w:rPr>
          <w:rFonts w:ascii="Arial" w:hAnsi="Arial" w:cs="Arial"/>
          <w:sz w:val="16"/>
          <w:szCs w:val="16"/>
        </w:rPr>
        <w:t>vino,birra,alcool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C73042">
        <w:rPr>
          <w:rFonts w:ascii="Arial" w:hAnsi="Arial" w:cs="Arial"/>
          <w:sz w:val="16"/>
          <w:szCs w:val="16"/>
        </w:rPr>
        <w:t>-24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AEF45E5" w14:textId="07564CE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2334 %persone mai bevuto </w:t>
      </w:r>
      <w:proofErr w:type="spellStart"/>
      <w:r w:rsidRPr="003A5750">
        <w:rPr>
          <w:rFonts w:ascii="Arial" w:hAnsi="Arial" w:cs="Arial"/>
          <w:sz w:val="16"/>
          <w:szCs w:val="16"/>
        </w:rPr>
        <w:t>vino,birra,alcool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C73042">
        <w:rPr>
          <w:rFonts w:ascii="Arial" w:hAnsi="Arial" w:cs="Arial"/>
          <w:sz w:val="16"/>
          <w:szCs w:val="16"/>
        </w:rPr>
        <w:t>-24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8593B81" w14:textId="573774C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2335 %persone mai bevuto </w:t>
      </w:r>
      <w:proofErr w:type="spellStart"/>
      <w:r w:rsidRPr="003A5750">
        <w:rPr>
          <w:rFonts w:ascii="Arial" w:hAnsi="Arial" w:cs="Arial"/>
          <w:sz w:val="16"/>
          <w:szCs w:val="16"/>
        </w:rPr>
        <w:t>vino,birra,alcool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65+ M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C73042">
        <w:rPr>
          <w:rFonts w:ascii="Arial" w:hAnsi="Arial" w:cs="Arial"/>
          <w:sz w:val="16"/>
          <w:szCs w:val="16"/>
        </w:rPr>
        <w:t>-24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24CB17B" w14:textId="71388B7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2340 %persone mai bevuto </w:t>
      </w:r>
      <w:proofErr w:type="spellStart"/>
      <w:r w:rsidRPr="003A5750">
        <w:rPr>
          <w:rFonts w:ascii="Arial" w:hAnsi="Arial" w:cs="Arial"/>
          <w:sz w:val="16"/>
          <w:szCs w:val="16"/>
        </w:rPr>
        <w:t>vino,birra,alcool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15+ F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C73042">
        <w:rPr>
          <w:rFonts w:ascii="Arial" w:hAnsi="Arial" w:cs="Arial"/>
          <w:sz w:val="16"/>
          <w:szCs w:val="16"/>
        </w:rPr>
        <w:t>-24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341B1ED" w14:textId="7462E3B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2341 %persone mai bevuto </w:t>
      </w:r>
      <w:proofErr w:type="spellStart"/>
      <w:r w:rsidRPr="003A5750">
        <w:rPr>
          <w:rFonts w:ascii="Arial" w:hAnsi="Arial" w:cs="Arial"/>
          <w:sz w:val="16"/>
          <w:szCs w:val="16"/>
        </w:rPr>
        <w:t>vino,birra,alcool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C73042">
        <w:rPr>
          <w:rFonts w:ascii="Arial" w:hAnsi="Arial" w:cs="Arial"/>
          <w:sz w:val="16"/>
          <w:szCs w:val="16"/>
        </w:rPr>
        <w:t>-24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A53767E" w14:textId="37DA709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2342 %persone mai bevuto </w:t>
      </w:r>
      <w:proofErr w:type="spellStart"/>
      <w:r w:rsidRPr="003A5750">
        <w:rPr>
          <w:rFonts w:ascii="Arial" w:hAnsi="Arial" w:cs="Arial"/>
          <w:sz w:val="16"/>
          <w:szCs w:val="16"/>
        </w:rPr>
        <w:t>vino,birra,alcool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C73042">
        <w:rPr>
          <w:rFonts w:ascii="Arial" w:hAnsi="Arial" w:cs="Arial"/>
          <w:sz w:val="16"/>
          <w:szCs w:val="16"/>
        </w:rPr>
        <w:t>-24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EF56564" w14:textId="7B169F8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2343 %persone mai bevuto </w:t>
      </w:r>
      <w:proofErr w:type="spellStart"/>
      <w:r w:rsidRPr="003A5750">
        <w:rPr>
          <w:rFonts w:ascii="Arial" w:hAnsi="Arial" w:cs="Arial"/>
          <w:sz w:val="16"/>
          <w:szCs w:val="16"/>
        </w:rPr>
        <w:t>vino,birra,alcool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C73042">
        <w:rPr>
          <w:rFonts w:ascii="Arial" w:hAnsi="Arial" w:cs="Arial"/>
          <w:sz w:val="16"/>
          <w:szCs w:val="16"/>
        </w:rPr>
        <w:t>-24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73F7ED7" w14:textId="404C3F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2344 %persone mai bevuto </w:t>
      </w:r>
      <w:proofErr w:type="spellStart"/>
      <w:r w:rsidRPr="003A5750">
        <w:rPr>
          <w:rFonts w:ascii="Arial" w:hAnsi="Arial" w:cs="Arial"/>
          <w:sz w:val="16"/>
          <w:szCs w:val="16"/>
        </w:rPr>
        <w:t>vino,birra,alcool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C73042">
        <w:rPr>
          <w:rFonts w:ascii="Arial" w:hAnsi="Arial" w:cs="Arial"/>
          <w:sz w:val="16"/>
          <w:szCs w:val="16"/>
        </w:rPr>
        <w:t>-24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9F1E0A4" w14:textId="6D37E14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2345 %persone mai bevuto </w:t>
      </w:r>
      <w:proofErr w:type="spellStart"/>
      <w:r w:rsidRPr="003A5750">
        <w:rPr>
          <w:rFonts w:ascii="Arial" w:hAnsi="Arial" w:cs="Arial"/>
          <w:sz w:val="16"/>
          <w:szCs w:val="16"/>
        </w:rPr>
        <w:t>vino,birra,alcool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65+ F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C73042">
        <w:rPr>
          <w:rFonts w:ascii="Arial" w:hAnsi="Arial" w:cs="Arial"/>
          <w:sz w:val="16"/>
          <w:szCs w:val="16"/>
        </w:rPr>
        <w:t>-24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F43A19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009ABF3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4BA5DAD9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4: Stili alimentari dichiarati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4C9901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3A8F4A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3BE9D01" w14:textId="13CAF9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2350 %persone colazione adeguata 3+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29A369B" w14:textId="6CE2C05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2351 %persone colazione adeguata 3-14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12DD345" w14:textId="51FA32E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2352 %persone colazione adeguata 15-34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60EB463" w14:textId="0680C6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2353 %persone colazione adeguata 35-44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2B2E41" w14:textId="154EE7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2354 %persone colazione adeguata 45-54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C9A49DA" w14:textId="0F1D44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2355 %persone colazione adeguata 55-64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6103304" w14:textId="70E94C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2356 %persone colazione adeguata 65+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6822659" w14:textId="41342A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2360 %persone colazione adeguata 3+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0614F3" w14:textId="09408C0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2361 %persone colazione adeguata 3-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5E8857" w14:textId="0C49AFA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2362 %persone colazione adeguata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3A1582F" w14:textId="5CAD81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2363 %persone colazione adeguata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C0D01A" w14:textId="074FC9A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2364 %persone colazione adeguata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2FC44CC" w14:textId="1AF8DF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2365 %persone colazione adeguata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E8074D" w14:textId="589C0EB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2366 %persone colazione adeguata 65+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6CC97F" w14:textId="75EDC9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2370 %persone colazione adeguata 3+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7AF3A3" w14:textId="3E54CB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2371 %persone colazione adeguata 3-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9E1A0A4" w14:textId="5602D4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2372 %persone colazione adeguata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DC60B0" w14:textId="459400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2373 %persone colazione adeguata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7600C0" w14:textId="59D768A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2374 %persone colazione adeguata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07A429" w14:textId="37D7CD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2375 %persone colazione adeguata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6318DA3" w14:textId="6CE43B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2376 %persone colazione adeguata 65+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61390C3" w14:textId="0ADA13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2410 %persone pasto principale cena 3+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7A56E12" w14:textId="6B3D7E1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2411 %persone pasto principale cena 3-14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07C6B3A" w14:textId="311B26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2412 %persone pasto principale cena 15-34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02A5CE0" w14:textId="79A0D6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2413 %persone pasto principale cena 35-44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439B7D1" w14:textId="2A6298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2414 %persone pasto principale cena 45-54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54DC0D7" w14:textId="237761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2415 %persone pasto principale cena 55-64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2EBE054" w14:textId="35E2A4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2416 %persone pasto principale cena 65+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E09E9C1" w14:textId="52D3DB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2420 %persone pasto principale cena 3+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D59790A" w14:textId="2496FF3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2421 %persone pasto principale cena 3-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C854C00" w14:textId="4FC956B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2422 %persone pasto principale cena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0C16DE6" w14:textId="7A1088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2423 %persone pasto principale cena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7A1D87C" w14:textId="675AA7D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2424 %persone pasto principale cena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6FAF546" w14:textId="1BE562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2425 %persone pasto principale cena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4A04B4F" w14:textId="4A0F3D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2426 %persone pasto principale cena 65+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475D71D" w14:textId="45A5604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2430 %persone pasto principale cena 3+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7CA3CF7" w14:textId="746C68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2431 %persone pasto principale cena 3-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491A9DF" w14:textId="7DF5B4B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2432 %persone pasto principale cena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32E9732" w14:textId="562373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2433 %persone pasto principale cena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D6B2212" w14:textId="2915C22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2434 %persone pasto principale cena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206DC44" w14:textId="42C6B77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2435 %persone pasto principale cena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C3CDA5E" w14:textId="5C7889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2436 %persone pasto principale cena 65+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59234CB" w14:textId="17485A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2440 %persone che consumano carni </w:t>
      </w:r>
      <w:proofErr w:type="spellStart"/>
      <w:r w:rsidRPr="003A5750">
        <w:rPr>
          <w:rFonts w:ascii="Arial" w:hAnsi="Arial" w:cs="Arial"/>
          <w:sz w:val="16"/>
          <w:szCs w:val="16"/>
        </w:rPr>
        <w:t>bov.qualche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volta la sett. 3+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00381F" w14:textId="4DD6B0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2441 %persone che consumano carni </w:t>
      </w:r>
      <w:proofErr w:type="spellStart"/>
      <w:r w:rsidRPr="003A5750">
        <w:rPr>
          <w:rFonts w:ascii="Arial" w:hAnsi="Arial" w:cs="Arial"/>
          <w:sz w:val="16"/>
          <w:szCs w:val="16"/>
        </w:rPr>
        <w:t>bov.qualche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volta la sett. 3-14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75D813" w14:textId="4050AC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2442 %persone che consumano carni </w:t>
      </w:r>
      <w:proofErr w:type="spellStart"/>
      <w:r w:rsidRPr="003A5750">
        <w:rPr>
          <w:rFonts w:ascii="Arial" w:hAnsi="Arial" w:cs="Arial"/>
          <w:sz w:val="16"/>
          <w:szCs w:val="16"/>
        </w:rPr>
        <w:t>bov.qualche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volta la sett. 15-34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EF3070" w14:textId="71E48B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2443 %persone che consumano carni </w:t>
      </w:r>
      <w:proofErr w:type="spellStart"/>
      <w:r w:rsidRPr="003A5750">
        <w:rPr>
          <w:rFonts w:ascii="Arial" w:hAnsi="Arial" w:cs="Arial"/>
          <w:sz w:val="16"/>
          <w:szCs w:val="16"/>
        </w:rPr>
        <w:t>bov.qualche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volta la sett. 35-44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2202DE" w14:textId="67D1D3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2444 %persone che consumano carni </w:t>
      </w:r>
      <w:proofErr w:type="spellStart"/>
      <w:r w:rsidRPr="003A5750">
        <w:rPr>
          <w:rFonts w:ascii="Arial" w:hAnsi="Arial" w:cs="Arial"/>
          <w:sz w:val="16"/>
          <w:szCs w:val="16"/>
        </w:rPr>
        <w:t>bov.qualche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volta la sett. 45-54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9D4D1BF" w14:textId="77BA79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2445 %persone che consumano carni </w:t>
      </w:r>
      <w:proofErr w:type="spellStart"/>
      <w:r w:rsidRPr="003A5750">
        <w:rPr>
          <w:rFonts w:ascii="Arial" w:hAnsi="Arial" w:cs="Arial"/>
          <w:sz w:val="16"/>
          <w:szCs w:val="16"/>
        </w:rPr>
        <w:t>bov.qualche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volta la sett. 55-64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7F50B9" w14:textId="47D8672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2446 %persone che consumano carni </w:t>
      </w:r>
      <w:proofErr w:type="spellStart"/>
      <w:r w:rsidRPr="003A5750">
        <w:rPr>
          <w:rFonts w:ascii="Arial" w:hAnsi="Arial" w:cs="Arial"/>
          <w:sz w:val="16"/>
          <w:szCs w:val="16"/>
        </w:rPr>
        <w:t>bov.qualche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volta la sett. 65+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34895DD" w14:textId="53FB46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2450 %persone che consumano carni </w:t>
      </w:r>
      <w:proofErr w:type="spellStart"/>
      <w:r w:rsidRPr="003A5750">
        <w:rPr>
          <w:rFonts w:ascii="Arial" w:hAnsi="Arial" w:cs="Arial"/>
          <w:sz w:val="16"/>
          <w:szCs w:val="16"/>
        </w:rPr>
        <w:t>bov.qualche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volta la sett. 3+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2A9EBCA" w14:textId="69C5A63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2451 %persone che consumano carni </w:t>
      </w:r>
      <w:proofErr w:type="spellStart"/>
      <w:r w:rsidRPr="003A5750">
        <w:rPr>
          <w:rFonts w:ascii="Arial" w:hAnsi="Arial" w:cs="Arial"/>
          <w:sz w:val="16"/>
          <w:szCs w:val="16"/>
        </w:rPr>
        <w:t>bov.qualche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volta la sett. 3-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BC7A08A" w14:textId="5E871B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2452 %persone che consumano carni </w:t>
      </w:r>
      <w:proofErr w:type="spellStart"/>
      <w:r w:rsidRPr="003A5750">
        <w:rPr>
          <w:rFonts w:ascii="Arial" w:hAnsi="Arial" w:cs="Arial"/>
          <w:sz w:val="16"/>
          <w:szCs w:val="16"/>
        </w:rPr>
        <w:t>bov.qualche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volta la sett.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66A726" w14:textId="003A81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2453 %persone che consumano carni </w:t>
      </w:r>
      <w:proofErr w:type="spellStart"/>
      <w:r w:rsidRPr="003A5750">
        <w:rPr>
          <w:rFonts w:ascii="Arial" w:hAnsi="Arial" w:cs="Arial"/>
          <w:sz w:val="16"/>
          <w:szCs w:val="16"/>
        </w:rPr>
        <w:t>bov.qualche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volta la sett.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272E8E" w14:textId="5F7C03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2454 %persone che consumano carni </w:t>
      </w:r>
      <w:proofErr w:type="spellStart"/>
      <w:r w:rsidRPr="003A5750">
        <w:rPr>
          <w:rFonts w:ascii="Arial" w:hAnsi="Arial" w:cs="Arial"/>
          <w:sz w:val="16"/>
          <w:szCs w:val="16"/>
        </w:rPr>
        <w:t>bov.qualche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volta la sett.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731B795" w14:textId="339F549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2455 %persone che consumano carni </w:t>
      </w:r>
      <w:proofErr w:type="spellStart"/>
      <w:r w:rsidRPr="003A5750">
        <w:rPr>
          <w:rFonts w:ascii="Arial" w:hAnsi="Arial" w:cs="Arial"/>
          <w:sz w:val="16"/>
          <w:szCs w:val="16"/>
        </w:rPr>
        <w:t>bov.qualche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volta la sett.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95C993C" w14:textId="027DF0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2456 %persone che consumano carni </w:t>
      </w:r>
      <w:proofErr w:type="spellStart"/>
      <w:r w:rsidRPr="003A5750">
        <w:rPr>
          <w:rFonts w:ascii="Arial" w:hAnsi="Arial" w:cs="Arial"/>
          <w:sz w:val="16"/>
          <w:szCs w:val="16"/>
        </w:rPr>
        <w:t>bov.qualche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volta la sett. 65+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06F5EED" w14:textId="348862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2460 %persone che consumano carni </w:t>
      </w:r>
      <w:proofErr w:type="spellStart"/>
      <w:r w:rsidRPr="003A5750">
        <w:rPr>
          <w:rFonts w:ascii="Arial" w:hAnsi="Arial" w:cs="Arial"/>
          <w:sz w:val="16"/>
          <w:szCs w:val="16"/>
        </w:rPr>
        <w:t>bov.qualche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volta la sett. 3+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B99728E" w14:textId="6F3BFB7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2461 %persone che consumano carni </w:t>
      </w:r>
      <w:proofErr w:type="spellStart"/>
      <w:r w:rsidRPr="003A5750">
        <w:rPr>
          <w:rFonts w:ascii="Arial" w:hAnsi="Arial" w:cs="Arial"/>
          <w:sz w:val="16"/>
          <w:szCs w:val="16"/>
        </w:rPr>
        <w:t>bov.qualche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volta la sett. 3-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8CC7DDE" w14:textId="6B2B4B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2462 %persone che consumano carni </w:t>
      </w:r>
      <w:proofErr w:type="spellStart"/>
      <w:r w:rsidRPr="003A5750">
        <w:rPr>
          <w:rFonts w:ascii="Arial" w:hAnsi="Arial" w:cs="Arial"/>
          <w:sz w:val="16"/>
          <w:szCs w:val="16"/>
        </w:rPr>
        <w:t>bov.qualche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volta la sett.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8055DAE" w14:textId="76E9AE3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2463 %persone che consumano carni </w:t>
      </w:r>
      <w:proofErr w:type="spellStart"/>
      <w:r w:rsidRPr="003A5750">
        <w:rPr>
          <w:rFonts w:ascii="Arial" w:hAnsi="Arial" w:cs="Arial"/>
          <w:sz w:val="16"/>
          <w:szCs w:val="16"/>
        </w:rPr>
        <w:t>bov.qualche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volta la sett.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E7A03E" w14:textId="7DCE7F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2464 %persone che consumano carni </w:t>
      </w:r>
      <w:proofErr w:type="spellStart"/>
      <w:r w:rsidRPr="003A5750">
        <w:rPr>
          <w:rFonts w:ascii="Arial" w:hAnsi="Arial" w:cs="Arial"/>
          <w:sz w:val="16"/>
          <w:szCs w:val="16"/>
        </w:rPr>
        <w:t>bov.qualche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volta la sett.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0FB6808" w14:textId="761072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2465 %persone che consumano carni </w:t>
      </w:r>
      <w:proofErr w:type="spellStart"/>
      <w:r w:rsidRPr="003A5750">
        <w:rPr>
          <w:rFonts w:ascii="Arial" w:hAnsi="Arial" w:cs="Arial"/>
          <w:sz w:val="16"/>
          <w:szCs w:val="16"/>
        </w:rPr>
        <w:t>bov.qualche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volta la sett.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D2B7F9" w14:textId="7009ADF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2466 %persone che consumano carni </w:t>
      </w:r>
      <w:proofErr w:type="spellStart"/>
      <w:r w:rsidRPr="003A5750">
        <w:rPr>
          <w:rFonts w:ascii="Arial" w:hAnsi="Arial" w:cs="Arial"/>
          <w:sz w:val="16"/>
          <w:szCs w:val="16"/>
        </w:rPr>
        <w:t>bov.qualche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volta la sett. 65+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9E8A6B8" w14:textId="3E63370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2470 %persone che consumano pesce qualche volta la sett. 3+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50CF49" w14:textId="7F436CE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2471 %persone che consumano pesce qualche volta la sett. 3-14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02D19D5" w14:textId="58B58D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2472 %persone che consumano pesce qualche volta la sett. 15-34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44D306" w14:textId="48010D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2473 %persone che consumano pesce qualche volta la sett. 35-44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60746F" w14:textId="6B658C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2474 %persone che consumano pesce qualche volta la sett. 45-54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35F857E" w14:textId="31BB36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2475 %persone che consumano pesce qualche volta la sett. 55-64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90EAF9" w14:textId="59552A4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2476 %persone che consumano pesce qualche volta la sett. 65+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930EC7" w14:textId="3344112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2480 %persone che consumano pesce qualche volta la sett. 3+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0AAA43E" w14:textId="5552EE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2481 %persone che consumano pesce qualche volta la sett. 3-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6B8E9F" w14:textId="69A0A61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2482 %persone che consumano pesce qualche volta la sett.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4B2583" w14:textId="5311666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2483 %persone che consumano pesce qualche volta la sett.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EAD011" w14:textId="5D9141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2484 %persone che consumano pesce qualche volta la sett.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3D0A95" w14:textId="2887B0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2485 %persone che consumano pesce qualche volta la sett.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CBD596" w14:textId="787F071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2486 %persone che consumano pesce qualche volta la sett. 65+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CDC511" w14:textId="3C40D0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2490 %persone che consumano pesce qualche volta la sett. 3+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0DF465" w14:textId="1D799D5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2491 %persone che consumano pesce qualche volta la sett. 3-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B658AA6" w14:textId="5D961C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2492 %persone che consumano pesce qualche volta la sett.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184F8D8" w14:textId="62BDF0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2493 %persone che consumano pesce qualche volta la sett.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54B37BB" w14:textId="2BD204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2494 %persone che consumano pesce qualche volta la sett.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A5E2CA" w14:textId="3314DA9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2495 %persone che consumano pesce qualche volta la sett.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3FA41C4" w14:textId="42126D1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2496 %persone che consumano pesce qualche volta la sett. 65+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B9C2A4" w14:textId="57EF88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2500 %persone che consumano formaggio almeno 1v.al giorno 3+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B6CB72A" w14:textId="1B4661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2501 %persone che consumano formaggio almeno 1v.al giorno 3-14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4BB98D6" w14:textId="7615AE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2502 %persone che consumano formaggio almeno 1v.al giorno 15-34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BE2F44E" w14:textId="38E4A9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2503 %persone che consumano formaggio almeno 1v.al giorno 35-44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CC30E68" w14:textId="3750AA6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2504 %persone che consumano formaggio almeno 1v.al giorno 45-54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20C7CDB" w14:textId="2CA502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2505 %persone che consumano formaggio almeno 1v.al giorno 55-64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41EA590" w14:textId="51539E1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2506 %persone che consumano formaggio almeno 1v.al giorno 65+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6C27482" w14:textId="0FE416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2510 %persone che consumano formaggio almeno 1v.al giorno 3+ M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FC67FB" w14:textId="3C3CE6B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2511 %persone che consumano formaggio almeno 1v.al giorno 3-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A2DF055" w14:textId="076B6D7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2512 %persone che consumano formaggio almeno 1v.al giorno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F69D927" w14:textId="3F5271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2513 %persone che consumano formaggio almeno 1v.al giorno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ABC72B4" w14:textId="58C6DF6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2514 %persone che consumano formaggio almeno 1v.al giorno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A892C71" w14:textId="68668E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2515 %persone che consumano formaggio almeno 1v.al giorno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B7AEF12" w14:textId="4162E66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2516 %persone che consumano formaggio almeno 1v.al giorno 65+ M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63287D7" w14:textId="0A2CD0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2520 %persone che consumano formaggio almeno 1v.al giorno 3+ 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B921826" w14:textId="743B76B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2521 %persone che consumano formaggio almeno 1v.al giorno 3-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EB549DD" w14:textId="2846039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2522 %persone che consumano formaggio almeno 1v.al giorno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BDF77E1" w14:textId="32B898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2523 %persone che consumano formaggio almeno 1v.al giorno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706CF59" w14:textId="6EC9EC5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2524 %persone che consumano formaggio almeno 1v.al giorno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B4D76A7" w14:textId="537DEF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2525 %persone che consumano formaggio almeno 1v.al giorno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5CDBF09" w14:textId="216545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2526 %persone che consumano formaggio almeno 1v.al giorno 65+ 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12671FE" w14:textId="4529B69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2530 %persone che consumano verdura almeno 1v.al giorno 3+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AF0002E" w14:textId="6C4DC70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2531 %persone che consumano verdura almeno 1v.al giorno 3-14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43B590" w14:textId="7ED9E0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2532 %persone che consumano verdura almeno 1v.al giorno 15-34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99086A" w14:textId="077A808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2533 %persone che consumano verdura almeno 1v.al giorno 35-44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E49FB3" w14:textId="01A2AF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2534 %persone che consumano verdura almeno 1v.al giorno 45-54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6CF8405" w14:textId="593F8B7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2535 %persone che consumano verdura almeno 1v.al giorno 55-64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08A689" w14:textId="75D52F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2536 %persone che consumano verdura almeno 1v.al giorno 65+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E98CD7" w14:textId="0E8ABD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2540 %persone che consumano verdura almeno 1v.al giorno 3+ M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CD015A" w14:textId="7B8646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2541 %persone che consumano verdura almeno 1v.al giorno 3-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B9AD3E" w14:textId="6957CA1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2542 %persone che consumano verdura almeno 1v.al giorno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37EB4E" w14:textId="67F0D2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2543 %persone che consumano verdura almeno 1v.al giorno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4AE9A1" w14:textId="1CC6C7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2544 %persone che consumano verdura almeno 1v.al giorno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F1743E" w14:textId="10D66F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2545 %persone che consumano verdura almeno 1v.al giorno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505558E" w14:textId="0D7554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2546 %persone che consumano verdura almeno 1v.al giorno 65+ M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8AFD2B3" w14:textId="693FD21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2550 %persone che consumano verdura almeno 1v.al giorno 3+ 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32D3A6" w14:textId="506C70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2551 %persone che consumano verdura almeno 1v.al giorno 3-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EE711B" w14:textId="6B11F5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2552 %persone che consumano verdura almeno 1v.al giorno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75DE91" w14:textId="2B12D44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2553 %persone che consumano verdura almeno 1v.al giorno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E83EA3" w14:textId="0C66F8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2554 %persone che consumano verdura almeno 1v.al giorno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B7C483" w14:textId="6545A9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2555 %persone che consumano verdura almeno 1v.al giorno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2FAB280" w14:textId="3C787A5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2556 %persone che consumano verdura almeno 1v.al giorno 65+ 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89441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9EBB5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28575C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503710F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5: Attività fisica e sportiva dichiarata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01547A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B69DD0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7505053" w14:textId="74F954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2560 %persone che praticano sport in modo continuativo 3+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Regioni</w:t>
      </w:r>
    </w:p>
    <w:p w14:paraId="2F263547" w14:textId="1C1D8C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2561 %persone che praticano sport in modo continuativo 3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5304A" w:rsidRPr="003A5750">
        <w:rPr>
          <w:rFonts w:ascii="Arial" w:hAnsi="Arial" w:cs="Arial"/>
          <w:sz w:val="16"/>
          <w:szCs w:val="16"/>
        </w:rPr>
        <w:t>14</w:t>
      </w:r>
      <w:r w:rsidRPr="003A5750">
        <w:rPr>
          <w:rFonts w:ascii="Arial" w:hAnsi="Arial" w:cs="Arial"/>
          <w:sz w:val="16"/>
          <w:szCs w:val="16"/>
        </w:rPr>
        <w:t xml:space="preserve">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7D6B650" w14:textId="34B5E0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2562 %persone che praticano sport in modo continuativo 15-34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31D0CE1" w14:textId="406824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2563 %persone che praticano sport in modo continuativo 35-44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C83EA34" w14:textId="765F7A16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2564 %persone che praticano sport in modo continuativo 45-54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BBCBE41" w14:textId="47DB9414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2565 %persone che praticano sport in modo continuativo 55-64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2DBBD12" w14:textId="4DCCA74B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2566 %persone che praticano sport in modo continuativo 65+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2F14651" w14:textId="3F3AD4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2570 %persone che praticano sport in modo continuativo 3+ M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D233EAE" w14:textId="4F061734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2571 %persone che praticano sport in modo continuativo 3</w:t>
      </w:r>
      <w:r w:rsidR="0075304A" w:rsidRPr="003A5750">
        <w:rPr>
          <w:rFonts w:ascii="Arial" w:hAnsi="Arial" w:cs="Arial"/>
          <w:sz w:val="16"/>
          <w:szCs w:val="16"/>
        </w:rPr>
        <w:t>-14</w:t>
      </w:r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C288E53" w14:textId="37B500B4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2572 %persone che praticano sport in modo continuativo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AE8F353" w14:textId="35E8D8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2573 %persone che praticano sport in modo continuativo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5CB8394" w14:textId="40D6C647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2574 %persone che praticano sport in modo continuativo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B83A918" w14:textId="0A8164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2575 %persone che praticano sport in modo continuativo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4FADFE1" w14:textId="210843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2576 %persone che praticano sport in modo continuativo 65+ M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76B6C43" w14:textId="55056E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2580 %persone che praticano sport in modo continuativo 3+ 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F254903" w14:textId="4C7CB384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2581 %persone che praticano sport in modo continuativo 3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5304A" w:rsidRPr="003A5750">
        <w:rPr>
          <w:rFonts w:ascii="Arial" w:hAnsi="Arial" w:cs="Arial"/>
          <w:sz w:val="16"/>
          <w:szCs w:val="16"/>
        </w:rPr>
        <w:t>14</w:t>
      </w:r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46EEFE7" w14:textId="66FFA4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2582 %persone che praticano sport in modo continuativo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EF6357B" w14:textId="78600C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2583 %persone che praticano sport in modo continuativo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66E6AE1" w14:textId="17C89D2B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2584 %persone che praticano sport in modo continuativo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507003F" w14:textId="064234B2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2585 %persone che praticano sport in modo continuativo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8A147CE" w14:textId="34EC3B60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2586 %persone che praticano sport in modo continuativo 65+ 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E4C784A" w14:textId="65AE99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2590 %persone che praticano sport in modo saltuario 3+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Regioni</w:t>
      </w:r>
    </w:p>
    <w:p w14:paraId="76AF692D" w14:textId="76523BEE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2591 %persone che praticano sport in modo saltuario 3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5304A" w:rsidRPr="003A5750">
        <w:rPr>
          <w:rFonts w:ascii="Arial" w:hAnsi="Arial" w:cs="Arial"/>
          <w:sz w:val="16"/>
          <w:szCs w:val="16"/>
        </w:rPr>
        <w:t>14</w:t>
      </w:r>
      <w:r w:rsidRPr="003A5750">
        <w:rPr>
          <w:rFonts w:ascii="Arial" w:hAnsi="Arial" w:cs="Arial"/>
          <w:sz w:val="16"/>
          <w:szCs w:val="16"/>
        </w:rPr>
        <w:t xml:space="preserve">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262C953" w14:textId="4BD20894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2592 %persone che praticano sport in modo saltuario 15-34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2D2573B" w14:textId="539FFD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2593 %persone che praticano sport in modo saltuario 35-44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A6969B8" w14:textId="3BDFC627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2594 %persone che praticano sport in modo saltuario 45-54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9099846" w14:textId="12C187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2595 %persone che praticano sport in modo saltuario 55-64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023ACDF" w14:textId="257B28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2596 %persone che praticano sport in modo saltuario 65+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3AB88CD" w14:textId="00CFD0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2600 %persone che praticano sport in modo saltuario 3+ M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6AC1D9B" w14:textId="3F6EC98A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2601 %persone che praticano sport in modo saltuario 3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5304A" w:rsidRPr="003A5750">
        <w:rPr>
          <w:rFonts w:ascii="Arial" w:hAnsi="Arial" w:cs="Arial"/>
          <w:sz w:val="16"/>
          <w:szCs w:val="16"/>
        </w:rPr>
        <w:t>14</w:t>
      </w:r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3F89235" w14:textId="18367C0B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2602 %persone che praticano sport in modo saltuario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20DDF5B" w14:textId="7D4166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2603 %persone che praticano sport in modo saltuario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93E99AB" w14:textId="5112624D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2604 %persone che praticano sport in modo saltuario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19A3FBC" w14:textId="4951FF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2605 %persone che praticano sport in modo saltuario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58C10FF" w14:textId="69D3629C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2606 %persone che praticano sport in modo saltuario 65+ M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974F0A9" w14:textId="6D7AFA1F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2610 %persone che praticano sport in modo saltuario 3+ 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6415E10" w14:textId="21DA76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2611 %persone che praticano sport in modo saltuario 3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5304A" w:rsidRPr="003A5750">
        <w:rPr>
          <w:rFonts w:ascii="Arial" w:hAnsi="Arial" w:cs="Arial"/>
          <w:sz w:val="16"/>
          <w:szCs w:val="16"/>
        </w:rPr>
        <w:t>14</w:t>
      </w:r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4C2370D" w14:textId="54FAC3D7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2612 %persone che praticano sport in modo saltuario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9C699C7" w14:textId="3337FFF3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2613 %persone che praticano sport in modo saltuario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3066000" w14:textId="0662D5E3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2614 %persone che praticano sport in modo saltuario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69DD1D1" w14:textId="18B41951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2615 %persone che praticano sport in modo saltuario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F871564" w14:textId="503C06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2616 %persone che praticano sport in modo saltuario 65+ 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C4C8EB1" w14:textId="29D520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2620 %persone che praticano qualche attività fisica 3+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Regioni</w:t>
      </w:r>
    </w:p>
    <w:p w14:paraId="000B15B0" w14:textId="704E91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2621 %persone che praticano qualche attività fisica 3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5304A" w:rsidRPr="003A5750">
        <w:rPr>
          <w:rFonts w:ascii="Arial" w:hAnsi="Arial" w:cs="Arial"/>
          <w:sz w:val="16"/>
          <w:szCs w:val="16"/>
        </w:rPr>
        <w:t>14</w:t>
      </w:r>
      <w:r w:rsidRPr="003A5750">
        <w:rPr>
          <w:rFonts w:ascii="Arial" w:hAnsi="Arial" w:cs="Arial"/>
          <w:sz w:val="16"/>
          <w:szCs w:val="16"/>
        </w:rPr>
        <w:t xml:space="preserve">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444BBE4E" w14:textId="1129D74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2622 %persone che praticano qualche attività fisica 15-34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28D0871D" w14:textId="0D3556A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2623 %persone che praticano qualche attività fisica 35-44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62DC1D4E" w14:textId="524A08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2624 %persone che praticano qualche attività fisica 45-54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315D14E6" w14:textId="7D36F8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2625 %persone che praticano qualche attività fisica 55-64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5AF7940B" w14:textId="40F348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2626 %persone che praticano qualche attività fisica 65+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66F757B0" w14:textId="504398B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2630 %persone che praticano qualche attività fisica 3+ M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Regioni</w:t>
      </w:r>
    </w:p>
    <w:p w14:paraId="39EBF825" w14:textId="4C4705B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2631 %persone che praticano qualche attività fisica 3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5304A" w:rsidRPr="003A5750">
        <w:rPr>
          <w:rFonts w:ascii="Arial" w:hAnsi="Arial" w:cs="Arial"/>
          <w:sz w:val="16"/>
          <w:szCs w:val="16"/>
        </w:rPr>
        <w:t>14</w:t>
      </w:r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2C9B6AED" w14:textId="5BB317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2632 %persone che praticano qualche attività fisica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6161C483" w14:textId="00A3B5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2633 %persone che praticano qualche attività fisica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7EBCBB30" w14:textId="237DE19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2634 %persone che praticano qualche attività fisica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29662C55" w14:textId="2F44A1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2635 %persone che praticano qualche attività fisica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4FBF7126" w14:textId="76F16E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2636 %persone che praticano qualche attività fisica 65+ M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7E64A873" w14:textId="2723918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2640 %persone che praticano qualche attività fisica 3+ 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Regioni</w:t>
      </w:r>
    </w:p>
    <w:p w14:paraId="769F4853" w14:textId="1A91EE7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2641 %persone che praticano qualche attività fisica 3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5304A" w:rsidRPr="003A5750">
        <w:rPr>
          <w:rFonts w:ascii="Arial" w:hAnsi="Arial" w:cs="Arial"/>
          <w:sz w:val="16"/>
          <w:szCs w:val="16"/>
        </w:rPr>
        <w:t>14</w:t>
      </w:r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57A67E6E" w14:textId="6B74F9B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2642 %persone che praticano qualche attività fisica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294D198E" w14:textId="019D59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2643 %persone che praticano qualche attività fisica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0DDA1D07" w14:textId="0C8D78E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2644 %persone che praticano qualche attività fisica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0398511D" w14:textId="2A634A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2645 %persone che praticano qualche attività fisica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056C8886" w14:textId="3E3856A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2646 %persone che praticano qualche attività fisica 65+ 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2FBE3EFE" w14:textId="1260EF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2650 %persone che non praticano sport né attività fisica 3+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Regioni</w:t>
      </w:r>
    </w:p>
    <w:p w14:paraId="30836699" w14:textId="2BDBF37F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2651 %persone che non praticano sport né attività fisica 3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5304A" w:rsidRPr="003A5750">
        <w:rPr>
          <w:rFonts w:ascii="Arial" w:hAnsi="Arial" w:cs="Arial"/>
          <w:sz w:val="16"/>
          <w:szCs w:val="16"/>
        </w:rPr>
        <w:t>14</w:t>
      </w:r>
      <w:r w:rsidRPr="003A5750">
        <w:rPr>
          <w:rFonts w:ascii="Arial" w:hAnsi="Arial" w:cs="Arial"/>
          <w:sz w:val="16"/>
          <w:szCs w:val="16"/>
        </w:rPr>
        <w:t xml:space="preserve">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C03CAA2" w14:textId="301924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2652 %persone che non praticano sport né attività fisica 15-34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8817487" w14:textId="4F8DD8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2653 %persone che non praticano sport né attività fisica 35-44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9604A6B" w14:textId="0FC1D2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2654 %persone che non praticano sport né attività fisica 45-54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E13A997" w14:textId="19A84B82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2655 %persone che non praticano sport né attività fisica 55-64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35DBA9A" w14:textId="686581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2656 %persone che non praticano sport né attività fisica 65+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DCCA15A" w14:textId="1919C2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2660 %persone che non praticano sport né attività fisica 3+ M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56D9D4" w14:textId="0C451E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2661 %persone che non praticano sport né attività fisica 3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5304A" w:rsidRPr="003A5750">
        <w:rPr>
          <w:rFonts w:ascii="Arial" w:hAnsi="Arial" w:cs="Arial"/>
          <w:sz w:val="16"/>
          <w:szCs w:val="16"/>
        </w:rPr>
        <w:t>14</w:t>
      </w:r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4EF75A7" w14:textId="52BA74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2662 %persone che non praticano sport né attività fisica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1816721" w14:textId="562106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2663 %persone che non praticano sport né attività fisica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C5E2033" w14:textId="4C06A8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2664 %persone che non praticano sport né attività fisica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2061BBE" w14:textId="367426FC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2665 %persone che non praticano sport né attività fisica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F633259" w14:textId="210859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2666 %persone che non praticano sport né attività fisica 65+ M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B8F5082" w14:textId="585206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2670 %persone che non praticano sport né attività fisica 3+ 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104C57" w14:textId="5DBF71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2671 %persone che non praticano sport né attività fisica 3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5304A" w:rsidRPr="003A5750">
        <w:rPr>
          <w:rFonts w:ascii="Arial" w:hAnsi="Arial" w:cs="Arial"/>
          <w:sz w:val="16"/>
          <w:szCs w:val="16"/>
        </w:rPr>
        <w:t>14</w:t>
      </w:r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04D7986" w14:textId="14658B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2672 %persone che non praticano sport né attività fisica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73BF44D" w14:textId="169C60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2673 %persone che non praticano sport né attività fisica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2181A19" w14:textId="083C9165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2674 %persone che non praticano sport né attività fisica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1ADE8AD" w14:textId="16A28F62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2675 %persone che non praticano sport né attività fisica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7C42C83" w14:textId="756365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2676 %persone che non praticano sport né attività fisica 65+ 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4203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BEC6B2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7D71DD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2A0B25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color w:val="FF0000"/>
          <w:sz w:val="24"/>
          <w:szCs w:val="24"/>
        </w:rPr>
      </w:pPr>
      <w:r w:rsidRPr="003A5750">
        <w:rPr>
          <w:rFonts w:ascii="Arial" w:hAnsi="Arial" w:cs="Arial"/>
          <w:b/>
          <w:bCs/>
          <w:color w:val="FF0000"/>
          <w:sz w:val="24"/>
          <w:szCs w:val="24"/>
        </w:rPr>
        <w:t>GRUPPO 4: PREVENZIONE</w:t>
      </w:r>
      <w:r w:rsidR="006264BC" w:rsidRPr="003A5750">
        <w:rPr>
          <w:rFonts w:ascii="Arial" w:hAnsi="Arial" w:cs="Arial"/>
          <w:b/>
          <w:bCs/>
          <w:color w:val="FF0000"/>
          <w:sz w:val="24"/>
          <w:szCs w:val="24"/>
        </w:rPr>
        <w:t xml:space="preserve"> E CONTRACCEZIONE</w:t>
      </w:r>
    </w:p>
    <w:p w14:paraId="79E5DF3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2B1ECC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lastRenderedPageBreak/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ED511A9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1: Prevenzione dichiarata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F138744" w14:textId="725C020D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 xml:space="preserve">(tassi per 100 </w:t>
      </w:r>
      <w:r w:rsidR="00174D78" w:rsidRPr="003A5750">
        <w:rPr>
          <w:rFonts w:ascii="Arial" w:hAnsi="Arial" w:cs="Arial"/>
          <w:b/>
          <w:bCs/>
          <w:sz w:val="16"/>
          <w:szCs w:val="16"/>
        </w:rPr>
        <w:t>persone</w:t>
      </w:r>
      <w:r w:rsidRPr="003A5750">
        <w:rPr>
          <w:rFonts w:ascii="Arial" w:hAnsi="Arial" w:cs="Arial"/>
          <w:b/>
          <w:bCs/>
          <w:sz w:val="16"/>
          <w:szCs w:val="16"/>
        </w:rPr>
        <w:t>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B392AD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B2CA271" w14:textId="2C7A68B5" w:rsidR="0008198A" w:rsidRPr="003A5750" w:rsidRDefault="00074718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3000 </w:t>
      </w:r>
      <w:r w:rsidR="0008198A" w:rsidRPr="003A5750">
        <w:rPr>
          <w:rFonts w:ascii="Arial" w:hAnsi="Arial" w:cs="Arial"/>
          <w:sz w:val="16"/>
          <w:szCs w:val="16"/>
        </w:rPr>
        <w:t>Tasso mammografia in assenza sintomi 40+</w:t>
      </w:r>
      <w:r w:rsidR="0008198A" w:rsidRPr="003A5750">
        <w:rPr>
          <w:rFonts w:ascii="Arial" w:hAnsi="Arial" w:cs="Arial"/>
          <w:sz w:val="16"/>
          <w:szCs w:val="16"/>
        </w:rPr>
        <w:tab/>
        <w:t>1994,2000,</w:t>
      </w:r>
      <w:r w:rsidR="00335825" w:rsidRPr="003A5750">
        <w:rPr>
          <w:rFonts w:ascii="Arial" w:hAnsi="Arial" w:cs="Arial"/>
          <w:sz w:val="16"/>
          <w:szCs w:val="16"/>
        </w:rPr>
        <w:t>2005,2013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1A608EF6" w14:textId="0C48C837" w:rsidR="0008198A" w:rsidRPr="003A5750" w:rsidRDefault="00FA7524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074718" w:rsidRPr="003A5750">
        <w:rPr>
          <w:rFonts w:ascii="Arial" w:hAnsi="Arial" w:cs="Arial"/>
          <w:sz w:val="16"/>
          <w:szCs w:val="16"/>
        </w:rPr>
        <w:t>3001</w:t>
      </w:r>
      <w:r w:rsidR="0008198A" w:rsidRPr="003A5750">
        <w:rPr>
          <w:rFonts w:ascii="Arial" w:hAnsi="Arial" w:cs="Arial"/>
          <w:sz w:val="16"/>
          <w:szCs w:val="16"/>
        </w:rPr>
        <w:t xml:space="preserve"> Tasso mammografia in assenza sintomi 40-44</w:t>
      </w:r>
      <w:r w:rsidR="0008198A" w:rsidRPr="003A5750">
        <w:rPr>
          <w:rFonts w:ascii="Arial" w:hAnsi="Arial" w:cs="Arial"/>
          <w:sz w:val="16"/>
          <w:szCs w:val="16"/>
        </w:rPr>
        <w:tab/>
        <w:t>1994,2000,</w:t>
      </w:r>
      <w:r w:rsidR="00335825" w:rsidRPr="003A5750">
        <w:rPr>
          <w:rFonts w:ascii="Arial" w:hAnsi="Arial" w:cs="Arial"/>
          <w:sz w:val="16"/>
          <w:szCs w:val="16"/>
        </w:rPr>
        <w:t>2005,2013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055938E8" w14:textId="25D58B2B" w:rsidR="0008198A" w:rsidRPr="003A5750" w:rsidRDefault="00FA7524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074718" w:rsidRPr="003A5750">
        <w:rPr>
          <w:rFonts w:ascii="Arial" w:hAnsi="Arial" w:cs="Arial"/>
          <w:sz w:val="16"/>
          <w:szCs w:val="16"/>
        </w:rPr>
        <w:t>3002</w:t>
      </w:r>
      <w:r w:rsidR="0008198A" w:rsidRPr="003A5750">
        <w:rPr>
          <w:rFonts w:ascii="Arial" w:hAnsi="Arial" w:cs="Arial"/>
          <w:sz w:val="16"/>
          <w:szCs w:val="16"/>
        </w:rPr>
        <w:t xml:space="preserve"> Tasso mammografia in assenza sintomi 45-54</w:t>
      </w:r>
      <w:r w:rsidR="0008198A" w:rsidRPr="003A5750">
        <w:rPr>
          <w:rFonts w:ascii="Arial" w:hAnsi="Arial" w:cs="Arial"/>
          <w:sz w:val="16"/>
          <w:szCs w:val="16"/>
        </w:rPr>
        <w:tab/>
        <w:t>1994,2000,</w:t>
      </w:r>
      <w:r w:rsidR="00335825" w:rsidRPr="003A5750">
        <w:rPr>
          <w:rFonts w:ascii="Arial" w:hAnsi="Arial" w:cs="Arial"/>
          <w:sz w:val="16"/>
          <w:szCs w:val="16"/>
        </w:rPr>
        <w:t>2005,2013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4AE8BEF9" w14:textId="03EC9324" w:rsidR="0008198A" w:rsidRPr="003A5750" w:rsidRDefault="00FA7524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074718" w:rsidRPr="003A5750">
        <w:rPr>
          <w:rFonts w:ascii="Arial" w:hAnsi="Arial" w:cs="Arial"/>
          <w:sz w:val="16"/>
          <w:szCs w:val="16"/>
        </w:rPr>
        <w:t>3003</w:t>
      </w:r>
      <w:r w:rsidR="0008198A" w:rsidRPr="003A5750">
        <w:rPr>
          <w:rFonts w:ascii="Arial" w:hAnsi="Arial" w:cs="Arial"/>
          <w:sz w:val="16"/>
          <w:szCs w:val="16"/>
        </w:rPr>
        <w:t xml:space="preserve"> Tasso mammografia in assenza sintomi 55-64</w:t>
      </w:r>
      <w:r w:rsidR="0008198A" w:rsidRPr="003A5750">
        <w:rPr>
          <w:rFonts w:ascii="Arial" w:hAnsi="Arial" w:cs="Arial"/>
          <w:sz w:val="16"/>
          <w:szCs w:val="16"/>
        </w:rPr>
        <w:tab/>
        <w:t>1994,2000,</w:t>
      </w:r>
      <w:r w:rsidR="00335825" w:rsidRPr="003A5750">
        <w:rPr>
          <w:rFonts w:ascii="Arial" w:hAnsi="Arial" w:cs="Arial"/>
          <w:sz w:val="16"/>
          <w:szCs w:val="16"/>
        </w:rPr>
        <w:t>2005,2013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5DF3341E" w14:textId="441F682E" w:rsidR="0008198A" w:rsidRPr="003A5750" w:rsidRDefault="00FA7524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074718" w:rsidRPr="003A5750">
        <w:rPr>
          <w:rFonts w:ascii="Arial" w:hAnsi="Arial" w:cs="Arial"/>
          <w:sz w:val="16"/>
          <w:szCs w:val="16"/>
        </w:rPr>
        <w:t>3004</w:t>
      </w:r>
      <w:r w:rsidR="0008198A" w:rsidRPr="003A5750">
        <w:rPr>
          <w:rFonts w:ascii="Arial" w:hAnsi="Arial" w:cs="Arial"/>
          <w:sz w:val="16"/>
          <w:szCs w:val="16"/>
        </w:rPr>
        <w:t xml:space="preserve"> Tasso mammografia in assenza sintomi 65+</w:t>
      </w:r>
      <w:r w:rsidR="0008198A" w:rsidRPr="003A5750">
        <w:rPr>
          <w:rFonts w:ascii="Arial" w:hAnsi="Arial" w:cs="Arial"/>
          <w:sz w:val="16"/>
          <w:szCs w:val="16"/>
        </w:rPr>
        <w:tab/>
        <w:t>1994,2000,</w:t>
      </w:r>
      <w:r w:rsidR="00335825" w:rsidRPr="003A5750">
        <w:rPr>
          <w:rFonts w:ascii="Arial" w:hAnsi="Arial" w:cs="Arial"/>
          <w:sz w:val="16"/>
          <w:szCs w:val="16"/>
        </w:rPr>
        <w:t>2005,2013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56233EAF" w14:textId="45BEAC8E" w:rsidR="004450C8" w:rsidRPr="003A5750" w:rsidRDefault="00FA7524" w:rsidP="004450C8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4450C8" w:rsidRPr="003A5750">
        <w:rPr>
          <w:rFonts w:ascii="Arial" w:hAnsi="Arial" w:cs="Arial"/>
          <w:sz w:val="16"/>
          <w:szCs w:val="16"/>
        </w:rPr>
        <w:t xml:space="preserve">3005 Tasso mammografia ultimi due anni 50-69 </w:t>
      </w:r>
      <w:r w:rsidR="004450C8" w:rsidRPr="003A5750">
        <w:rPr>
          <w:rFonts w:ascii="Arial" w:hAnsi="Arial" w:cs="Arial"/>
          <w:sz w:val="16"/>
          <w:szCs w:val="16"/>
        </w:rPr>
        <w:tab/>
        <w:t>2015</w:t>
      </w:r>
      <w:r w:rsidR="00C94C30" w:rsidRPr="003A5750">
        <w:rPr>
          <w:rFonts w:ascii="Arial" w:hAnsi="Arial" w:cs="Arial"/>
          <w:sz w:val="16"/>
          <w:szCs w:val="16"/>
        </w:rPr>
        <w:t>,2019</w:t>
      </w:r>
      <w:r w:rsidR="004450C8" w:rsidRPr="003A5750">
        <w:rPr>
          <w:rFonts w:ascii="Arial" w:hAnsi="Arial" w:cs="Arial"/>
          <w:sz w:val="16"/>
          <w:szCs w:val="16"/>
        </w:rPr>
        <w:tab/>
      </w:r>
      <w:r w:rsidR="006135BF" w:rsidRPr="003A5750">
        <w:rPr>
          <w:rFonts w:ascii="Arial" w:hAnsi="Arial" w:cs="Arial"/>
          <w:sz w:val="16"/>
          <w:szCs w:val="16"/>
        </w:rPr>
        <w:t>Regioni</w:t>
      </w:r>
    </w:p>
    <w:p w14:paraId="2128ACF9" w14:textId="3EEE9AE1" w:rsidR="004450C8" w:rsidRPr="003A5750" w:rsidRDefault="004450C8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3006 Tasso mammografia mai fatta 50-69</w:t>
      </w:r>
      <w:r w:rsidRPr="003A5750">
        <w:rPr>
          <w:rFonts w:ascii="Arial" w:hAnsi="Arial" w:cs="Arial"/>
          <w:sz w:val="16"/>
          <w:szCs w:val="16"/>
        </w:rPr>
        <w:tab/>
        <w:t>2015</w:t>
      </w:r>
      <w:r w:rsidR="00C94C30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6135BF" w:rsidRPr="003A5750">
        <w:rPr>
          <w:rFonts w:ascii="Arial" w:hAnsi="Arial" w:cs="Arial"/>
          <w:sz w:val="16"/>
          <w:szCs w:val="16"/>
        </w:rPr>
        <w:t>Regioni</w:t>
      </w:r>
    </w:p>
    <w:p w14:paraId="739B7121" w14:textId="686490FE" w:rsidR="00C94C30" w:rsidRPr="003A5750" w:rsidRDefault="00C94C30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3007 Tasso mammografia ultimi due anni 45-74</w:t>
      </w:r>
      <w:r w:rsidRPr="003A5750">
        <w:rPr>
          <w:rFonts w:ascii="Arial" w:hAnsi="Arial" w:cs="Arial"/>
          <w:sz w:val="16"/>
          <w:szCs w:val="16"/>
        </w:rPr>
        <w:tab/>
        <w:t>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00D7ED" w14:textId="5C8A3BB9" w:rsidR="00C94C30" w:rsidRPr="003A5750" w:rsidRDefault="00C94C30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3008 Tasso mammografia mai fatta 45-74</w:t>
      </w:r>
      <w:r w:rsidRPr="003A5750">
        <w:rPr>
          <w:rFonts w:ascii="Arial" w:hAnsi="Arial" w:cs="Arial"/>
          <w:sz w:val="16"/>
          <w:szCs w:val="16"/>
        </w:rPr>
        <w:tab/>
        <w:t>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97C608" w14:textId="2D4FF899" w:rsidR="0008198A" w:rsidRPr="003A5750" w:rsidRDefault="008424FF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3010 </w:t>
      </w:r>
      <w:r w:rsidR="0008198A" w:rsidRPr="003A5750">
        <w:rPr>
          <w:rFonts w:ascii="Arial" w:hAnsi="Arial" w:cs="Arial"/>
          <w:sz w:val="16"/>
          <w:szCs w:val="16"/>
        </w:rPr>
        <w:t>Tasso pap-test in assenza sintomi 25+</w:t>
      </w:r>
      <w:r w:rsidR="0008198A" w:rsidRPr="003A5750">
        <w:rPr>
          <w:rFonts w:ascii="Arial" w:hAnsi="Arial" w:cs="Arial"/>
          <w:sz w:val="16"/>
          <w:szCs w:val="16"/>
        </w:rPr>
        <w:tab/>
        <w:t>1994,2000,</w:t>
      </w:r>
      <w:r w:rsidR="00335825" w:rsidRPr="003A5750">
        <w:rPr>
          <w:rFonts w:ascii="Arial" w:hAnsi="Arial" w:cs="Arial"/>
          <w:sz w:val="16"/>
          <w:szCs w:val="16"/>
        </w:rPr>
        <w:t>2005,2013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0C94F953" w14:textId="71CCD93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424FF" w:rsidRPr="003A5750">
        <w:rPr>
          <w:rFonts w:ascii="Arial" w:hAnsi="Arial" w:cs="Arial"/>
          <w:sz w:val="16"/>
          <w:szCs w:val="16"/>
        </w:rPr>
        <w:t xml:space="preserve">3011 </w:t>
      </w:r>
      <w:r w:rsidRPr="003A5750">
        <w:rPr>
          <w:rFonts w:ascii="Arial" w:hAnsi="Arial" w:cs="Arial"/>
          <w:sz w:val="16"/>
          <w:szCs w:val="16"/>
        </w:rPr>
        <w:t>Tasso pap-test in assenza sintomi 25-34</w:t>
      </w:r>
      <w:r w:rsidRPr="003A5750">
        <w:rPr>
          <w:rFonts w:ascii="Arial" w:hAnsi="Arial" w:cs="Arial"/>
          <w:sz w:val="16"/>
          <w:szCs w:val="16"/>
        </w:rPr>
        <w:tab/>
        <w:t>1994,2000,</w:t>
      </w:r>
      <w:r w:rsidR="00335825" w:rsidRPr="003A5750">
        <w:rPr>
          <w:rFonts w:ascii="Arial" w:hAnsi="Arial" w:cs="Arial"/>
          <w:sz w:val="16"/>
          <w:szCs w:val="16"/>
        </w:rPr>
        <w:t>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2DA584" w14:textId="143692D2" w:rsidR="0008198A" w:rsidRPr="003A5750" w:rsidRDefault="00FA7524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424FF" w:rsidRPr="003A5750">
        <w:rPr>
          <w:rFonts w:ascii="Arial" w:hAnsi="Arial" w:cs="Arial"/>
          <w:sz w:val="16"/>
          <w:szCs w:val="16"/>
        </w:rPr>
        <w:t>3012</w:t>
      </w:r>
      <w:r w:rsidR="0008198A" w:rsidRPr="003A5750">
        <w:rPr>
          <w:rFonts w:ascii="Arial" w:hAnsi="Arial" w:cs="Arial"/>
          <w:sz w:val="16"/>
          <w:szCs w:val="16"/>
        </w:rPr>
        <w:t xml:space="preserve"> Tasso pap-test in assenza sintomi 35-44</w:t>
      </w:r>
      <w:r w:rsidR="0008198A" w:rsidRPr="003A5750">
        <w:rPr>
          <w:rFonts w:ascii="Arial" w:hAnsi="Arial" w:cs="Arial"/>
          <w:sz w:val="16"/>
          <w:szCs w:val="16"/>
        </w:rPr>
        <w:tab/>
        <w:t>1994,2000,</w:t>
      </w:r>
      <w:r w:rsidR="00335825" w:rsidRPr="003A5750">
        <w:rPr>
          <w:rFonts w:ascii="Arial" w:hAnsi="Arial" w:cs="Arial"/>
          <w:sz w:val="16"/>
          <w:szCs w:val="16"/>
        </w:rPr>
        <w:t>2005,2013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543393EA" w14:textId="1FE40A3F" w:rsidR="0008198A" w:rsidRPr="003A5750" w:rsidRDefault="00FA7524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424FF" w:rsidRPr="003A5750">
        <w:rPr>
          <w:rFonts w:ascii="Arial" w:hAnsi="Arial" w:cs="Arial"/>
          <w:sz w:val="16"/>
          <w:szCs w:val="16"/>
        </w:rPr>
        <w:t>3013</w:t>
      </w:r>
      <w:r w:rsidR="0008198A" w:rsidRPr="003A5750">
        <w:rPr>
          <w:rFonts w:ascii="Arial" w:hAnsi="Arial" w:cs="Arial"/>
          <w:sz w:val="16"/>
          <w:szCs w:val="16"/>
        </w:rPr>
        <w:t xml:space="preserve"> Tasso pap-test in assenza sintomi 45-54</w:t>
      </w:r>
      <w:r w:rsidR="0008198A" w:rsidRPr="003A5750">
        <w:rPr>
          <w:rFonts w:ascii="Arial" w:hAnsi="Arial" w:cs="Arial"/>
          <w:sz w:val="16"/>
          <w:szCs w:val="16"/>
        </w:rPr>
        <w:tab/>
        <w:t>1994,2000,</w:t>
      </w:r>
      <w:r w:rsidR="00335825" w:rsidRPr="003A5750">
        <w:rPr>
          <w:rFonts w:ascii="Arial" w:hAnsi="Arial" w:cs="Arial"/>
          <w:sz w:val="16"/>
          <w:szCs w:val="16"/>
        </w:rPr>
        <w:t>2005,2013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59BE657A" w14:textId="37877A9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424FF" w:rsidRPr="003A5750">
        <w:rPr>
          <w:rFonts w:ascii="Arial" w:hAnsi="Arial" w:cs="Arial"/>
          <w:sz w:val="16"/>
          <w:szCs w:val="16"/>
        </w:rPr>
        <w:t xml:space="preserve">3014 </w:t>
      </w:r>
      <w:r w:rsidRPr="003A5750">
        <w:rPr>
          <w:rFonts w:ascii="Arial" w:hAnsi="Arial" w:cs="Arial"/>
          <w:sz w:val="16"/>
          <w:szCs w:val="16"/>
        </w:rPr>
        <w:t>Tasso pap-test in assenza sintomi 55-64</w:t>
      </w:r>
      <w:r w:rsidRPr="003A5750">
        <w:rPr>
          <w:rFonts w:ascii="Arial" w:hAnsi="Arial" w:cs="Arial"/>
          <w:sz w:val="16"/>
          <w:szCs w:val="16"/>
        </w:rPr>
        <w:tab/>
        <w:t>1994,2000,</w:t>
      </w:r>
      <w:r w:rsidR="00335825" w:rsidRPr="003A5750">
        <w:rPr>
          <w:rFonts w:ascii="Arial" w:hAnsi="Arial" w:cs="Arial"/>
          <w:sz w:val="16"/>
          <w:szCs w:val="16"/>
        </w:rPr>
        <w:t>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847E19E" w14:textId="1AA8E465" w:rsidR="0008198A" w:rsidRPr="003A5750" w:rsidRDefault="00FA7524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424FF" w:rsidRPr="003A5750">
        <w:rPr>
          <w:rFonts w:ascii="Arial" w:hAnsi="Arial" w:cs="Arial"/>
          <w:sz w:val="16"/>
          <w:szCs w:val="16"/>
        </w:rPr>
        <w:t>3015</w:t>
      </w:r>
      <w:r w:rsidR="0008198A" w:rsidRPr="003A5750">
        <w:rPr>
          <w:rFonts w:ascii="Arial" w:hAnsi="Arial" w:cs="Arial"/>
          <w:sz w:val="16"/>
          <w:szCs w:val="16"/>
        </w:rPr>
        <w:t xml:space="preserve"> Tasso pap-test in assenza sintomi 65+</w:t>
      </w:r>
      <w:r w:rsidR="0008198A" w:rsidRPr="003A5750">
        <w:rPr>
          <w:rFonts w:ascii="Arial" w:hAnsi="Arial" w:cs="Arial"/>
          <w:sz w:val="16"/>
          <w:szCs w:val="16"/>
        </w:rPr>
        <w:tab/>
        <w:t>1994,2000,</w:t>
      </w:r>
      <w:r w:rsidR="00335825" w:rsidRPr="003A5750">
        <w:rPr>
          <w:rFonts w:ascii="Arial" w:hAnsi="Arial" w:cs="Arial"/>
          <w:sz w:val="16"/>
          <w:szCs w:val="16"/>
        </w:rPr>
        <w:t>2005,2013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78A7649A" w14:textId="193EE782" w:rsidR="008424FF" w:rsidRPr="003A5750" w:rsidRDefault="00FA7524" w:rsidP="008424FF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424FF" w:rsidRPr="003A5750">
        <w:rPr>
          <w:rFonts w:ascii="Arial" w:hAnsi="Arial" w:cs="Arial"/>
          <w:sz w:val="16"/>
          <w:szCs w:val="16"/>
        </w:rPr>
        <w:t>3016 Tasso pap-test ultimi tre anni 25-64</w:t>
      </w:r>
      <w:r w:rsidR="008424FF" w:rsidRPr="003A5750">
        <w:rPr>
          <w:rFonts w:ascii="Arial" w:hAnsi="Arial" w:cs="Arial"/>
          <w:sz w:val="16"/>
          <w:szCs w:val="16"/>
        </w:rPr>
        <w:tab/>
        <w:t>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8424FF" w:rsidRPr="003A5750">
        <w:rPr>
          <w:rFonts w:ascii="Arial" w:hAnsi="Arial" w:cs="Arial"/>
          <w:sz w:val="16"/>
          <w:szCs w:val="16"/>
        </w:rPr>
        <w:tab/>
        <w:t>Regioni</w:t>
      </w:r>
    </w:p>
    <w:p w14:paraId="48CB720A" w14:textId="38AFEF9D" w:rsidR="008424FF" w:rsidRPr="003A5750" w:rsidRDefault="008424FF" w:rsidP="008424FF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3017 Tasso pap-test mai fatto 25-64</w:t>
      </w:r>
      <w:r w:rsidRPr="003A5750">
        <w:rPr>
          <w:rFonts w:ascii="Arial" w:hAnsi="Arial" w:cs="Arial"/>
          <w:sz w:val="16"/>
          <w:szCs w:val="16"/>
        </w:rPr>
        <w:tab/>
        <w:t>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A620D3E" w14:textId="6430A43A" w:rsidR="008A6A4B" w:rsidRPr="003A5750" w:rsidRDefault="00DD567F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3020</w:t>
      </w:r>
      <w:r w:rsidRPr="003A5750">
        <w:t xml:space="preserve"> </w:t>
      </w:r>
      <w:r w:rsidR="008A6A4B" w:rsidRPr="003A5750">
        <w:rPr>
          <w:rFonts w:ascii="Arial" w:hAnsi="Arial" w:cs="Arial"/>
          <w:sz w:val="16"/>
          <w:szCs w:val="16"/>
        </w:rPr>
        <w:t>Tasso ricerca sangue occulto 50+ M+F</w:t>
      </w:r>
      <w:r w:rsidR="008A6A4B"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8A6A4B" w:rsidRPr="003A5750">
        <w:rPr>
          <w:rFonts w:ascii="Arial" w:hAnsi="Arial" w:cs="Arial"/>
          <w:sz w:val="16"/>
          <w:szCs w:val="16"/>
        </w:rPr>
        <w:tab/>
        <w:t>Regioni</w:t>
      </w:r>
    </w:p>
    <w:p w14:paraId="6EA2AD68" w14:textId="39193204" w:rsidR="008A6A4B" w:rsidRPr="003A5750" w:rsidRDefault="00B3126A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DD567F" w:rsidRPr="003A5750">
        <w:rPr>
          <w:rFonts w:ascii="Arial" w:hAnsi="Arial" w:cs="Arial"/>
          <w:sz w:val="16"/>
          <w:szCs w:val="16"/>
        </w:rPr>
        <w:t>3021</w:t>
      </w:r>
      <w:r w:rsidR="008A6A4B" w:rsidRPr="003A5750">
        <w:t xml:space="preserve"> </w:t>
      </w:r>
      <w:r w:rsidR="008A6A4B" w:rsidRPr="003A5750">
        <w:rPr>
          <w:rFonts w:ascii="Arial" w:hAnsi="Arial" w:cs="Arial"/>
          <w:sz w:val="16"/>
          <w:szCs w:val="16"/>
        </w:rPr>
        <w:t xml:space="preserve">Tasso ricerca sangue occulto </w:t>
      </w:r>
      <w:r w:rsidR="005D3499" w:rsidRPr="003A5750">
        <w:rPr>
          <w:rFonts w:ascii="Arial" w:hAnsi="Arial" w:cs="Arial"/>
          <w:sz w:val="16"/>
          <w:szCs w:val="16"/>
        </w:rPr>
        <w:t>50-74</w:t>
      </w:r>
      <w:r w:rsidR="008A6A4B" w:rsidRPr="003A5750">
        <w:rPr>
          <w:rFonts w:ascii="Arial" w:hAnsi="Arial" w:cs="Arial"/>
          <w:sz w:val="16"/>
          <w:szCs w:val="16"/>
        </w:rPr>
        <w:t xml:space="preserve"> M+F</w:t>
      </w:r>
      <w:r w:rsidR="008A6A4B" w:rsidRPr="003A5750">
        <w:rPr>
          <w:rFonts w:ascii="Arial" w:hAnsi="Arial" w:cs="Arial"/>
          <w:sz w:val="16"/>
          <w:szCs w:val="16"/>
        </w:rPr>
        <w:tab/>
        <w:t>2013</w:t>
      </w:r>
      <w:r w:rsidR="00DD567F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8A6A4B" w:rsidRPr="003A5750">
        <w:rPr>
          <w:rFonts w:ascii="Arial" w:hAnsi="Arial" w:cs="Arial"/>
          <w:sz w:val="16"/>
          <w:szCs w:val="16"/>
        </w:rPr>
        <w:tab/>
        <w:t>Regioni</w:t>
      </w:r>
    </w:p>
    <w:p w14:paraId="71E35D39" w14:textId="16A0A157" w:rsidR="00DD567F" w:rsidRPr="003A5750" w:rsidRDefault="008A6A4B" w:rsidP="00DD567F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</w:t>
      </w:r>
      <w:r w:rsidR="00B3126A" w:rsidRPr="003A5750">
        <w:rPr>
          <w:rFonts w:ascii="Arial" w:hAnsi="Arial" w:cs="Arial"/>
          <w:sz w:val="16"/>
          <w:szCs w:val="16"/>
        </w:rPr>
        <w:t xml:space="preserve"> </w:t>
      </w:r>
      <w:r w:rsidR="00DD567F" w:rsidRPr="003A5750">
        <w:rPr>
          <w:rFonts w:ascii="Arial" w:hAnsi="Arial" w:cs="Arial"/>
          <w:sz w:val="16"/>
          <w:szCs w:val="16"/>
        </w:rPr>
        <w:t>3022 Tasso ricerca sangue occulto 50+ M</w:t>
      </w:r>
      <w:r w:rsidR="00DD567F" w:rsidRPr="003A5750">
        <w:rPr>
          <w:rFonts w:ascii="Arial" w:hAnsi="Arial" w:cs="Arial"/>
          <w:sz w:val="16"/>
          <w:szCs w:val="16"/>
        </w:rPr>
        <w:tab/>
        <w:t>2013,2015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DD567F" w:rsidRPr="003A5750">
        <w:rPr>
          <w:rFonts w:ascii="Arial" w:hAnsi="Arial" w:cs="Arial"/>
          <w:sz w:val="16"/>
          <w:szCs w:val="16"/>
        </w:rPr>
        <w:tab/>
        <w:t>Regioni</w:t>
      </w:r>
    </w:p>
    <w:p w14:paraId="3A7C4A05" w14:textId="2B5A50F0" w:rsidR="00DD567F" w:rsidRPr="003A5750" w:rsidRDefault="00DD567F" w:rsidP="00DD567F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3023 Tasso ricerca sangue occulto 50-74 M</w:t>
      </w:r>
      <w:r w:rsidRPr="003A5750">
        <w:rPr>
          <w:rFonts w:ascii="Arial" w:hAnsi="Arial" w:cs="Arial"/>
          <w:sz w:val="16"/>
          <w:szCs w:val="16"/>
        </w:rPr>
        <w:tab/>
        <w:t>2013,2015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D307476" w14:textId="42DFC1DB" w:rsidR="00DD567F" w:rsidRPr="003A5750" w:rsidRDefault="00DD567F" w:rsidP="00DD567F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3024 Tasso ricerca sangue occulto 50+ F</w:t>
      </w:r>
      <w:r w:rsidRPr="003A5750">
        <w:rPr>
          <w:rFonts w:ascii="Arial" w:hAnsi="Arial" w:cs="Arial"/>
          <w:sz w:val="16"/>
          <w:szCs w:val="16"/>
        </w:rPr>
        <w:tab/>
        <w:t>2013,2015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359176E" w14:textId="1D1CD104" w:rsidR="008A6A4B" w:rsidRPr="003A5750" w:rsidRDefault="00DD567F" w:rsidP="00DD567F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3025 Tasso ricerca sangue occulto 50-74 F</w:t>
      </w:r>
      <w:r w:rsidRPr="003A5750">
        <w:rPr>
          <w:rFonts w:ascii="Arial" w:hAnsi="Arial" w:cs="Arial"/>
          <w:sz w:val="16"/>
          <w:szCs w:val="16"/>
        </w:rPr>
        <w:tab/>
        <w:t>2013,2015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BE4B884" w14:textId="758B53DA" w:rsidR="00DD567F" w:rsidRPr="003A5750" w:rsidRDefault="00DD567F" w:rsidP="00DD567F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3030 </w:t>
      </w:r>
      <w:bookmarkStart w:id="0" w:name="OLE_LINK2"/>
      <w:r w:rsidRPr="003A5750">
        <w:rPr>
          <w:rFonts w:ascii="Arial" w:hAnsi="Arial" w:cs="Arial"/>
          <w:sz w:val="16"/>
          <w:szCs w:val="16"/>
        </w:rPr>
        <w:t>Tasso ricerca sangue occulto negli ultimi due anni 50+ M+F</w:t>
      </w:r>
      <w:bookmarkEnd w:id="0"/>
      <w:r w:rsidRPr="003A5750">
        <w:rPr>
          <w:rFonts w:ascii="Arial" w:hAnsi="Arial" w:cs="Arial"/>
          <w:sz w:val="16"/>
          <w:szCs w:val="16"/>
        </w:rPr>
        <w:tab/>
        <w:t>2013,2015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878CD4" w14:textId="7D1CC462" w:rsidR="00DD567F" w:rsidRPr="003A5750" w:rsidRDefault="00DD567F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3031 Tasso ricerca sangue occulto negli ultimi due anni 50-74 M+F</w:t>
      </w:r>
      <w:r w:rsidRPr="003A5750">
        <w:rPr>
          <w:rFonts w:ascii="Arial" w:hAnsi="Arial" w:cs="Arial"/>
          <w:sz w:val="16"/>
          <w:szCs w:val="16"/>
        </w:rPr>
        <w:tab/>
        <w:t>2013,2015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  <w:r w:rsidR="008A6A4B" w:rsidRPr="003A5750">
        <w:rPr>
          <w:rFonts w:ascii="Arial" w:hAnsi="Arial" w:cs="Arial"/>
          <w:sz w:val="16"/>
          <w:szCs w:val="16"/>
        </w:rPr>
        <w:t xml:space="preserve">  </w:t>
      </w:r>
    </w:p>
    <w:p w14:paraId="3B3251A5" w14:textId="53A6DCE9" w:rsidR="008A6A4B" w:rsidRPr="003A5750" w:rsidRDefault="00B3126A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DD567F" w:rsidRPr="003A5750">
        <w:rPr>
          <w:rFonts w:ascii="Arial" w:hAnsi="Arial" w:cs="Arial"/>
          <w:sz w:val="16"/>
          <w:szCs w:val="16"/>
        </w:rPr>
        <w:t>3032</w:t>
      </w:r>
      <w:r w:rsidR="00DD567F" w:rsidRPr="003A5750">
        <w:t xml:space="preserve"> </w:t>
      </w:r>
      <w:r w:rsidR="008A6A4B" w:rsidRPr="003A5750">
        <w:rPr>
          <w:rFonts w:ascii="Arial" w:hAnsi="Arial" w:cs="Arial"/>
          <w:sz w:val="16"/>
          <w:szCs w:val="16"/>
        </w:rPr>
        <w:t>Tasso ricerca sangue occulto negli ultimi due anni 50+ M</w:t>
      </w:r>
      <w:r w:rsidR="008A6A4B" w:rsidRPr="003A5750">
        <w:rPr>
          <w:rFonts w:ascii="Arial" w:hAnsi="Arial" w:cs="Arial"/>
          <w:sz w:val="16"/>
          <w:szCs w:val="16"/>
        </w:rPr>
        <w:tab/>
        <w:t>2013</w:t>
      </w:r>
      <w:r w:rsidR="00DD567F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8A6A4B" w:rsidRPr="003A5750">
        <w:rPr>
          <w:rFonts w:ascii="Arial" w:hAnsi="Arial" w:cs="Arial"/>
          <w:sz w:val="16"/>
          <w:szCs w:val="16"/>
        </w:rPr>
        <w:tab/>
        <w:t>Regioni</w:t>
      </w:r>
    </w:p>
    <w:p w14:paraId="1472FC5D" w14:textId="4375B37B" w:rsidR="008A6A4B" w:rsidRPr="003A5750" w:rsidRDefault="00B3126A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DD567F" w:rsidRPr="003A5750">
        <w:rPr>
          <w:rFonts w:ascii="Arial" w:hAnsi="Arial" w:cs="Arial"/>
          <w:sz w:val="16"/>
          <w:szCs w:val="16"/>
        </w:rPr>
        <w:t>3033</w:t>
      </w:r>
      <w:r w:rsidR="008A6A4B" w:rsidRPr="003A5750">
        <w:t xml:space="preserve"> </w:t>
      </w:r>
      <w:r w:rsidR="008A6A4B" w:rsidRPr="003A5750">
        <w:rPr>
          <w:rFonts w:ascii="Arial" w:hAnsi="Arial" w:cs="Arial"/>
          <w:sz w:val="16"/>
          <w:szCs w:val="16"/>
        </w:rPr>
        <w:t xml:space="preserve">Tasso ricerca sangue occulto negli ultimi due anni </w:t>
      </w:r>
      <w:r w:rsidR="005D3499" w:rsidRPr="003A5750">
        <w:rPr>
          <w:rFonts w:ascii="Arial" w:hAnsi="Arial" w:cs="Arial"/>
          <w:sz w:val="16"/>
          <w:szCs w:val="16"/>
        </w:rPr>
        <w:t>50-74</w:t>
      </w:r>
      <w:r w:rsidR="008A6A4B" w:rsidRPr="003A5750">
        <w:rPr>
          <w:rFonts w:ascii="Arial" w:hAnsi="Arial" w:cs="Arial"/>
          <w:sz w:val="16"/>
          <w:szCs w:val="16"/>
        </w:rPr>
        <w:t xml:space="preserve"> M</w:t>
      </w:r>
      <w:r w:rsidR="008A6A4B" w:rsidRPr="003A5750">
        <w:rPr>
          <w:rFonts w:ascii="Arial" w:hAnsi="Arial" w:cs="Arial"/>
          <w:sz w:val="16"/>
          <w:szCs w:val="16"/>
        </w:rPr>
        <w:tab/>
        <w:t>2013</w:t>
      </w:r>
      <w:r w:rsidR="00DD567F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8A6A4B" w:rsidRPr="003A5750">
        <w:rPr>
          <w:rFonts w:ascii="Arial" w:hAnsi="Arial" w:cs="Arial"/>
          <w:sz w:val="16"/>
          <w:szCs w:val="16"/>
        </w:rPr>
        <w:tab/>
        <w:t>Regioni</w:t>
      </w:r>
    </w:p>
    <w:p w14:paraId="1A4831F6" w14:textId="1573518C" w:rsidR="008A6A4B" w:rsidRPr="003A575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DD567F" w:rsidRPr="003A5750">
        <w:rPr>
          <w:rFonts w:ascii="Arial" w:hAnsi="Arial" w:cs="Arial"/>
          <w:sz w:val="16"/>
          <w:szCs w:val="16"/>
        </w:rPr>
        <w:t>3034</w:t>
      </w:r>
      <w:r w:rsidR="00DD567F" w:rsidRPr="003A5750">
        <w:t xml:space="preserve"> </w:t>
      </w:r>
      <w:r w:rsidRPr="003A5750">
        <w:rPr>
          <w:rFonts w:ascii="Arial" w:hAnsi="Arial" w:cs="Arial"/>
          <w:sz w:val="16"/>
          <w:szCs w:val="16"/>
        </w:rPr>
        <w:t>Tasso ricerca sangue occulto negli ultimi due anni 50+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DD567F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B16A5B" w14:textId="040C35DD" w:rsidR="008A6A4B" w:rsidRPr="003A575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DD567F" w:rsidRPr="003A5750">
        <w:rPr>
          <w:rFonts w:ascii="Arial" w:hAnsi="Arial" w:cs="Arial"/>
          <w:sz w:val="16"/>
          <w:szCs w:val="16"/>
        </w:rPr>
        <w:t>3035</w:t>
      </w:r>
      <w:r w:rsidR="00DD567F" w:rsidRPr="003A5750">
        <w:t xml:space="preserve"> </w:t>
      </w:r>
      <w:r w:rsidRPr="003A5750">
        <w:rPr>
          <w:rFonts w:ascii="Arial" w:hAnsi="Arial" w:cs="Arial"/>
          <w:sz w:val="16"/>
          <w:szCs w:val="16"/>
        </w:rPr>
        <w:t xml:space="preserve">Tasso ricerca sangue occulto negli ultimi due anni </w:t>
      </w:r>
      <w:r w:rsidR="005D3499" w:rsidRPr="003A5750">
        <w:rPr>
          <w:rFonts w:ascii="Arial" w:hAnsi="Arial" w:cs="Arial"/>
          <w:sz w:val="16"/>
          <w:szCs w:val="16"/>
        </w:rPr>
        <w:t>50-74</w:t>
      </w:r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DD567F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4A038B" w14:textId="637B1621" w:rsidR="008A6A4B" w:rsidRPr="003A5750" w:rsidRDefault="00DD567F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3040</w:t>
      </w:r>
      <w:r w:rsidRPr="003A5750">
        <w:t xml:space="preserve"> </w:t>
      </w:r>
      <w:r w:rsidR="008A6A4B" w:rsidRPr="003A5750">
        <w:rPr>
          <w:rFonts w:ascii="Arial" w:hAnsi="Arial" w:cs="Arial"/>
          <w:sz w:val="16"/>
          <w:szCs w:val="16"/>
        </w:rPr>
        <w:t>Tasso mai fatto ricerca sangue occulto 50+ M+F</w:t>
      </w:r>
      <w:r w:rsidR="008A6A4B"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8A6A4B" w:rsidRPr="003A5750">
        <w:rPr>
          <w:rFonts w:ascii="Arial" w:hAnsi="Arial" w:cs="Arial"/>
          <w:sz w:val="16"/>
          <w:szCs w:val="16"/>
        </w:rPr>
        <w:tab/>
        <w:t>Regioni</w:t>
      </w:r>
    </w:p>
    <w:p w14:paraId="4D76C735" w14:textId="040CEEB2" w:rsidR="008A6A4B" w:rsidRPr="003A575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DD567F" w:rsidRPr="003A5750">
        <w:rPr>
          <w:rFonts w:ascii="Arial" w:hAnsi="Arial" w:cs="Arial"/>
          <w:sz w:val="16"/>
          <w:szCs w:val="16"/>
        </w:rPr>
        <w:t>3041</w:t>
      </w:r>
      <w:r w:rsidR="00DD567F" w:rsidRPr="003A5750">
        <w:t xml:space="preserve"> </w:t>
      </w:r>
      <w:r w:rsidRPr="003A5750">
        <w:rPr>
          <w:rFonts w:ascii="Arial" w:hAnsi="Arial" w:cs="Arial"/>
          <w:sz w:val="16"/>
          <w:szCs w:val="16"/>
        </w:rPr>
        <w:t xml:space="preserve">Tasso mai fatto ricerca sangue occulto </w:t>
      </w:r>
      <w:r w:rsidR="005D3499" w:rsidRPr="003A5750">
        <w:rPr>
          <w:rFonts w:ascii="Arial" w:hAnsi="Arial" w:cs="Arial"/>
          <w:sz w:val="16"/>
          <w:szCs w:val="16"/>
        </w:rPr>
        <w:t>50-74</w:t>
      </w:r>
      <w:r w:rsidRPr="003A5750">
        <w:rPr>
          <w:rFonts w:ascii="Arial" w:hAnsi="Arial" w:cs="Arial"/>
          <w:sz w:val="16"/>
          <w:szCs w:val="16"/>
        </w:rPr>
        <w:t xml:space="preserve">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DD567F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3260C22" w14:textId="7F2DDC0E" w:rsidR="008A6A4B" w:rsidRPr="003A5750" w:rsidRDefault="00B3126A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DD567F" w:rsidRPr="003A5750">
        <w:rPr>
          <w:rFonts w:ascii="Arial" w:hAnsi="Arial" w:cs="Arial"/>
          <w:sz w:val="16"/>
          <w:szCs w:val="16"/>
        </w:rPr>
        <w:t>3042</w:t>
      </w:r>
      <w:r w:rsidR="008A6A4B" w:rsidRPr="003A5750">
        <w:t xml:space="preserve"> </w:t>
      </w:r>
      <w:r w:rsidR="008A6A4B" w:rsidRPr="003A5750">
        <w:rPr>
          <w:rFonts w:ascii="Arial" w:hAnsi="Arial" w:cs="Arial"/>
          <w:sz w:val="16"/>
          <w:szCs w:val="16"/>
        </w:rPr>
        <w:t>Tasso mai fatto ricerca sangue occulto 50+ M</w:t>
      </w:r>
      <w:r w:rsidR="008A6A4B" w:rsidRPr="003A5750">
        <w:rPr>
          <w:rFonts w:ascii="Arial" w:hAnsi="Arial" w:cs="Arial"/>
          <w:sz w:val="16"/>
          <w:szCs w:val="16"/>
        </w:rPr>
        <w:tab/>
        <w:t>2013</w:t>
      </w:r>
      <w:r w:rsidR="00DD567F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8A6A4B" w:rsidRPr="003A5750">
        <w:rPr>
          <w:rFonts w:ascii="Arial" w:hAnsi="Arial" w:cs="Arial"/>
          <w:sz w:val="16"/>
          <w:szCs w:val="16"/>
        </w:rPr>
        <w:tab/>
        <w:t>Regioni</w:t>
      </w:r>
    </w:p>
    <w:p w14:paraId="55AC5648" w14:textId="1D600A89" w:rsidR="008A6A4B" w:rsidRPr="003A5750" w:rsidRDefault="00B3126A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DD567F" w:rsidRPr="003A5750">
        <w:rPr>
          <w:rFonts w:ascii="Arial" w:hAnsi="Arial" w:cs="Arial"/>
          <w:sz w:val="16"/>
          <w:szCs w:val="16"/>
        </w:rPr>
        <w:t>3043</w:t>
      </w:r>
      <w:r w:rsidR="008A6A4B" w:rsidRPr="003A5750">
        <w:t xml:space="preserve"> </w:t>
      </w:r>
      <w:r w:rsidR="008A6A4B" w:rsidRPr="003A5750">
        <w:rPr>
          <w:rFonts w:ascii="Arial" w:hAnsi="Arial" w:cs="Arial"/>
          <w:sz w:val="16"/>
          <w:szCs w:val="16"/>
        </w:rPr>
        <w:t xml:space="preserve">Tasso mai fatto ricerca sangue occulto  </w:t>
      </w:r>
      <w:r w:rsidR="005D3499" w:rsidRPr="003A5750">
        <w:rPr>
          <w:rFonts w:ascii="Arial" w:hAnsi="Arial" w:cs="Arial"/>
          <w:sz w:val="16"/>
          <w:szCs w:val="16"/>
        </w:rPr>
        <w:t>50-74</w:t>
      </w:r>
      <w:r w:rsidR="008A6A4B" w:rsidRPr="003A5750">
        <w:rPr>
          <w:rFonts w:ascii="Arial" w:hAnsi="Arial" w:cs="Arial"/>
          <w:sz w:val="16"/>
          <w:szCs w:val="16"/>
        </w:rPr>
        <w:t xml:space="preserve"> M</w:t>
      </w:r>
      <w:r w:rsidR="008A6A4B" w:rsidRPr="003A5750">
        <w:rPr>
          <w:rFonts w:ascii="Arial" w:hAnsi="Arial" w:cs="Arial"/>
          <w:sz w:val="16"/>
          <w:szCs w:val="16"/>
        </w:rPr>
        <w:tab/>
        <w:t>2013</w:t>
      </w:r>
      <w:r w:rsidR="00DD567F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8A6A4B" w:rsidRPr="003A5750">
        <w:rPr>
          <w:rFonts w:ascii="Arial" w:hAnsi="Arial" w:cs="Arial"/>
          <w:sz w:val="16"/>
          <w:szCs w:val="16"/>
        </w:rPr>
        <w:tab/>
        <w:t>Regioni</w:t>
      </w:r>
    </w:p>
    <w:p w14:paraId="4F76F181" w14:textId="0880F095" w:rsidR="008A6A4B" w:rsidRPr="003A575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DD567F" w:rsidRPr="003A5750">
        <w:rPr>
          <w:rFonts w:ascii="Arial" w:hAnsi="Arial" w:cs="Arial"/>
          <w:sz w:val="16"/>
          <w:szCs w:val="16"/>
        </w:rPr>
        <w:t>3044</w:t>
      </w:r>
      <w:r w:rsidR="00DD567F" w:rsidRPr="003A5750">
        <w:t xml:space="preserve"> </w:t>
      </w:r>
      <w:r w:rsidRPr="003A5750">
        <w:rPr>
          <w:rFonts w:ascii="Arial" w:hAnsi="Arial" w:cs="Arial"/>
          <w:sz w:val="16"/>
          <w:szCs w:val="16"/>
        </w:rPr>
        <w:t>Tasso mai fatto ricerca sangue occulto  50+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DD567F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11BCA8A" w14:textId="559A2A31" w:rsidR="008A6A4B" w:rsidRPr="003A575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DD567F" w:rsidRPr="003A5750">
        <w:rPr>
          <w:rFonts w:ascii="Arial" w:hAnsi="Arial" w:cs="Arial"/>
          <w:sz w:val="16"/>
          <w:szCs w:val="16"/>
        </w:rPr>
        <w:t>3045</w:t>
      </w:r>
      <w:r w:rsidR="00DD567F" w:rsidRPr="003A5750">
        <w:t xml:space="preserve"> </w:t>
      </w:r>
      <w:r w:rsidRPr="003A5750">
        <w:rPr>
          <w:rFonts w:ascii="Arial" w:hAnsi="Arial" w:cs="Arial"/>
          <w:sz w:val="16"/>
          <w:szCs w:val="16"/>
        </w:rPr>
        <w:t xml:space="preserve">Tasso mai fatto ricerca sangue occulto  </w:t>
      </w:r>
      <w:r w:rsidR="005D3499" w:rsidRPr="003A5750">
        <w:rPr>
          <w:rFonts w:ascii="Arial" w:hAnsi="Arial" w:cs="Arial"/>
          <w:sz w:val="16"/>
          <w:szCs w:val="16"/>
        </w:rPr>
        <w:t>50-74</w:t>
      </w:r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DD567F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235E075" w14:textId="16517E22" w:rsidR="008A6A4B" w:rsidRPr="003A5750" w:rsidRDefault="0039625C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3050</w:t>
      </w:r>
      <w:r w:rsidRPr="003A5750">
        <w:t xml:space="preserve"> </w:t>
      </w:r>
      <w:r w:rsidR="008A6A4B" w:rsidRPr="003A5750">
        <w:rPr>
          <w:rFonts w:ascii="Arial" w:hAnsi="Arial" w:cs="Arial"/>
          <w:sz w:val="16"/>
          <w:szCs w:val="16"/>
        </w:rPr>
        <w:t>Tasso esame colon-retto 50+ M+F</w:t>
      </w:r>
      <w:r w:rsidR="008A6A4B" w:rsidRPr="003A5750">
        <w:rPr>
          <w:rFonts w:ascii="Arial" w:hAnsi="Arial" w:cs="Arial"/>
          <w:sz w:val="16"/>
          <w:szCs w:val="16"/>
        </w:rPr>
        <w:tab/>
        <w:t>2013</w:t>
      </w:r>
      <w:r w:rsidR="00CA3E63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8A6A4B" w:rsidRPr="003A5750">
        <w:rPr>
          <w:rFonts w:ascii="Arial" w:hAnsi="Arial" w:cs="Arial"/>
          <w:sz w:val="16"/>
          <w:szCs w:val="16"/>
        </w:rPr>
        <w:tab/>
        <w:t>Regioni</w:t>
      </w:r>
    </w:p>
    <w:p w14:paraId="27F0B78E" w14:textId="4F609A25" w:rsidR="008A6A4B" w:rsidRPr="003A575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39625C" w:rsidRPr="003A5750">
        <w:rPr>
          <w:rFonts w:ascii="Arial" w:hAnsi="Arial" w:cs="Arial"/>
          <w:sz w:val="16"/>
          <w:szCs w:val="16"/>
        </w:rPr>
        <w:t>3051</w:t>
      </w:r>
      <w:r w:rsidR="0039625C" w:rsidRPr="003A5750">
        <w:t xml:space="preserve"> </w:t>
      </w:r>
      <w:r w:rsidRPr="003A5750">
        <w:rPr>
          <w:rFonts w:ascii="Arial" w:hAnsi="Arial" w:cs="Arial"/>
          <w:sz w:val="16"/>
          <w:szCs w:val="16"/>
        </w:rPr>
        <w:t xml:space="preserve">Tasso esame colon-retto </w:t>
      </w:r>
      <w:r w:rsidR="005D3499" w:rsidRPr="003A5750">
        <w:rPr>
          <w:rFonts w:ascii="Arial" w:hAnsi="Arial" w:cs="Arial"/>
          <w:sz w:val="16"/>
          <w:szCs w:val="16"/>
        </w:rPr>
        <w:t>50-74</w:t>
      </w:r>
      <w:r w:rsidRPr="003A5750">
        <w:rPr>
          <w:rFonts w:ascii="Arial" w:hAnsi="Arial" w:cs="Arial"/>
          <w:sz w:val="16"/>
          <w:szCs w:val="16"/>
        </w:rPr>
        <w:t xml:space="preserve">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CA3E63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69B3B69" w14:textId="48065555" w:rsidR="008A6A4B" w:rsidRPr="003A575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39625C" w:rsidRPr="003A5750">
        <w:rPr>
          <w:rFonts w:ascii="Arial" w:hAnsi="Arial" w:cs="Arial"/>
          <w:sz w:val="16"/>
          <w:szCs w:val="16"/>
        </w:rPr>
        <w:t>3052</w:t>
      </w:r>
      <w:r w:rsidR="0039625C" w:rsidRPr="003A5750">
        <w:t xml:space="preserve"> </w:t>
      </w:r>
      <w:r w:rsidRPr="003A5750">
        <w:rPr>
          <w:rFonts w:ascii="Arial" w:hAnsi="Arial" w:cs="Arial"/>
          <w:sz w:val="16"/>
          <w:szCs w:val="16"/>
        </w:rPr>
        <w:t>Tasso esame colon-retto 50+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CA3E63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42DDF2" w14:textId="36047A31" w:rsidR="008A6A4B" w:rsidRPr="003A5750" w:rsidRDefault="00B3126A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39625C" w:rsidRPr="003A5750">
        <w:rPr>
          <w:rFonts w:ascii="Arial" w:hAnsi="Arial" w:cs="Arial"/>
          <w:sz w:val="16"/>
          <w:szCs w:val="16"/>
        </w:rPr>
        <w:t>3053</w:t>
      </w:r>
      <w:r w:rsidR="008A6A4B" w:rsidRPr="003A5750">
        <w:t xml:space="preserve"> </w:t>
      </w:r>
      <w:r w:rsidR="008A6A4B" w:rsidRPr="003A5750">
        <w:rPr>
          <w:rFonts w:ascii="Arial" w:hAnsi="Arial" w:cs="Arial"/>
          <w:sz w:val="16"/>
          <w:szCs w:val="16"/>
        </w:rPr>
        <w:t xml:space="preserve">Tasso esame colon-retto </w:t>
      </w:r>
      <w:r w:rsidR="005D3499" w:rsidRPr="003A5750">
        <w:rPr>
          <w:rFonts w:ascii="Arial" w:hAnsi="Arial" w:cs="Arial"/>
          <w:sz w:val="16"/>
          <w:szCs w:val="16"/>
        </w:rPr>
        <w:t>50-74</w:t>
      </w:r>
      <w:r w:rsidR="008A6A4B" w:rsidRPr="003A5750">
        <w:rPr>
          <w:rFonts w:ascii="Arial" w:hAnsi="Arial" w:cs="Arial"/>
          <w:sz w:val="16"/>
          <w:szCs w:val="16"/>
        </w:rPr>
        <w:t xml:space="preserve"> M</w:t>
      </w:r>
      <w:r w:rsidR="008A6A4B" w:rsidRPr="003A5750">
        <w:rPr>
          <w:rFonts w:ascii="Arial" w:hAnsi="Arial" w:cs="Arial"/>
          <w:sz w:val="16"/>
          <w:szCs w:val="16"/>
        </w:rPr>
        <w:tab/>
        <w:t>2013</w:t>
      </w:r>
      <w:r w:rsidR="00CA3E63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8A6A4B" w:rsidRPr="003A5750">
        <w:rPr>
          <w:rFonts w:ascii="Arial" w:hAnsi="Arial" w:cs="Arial"/>
          <w:sz w:val="16"/>
          <w:szCs w:val="16"/>
        </w:rPr>
        <w:tab/>
        <w:t>Regioni</w:t>
      </w:r>
    </w:p>
    <w:p w14:paraId="0C496C9A" w14:textId="64D07B3F" w:rsidR="008A6A4B" w:rsidRPr="003A575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39625C" w:rsidRPr="003A5750">
        <w:rPr>
          <w:rFonts w:ascii="Arial" w:hAnsi="Arial" w:cs="Arial"/>
          <w:sz w:val="16"/>
          <w:szCs w:val="16"/>
        </w:rPr>
        <w:t>3054</w:t>
      </w:r>
      <w:r w:rsidR="0039625C" w:rsidRPr="003A5750">
        <w:t xml:space="preserve"> </w:t>
      </w:r>
      <w:r w:rsidRPr="003A5750">
        <w:rPr>
          <w:rFonts w:ascii="Arial" w:hAnsi="Arial" w:cs="Arial"/>
          <w:sz w:val="16"/>
          <w:szCs w:val="16"/>
        </w:rPr>
        <w:t>Tasso esame colon-retto 50+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CA3E63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D801B2" w14:textId="2D150ABC" w:rsidR="008A6A4B" w:rsidRPr="003A575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39625C" w:rsidRPr="003A5750">
        <w:rPr>
          <w:rFonts w:ascii="Arial" w:hAnsi="Arial" w:cs="Arial"/>
          <w:sz w:val="16"/>
          <w:szCs w:val="16"/>
        </w:rPr>
        <w:t>3055</w:t>
      </w:r>
      <w:r w:rsidR="0039625C" w:rsidRPr="003A5750">
        <w:t xml:space="preserve"> </w:t>
      </w:r>
      <w:r w:rsidRPr="003A5750">
        <w:rPr>
          <w:rFonts w:ascii="Arial" w:hAnsi="Arial" w:cs="Arial"/>
          <w:sz w:val="16"/>
          <w:szCs w:val="16"/>
        </w:rPr>
        <w:t xml:space="preserve">Tasso esame colon-retto </w:t>
      </w:r>
      <w:r w:rsidR="005D3499" w:rsidRPr="003A5750">
        <w:rPr>
          <w:rFonts w:ascii="Arial" w:hAnsi="Arial" w:cs="Arial"/>
          <w:sz w:val="16"/>
          <w:szCs w:val="16"/>
        </w:rPr>
        <w:t>50-74</w:t>
      </w:r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CA3E63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C5FAE2" w14:textId="1B49A8E3" w:rsidR="008A6A4B" w:rsidRPr="003A5750" w:rsidRDefault="0039625C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3060</w:t>
      </w:r>
      <w:r w:rsidRPr="003A5750">
        <w:t xml:space="preserve"> </w:t>
      </w:r>
      <w:r w:rsidR="008A6A4B" w:rsidRPr="003A5750">
        <w:rPr>
          <w:rFonts w:ascii="Arial" w:hAnsi="Arial" w:cs="Arial"/>
          <w:sz w:val="16"/>
          <w:szCs w:val="16"/>
        </w:rPr>
        <w:t>Tasso mai fatto esame colon-retto 50+ M+F</w:t>
      </w:r>
      <w:r w:rsidR="008A6A4B" w:rsidRPr="003A5750">
        <w:rPr>
          <w:rFonts w:ascii="Arial" w:hAnsi="Arial" w:cs="Arial"/>
          <w:sz w:val="16"/>
          <w:szCs w:val="16"/>
        </w:rPr>
        <w:tab/>
        <w:t>2013</w:t>
      </w:r>
      <w:r w:rsidR="00CA3E63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8A6A4B" w:rsidRPr="003A5750">
        <w:rPr>
          <w:rFonts w:ascii="Arial" w:hAnsi="Arial" w:cs="Arial"/>
          <w:sz w:val="16"/>
          <w:szCs w:val="16"/>
        </w:rPr>
        <w:tab/>
        <w:t>Regioni</w:t>
      </w:r>
    </w:p>
    <w:p w14:paraId="2A367543" w14:textId="73E0D717" w:rsidR="008A6A4B" w:rsidRPr="003A575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39625C" w:rsidRPr="003A5750">
        <w:rPr>
          <w:rFonts w:ascii="Arial" w:hAnsi="Arial" w:cs="Arial"/>
          <w:sz w:val="16"/>
          <w:szCs w:val="16"/>
        </w:rPr>
        <w:t>3061</w:t>
      </w:r>
      <w:r w:rsidR="0039625C" w:rsidRPr="003A5750">
        <w:t xml:space="preserve"> </w:t>
      </w:r>
      <w:r w:rsidRPr="003A5750">
        <w:rPr>
          <w:rFonts w:ascii="Arial" w:hAnsi="Arial" w:cs="Arial"/>
          <w:sz w:val="16"/>
          <w:szCs w:val="16"/>
        </w:rPr>
        <w:t xml:space="preserve">Tasso mai fatto esame colon-retto </w:t>
      </w:r>
      <w:r w:rsidR="005D3499" w:rsidRPr="003A5750">
        <w:rPr>
          <w:rFonts w:ascii="Arial" w:hAnsi="Arial" w:cs="Arial"/>
          <w:sz w:val="16"/>
          <w:szCs w:val="16"/>
        </w:rPr>
        <w:t>50-74</w:t>
      </w:r>
      <w:r w:rsidRPr="003A5750">
        <w:rPr>
          <w:rFonts w:ascii="Arial" w:hAnsi="Arial" w:cs="Arial"/>
          <w:sz w:val="16"/>
          <w:szCs w:val="16"/>
        </w:rPr>
        <w:t xml:space="preserve">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CA3E63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192B19C" w14:textId="13A88A44" w:rsidR="008A6A4B" w:rsidRPr="003A575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39625C" w:rsidRPr="003A5750">
        <w:rPr>
          <w:rFonts w:ascii="Arial" w:hAnsi="Arial" w:cs="Arial"/>
          <w:sz w:val="16"/>
          <w:szCs w:val="16"/>
        </w:rPr>
        <w:t>3062</w:t>
      </w:r>
      <w:r w:rsidR="0039625C" w:rsidRPr="003A5750">
        <w:t xml:space="preserve"> </w:t>
      </w:r>
      <w:r w:rsidRPr="003A5750">
        <w:rPr>
          <w:rFonts w:ascii="Arial" w:hAnsi="Arial" w:cs="Arial"/>
          <w:sz w:val="16"/>
          <w:szCs w:val="16"/>
        </w:rPr>
        <w:t>Tasso mai fatto esame colon-retto 50+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CA3E63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3B482F0" w14:textId="43CCFE63" w:rsidR="008A6A4B" w:rsidRPr="003A5750" w:rsidRDefault="0039625C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</w:t>
      </w:r>
      <w:r w:rsidR="00B3126A"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>3063</w:t>
      </w:r>
      <w:r w:rsidR="008A6A4B" w:rsidRPr="003A5750">
        <w:t xml:space="preserve"> </w:t>
      </w:r>
      <w:r w:rsidR="008A6A4B" w:rsidRPr="003A5750">
        <w:rPr>
          <w:rFonts w:ascii="Arial" w:hAnsi="Arial" w:cs="Arial"/>
          <w:sz w:val="16"/>
          <w:szCs w:val="16"/>
        </w:rPr>
        <w:t xml:space="preserve">Tasso mai fatto esame colon-retto  </w:t>
      </w:r>
      <w:r w:rsidR="005D3499" w:rsidRPr="003A5750">
        <w:rPr>
          <w:rFonts w:ascii="Arial" w:hAnsi="Arial" w:cs="Arial"/>
          <w:sz w:val="16"/>
          <w:szCs w:val="16"/>
        </w:rPr>
        <w:t>50-74</w:t>
      </w:r>
      <w:r w:rsidR="008A6A4B" w:rsidRPr="003A5750">
        <w:rPr>
          <w:rFonts w:ascii="Arial" w:hAnsi="Arial" w:cs="Arial"/>
          <w:sz w:val="16"/>
          <w:szCs w:val="16"/>
        </w:rPr>
        <w:t xml:space="preserve"> M</w:t>
      </w:r>
      <w:r w:rsidR="008A6A4B" w:rsidRPr="003A5750">
        <w:rPr>
          <w:rFonts w:ascii="Arial" w:hAnsi="Arial" w:cs="Arial"/>
          <w:sz w:val="16"/>
          <w:szCs w:val="16"/>
        </w:rPr>
        <w:tab/>
        <w:t>2013</w:t>
      </w:r>
      <w:r w:rsidR="00CA3E63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8A6A4B" w:rsidRPr="003A5750">
        <w:rPr>
          <w:rFonts w:ascii="Arial" w:hAnsi="Arial" w:cs="Arial"/>
          <w:sz w:val="16"/>
          <w:szCs w:val="16"/>
        </w:rPr>
        <w:tab/>
        <w:t>Regioni</w:t>
      </w:r>
    </w:p>
    <w:p w14:paraId="1F102627" w14:textId="2A47F1D6" w:rsidR="008A6A4B" w:rsidRPr="003A575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39625C" w:rsidRPr="003A5750">
        <w:rPr>
          <w:rFonts w:ascii="Arial" w:hAnsi="Arial" w:cs="Arial"/>
          <w:sz w:val="16"/>
          <w:szCs w:val="16"/>
        </w:rPr>
        <w:t>3064</w:t>
      </w:r>
      <w:r w:rsidR="0039625C" w:rsidRPr="003A5750">
        <w:t xml:space="preserve"> </w:t>
      </w:r>
      <w:r w:rsidRPr="003A5750">
        <w:rPr>
          <w:rFonts w:ascii="Arial" w:hAnsi="Arial" w:cs="Arial"/>
          <w:sz w:val="16"/>
          <w:szCs w:val="16"/>
        </w:rPr>
        <w:t>Tasso mai fatto esame colon-retto 50+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CA3E63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9946E66" w14:textId="2515585D" w:rsidR="008A6A4B" w:rsidRPr="003A575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39625C" w:rsidRPr="003A5750">
        <w:rPr>
          <w:rFonts w:ascii="Arial" w:hAnsi="Arial" w:cs="Arial"/>
          <w:sz w:val="16"/>
          <w:szCs w:val="16"/>
        </w:rPr>
        <w:t>3065</w:t>
      </w:r>
      <w:r w:rsidR="0039625C" w:rsidRPr="003A5750">
        <w:t xml:space="preserve"> </w:t>
      </w:r>
      <w:r w:rsidRPr="003A5750">
        <w:rPr>
          <w:rFonts w:ascii="Arial" w:hAnsi="Arial" w:cs="Arial"/>
          <w:sz w:val="16"/>
          <w:szCs w:val="16"/>
        </w:rPr>
        <w:t xml:space="preserve">Tasso mai fatto esame colon-retto </w:t>
      </w:r>
      <w:r w:rsidR="005D3499" w:rsidRPr="003A5750">
        <w:rPr>
          <w:rFonts w:ascii="Arial" w:hAnsi="Arial" w:cs="Arial"/>
          <w:sz w:val="16"/>
          <w:szCs w:val="16"/>
        </w:rPr>
        <w:t>50-74</w:t>
      </w:r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CA3E63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5C1CCA" w14:textId="77777777" w:rsidR="009D478A" w:rsidRPr="003A5750" w:rsidRDefault="009D478A" w:rsidP="009D47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EC95424" w14:textId="77777777" w:rsidR="009D478A" w:rsidRPr="003A5750" w:rsidRDefault="009D478A" w:rsidP="009D47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5CADABFD" w14:textId="77777777" w:rsidR="009D478A" w:rsidRPr="003A5750" w:rsidRDefault="009D478A" w:rsidP="009D47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2: Coperture vaccinali </w:t>
      </w:r>
      <w:r w:rsidRPr="003A5750">
        <w:rPr>
          <w:rFonts w:ascii="Arial" w:hAnsi="Arial" w:cs="Arial"/>
          <w:b/>
          <w:bCs/>
          <w:sz w:val="16"/>
          <w:szCs w:val="16"/>
        </w:rPr>
        <w:t>(tassi per 100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DABEA9F" w14:textId="77777777" w:rsidR="009D478A" w:rsidRPr="003A5750" w:rsidRDefault="009D478A" w:rsidP="009D47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75483D8" w14:textId="77777777" w:rsidR="009D478A" w:rsidRPr="003A5750" w:rsidRDefault="009D478A" w:rsidP="009D47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052C425" w14:textId="3EEBB569" w:rsidR="0008198A" w:rsidRPr="003A5750" w:rsidRDefault="008F6973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3070 </w:t>
      </w:r>
      <w:r w:rsidR="0008198A" w:rsidRPr="003A5750">
        <w:rPr>
          <w:rFonts w:ascii="Arial" w:hAnsi="Arial" w:cs="Arial"/>
          <w:sz w:val="16"/>
          <w:szCs w:val="16"/>
        </w:rPr>
        <w:t xml:space="preserve">Tasso vaccinazioni </w:t>
      </w:r>
      <w:r w:rsidR="00CD735A" w:rsidRPr="003A5750">
        <w:rPr>
          <w:rFonts w:ascii="Arial" w:hAnsi="Arial" w:cs="Arial"/>
          <w:sz w:val="16"/>
          <w:szCs w:val="16"/>
        </w:rPr>
        <w:t xml:space="preserve">dichiarate per </w:t>
      </w:r>
      <w:r w:rsidR="0008198A" w:rsidRPr="003A5750">
        <w:rPr>
          <w:rFonts w:ascii="Arial" w:hAnsi="Arial" w:cs="Arial"/>
          <w:sz w:val="16"/>
          <w:szCs w:val="16"/>
        </w:rPr>
        <w:t>influenza 65+ M+F</w:t>
      </w:r>
      <w:r w:rsidR="0008198A" w:rsidRPr="003A5750">
        <w:rPr>
          <w:rFonts w:ascii="Arial" w:hAnsi="Arial" w:cs="Arial"/>
          <w:sz w:val="16"/>
          <w:szCs w:val="16"/>
        </w:rPr>
        <w:tab/>
        <w:t>2000,2005</w:t>
      </w:r>
      <w:r w:rsidR="00CD735A" w:rsidRPr="003A5750">
        <w:rPr>
          <w:rFonts w:ascii="Arial" w:hAnsi="Arial" w:cs="Arial"/>
          <w:sz w:val="16"/>
          <w:szCs w:val="16"/>
        </w:rPr>
        <w:t>,2013</w:t>
      </w:r>
      <w:r w:rsidR="00554C20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08198A" w:rsidRPr="003A5750">
        <w:rPr>
          <w:rFonts w:ascii="Arial" w:hAnsi="Arial" w:cs="Arial"/>
          <w:sz w:val="16"/>
          <w:szCs w:val="16"/>
        </w:rPr>
        <w:t xml:space="preserve"> 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223B8EA5" w14:textId="739B5DE0" w:rsidR="0008198A" w:rsidRPr="003A5750" w:rsidRDefault="008F6973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3071</w:t>
      </w:r>
      <w:r w:rsidR="0008198A" w:rsidRPr="003A5750">
        <w:rPr>
          <w:rFonts w:ascii="Arial" w:hAnsi="Arial" w:cs="Arial"/>
          <w:sz w:val="16"/>
          <w:szCs w:val="16"/>
        </w:rPr>
        <w:t xml:space="preserve"> Tasso vaccinazioni </w:t>
      </w:r>
      <w:r w:rsidR="00CD735A" w:rsidRPr="003A5750">
        <w:rPr>
          <w:rFonts w:ascii="Arial" w:hAnsi="Arial" w:cs="Arial"/>
          <w:sz w:val="16"/>
          <w:szCs w:val="16"/>
        </w:rPr>
        <w:t xml:space="preserve">dichiarate per </w:t>
      </w:r>
      <w:r w:rsidR="0008198A" w:rsidRPr="003A5750">
        <w:rPr>
          <w:rFonts w:ascii="Arial" w:hAnsi="Arial" w:cs="Arial"/>
          <w:sz w:val="16"/>
          <w:szCs w:val="16"/>
        </w:rPr>
        <w:t>influenza 65-74 M+F</w:t>
      </w:r>
      <w:r w:rsidR="0008198A" w:rsidRPr="003A5750">
        <w:rPr>
          <w:rFonts w:ascii="Arial" w:hAnsi="Arial" w:cs="Arial"/>
          <w:sz w:val="16"/>
          <w:szCs w:val="16"/>
        </w:rPr>
        <w:tab/>
        <w:t>2000,2005</w:t>
      </w:r>
      <w:r w:rsidR="00CD735A" w:rsidRPr="003A5750">
        <w:rPr>
          <w:rFonts w:ascii="Arial" w:hAnsi="Arial" w:cs="Arial"/>
          <w:sz w:val="16"/>
          <w:szCs w:val="16"/>
        </w:rPr>
        <w:t>,2013</w:t>
      </w:r>
      <w:r w:rsidR="00554C20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61DC0331" w14:textId="62B874AA" w:rsidR="0008198A" w:rsidRPr="003A5750" w:rsidRDefault="008F6973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3072</w:t>
      </w:r>
      <w:r w:rsidR="0008198A" w:rsidRPr="003A5750">
        <w:rPr>
          <w:rFonts w:ascii="Arial" w:hAnsi="Arial" w:cs="Arial"/>
          <w:sz w:val="16"/>
          <w:szCs w:val="16"/>
        </w:rPr>
        <w:t xml:space="preserve"> Tasso vaccinazioni </w:t>
      </w:r>
      <w:r w:rsidR="00CD735A" w:rsidRPr="003A5750">
        <w:rPr>
          <w:rFonts w:ascii="Arial" w:hAnsi="Arial" w:cs="Arial"/>
          <w:sz w:val="16"/>
          <w:szCs w:val="16"/>
        </w:rPr>
        <w:t xml:space="preserve">dichiarate per </w:t>
      </w:r>
      <w:r w:rsidR="0008198A" w:rsidRPr="003A5750">
        <w:rPr>
          <w:rFonts w:ascii="Arial" w:hAnsi="Arial" w:cs="Arial"/>
          <w:sz w:val="16"/>
          <w:szCs w:val="16"/>
        </w:rPr>
        <w:t>influenza 75+ M+F</w:t>
      </w:r>
      <w:r w:rsidR="0008198A" w:rsidRPr="003A5750">
        <w:rPr>
          <w:rFonts w:ascii="Arial" w:hAnsi="Arial" w:cs="Arial"/>
          <w:sz w:val="16"/>
          <w:szCs w:val="16"/>
        </w:rPr>
        <w:tab/>
        <w:t>2000,2005</w:t>
      </w:r>
      <w:r w:rsidR="00CD735A" w:rsidRPr="003A5750">
        <w:rPr>
          <w:rFonts w:ascii="Arial" w:hAnsi="Arial" w:cs="Arial"/>
          <w:sz w:val="16"/>
          <w:szCs w:val="16"/>
        </w:rPr>
        <w:t>,2013</w:t>
      </w:r>
      <w:r w:rsidR="00554C20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507351EE" w14:textId="596090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</w:t>
      </w:r>
      <w:r w:rsidR="008F6973" w:rsidRPr="003A5750">
        <w:rPr>
          <w:rFonts w:ascii="Arial" w:hAnsi="Arial" w:cs="Arial"/>
          <w:sz w:val="16"/>
          <w:szCs w:val="16"/>
        </w:rPr>
        <w:t xml:space="preserve">3073 </w:t>
      </w:r>
      <w:r w:rsidRPr="003A5750">
        <w:rPr>
          <w:rFonts w:ascii="Arial" w:hAnsi="Arial" w:cs="Arial"/>
          <w:sz w:val="16"/>
          <w:szCs w:val="16"/>
        </w:rPr>
        <w:t xml:space="preserve">Tasso vaccinazioni </w:t>
      </w:r>
      <w:r w:rsidR="00CD735A" w:rsidRPr="003A5750">
        <w:rPr>
          <w:rFonts w:ascii="Arial" w:hAnsi="Arial" w:cs="Arial"/>
          <w:sz w:val="16"/>
          <w:szCs w:val="16"/>
        </w:rPr>
        <w:t xml:space="preserve">dichiarate per </w:t>
      </w:r>
      <w:r w:rsidRPr="003A5750">
        <w:rPr>
          <w:rFonts w:ascii="Arial" w:hAnsi="Arial" w:cs="Arial"/>
          <w:sz w:val="16"/>
          <w:szCs w:val="16"/>
        </w:rPr>
        <w:t>influenza 65+ M</w:t>
      </w:r>
      <w:r w:rsidRPr="003A5750">
        <w:rPr>
          <w:rFonts w:ascii="Arial" w:hAnsi="Arial" w:cs="Arial"/>
          <w:sz w:val="16"/>
          <w:szCs w:val="16"/>
        </w:rPr>
        <w:tab/>
        <w:t>2000,2005</w:t>
      </w:r>
      <w:r w:rsidR="00CD735A" w:rsidRPr="003A5750">
        <w:rPr>
          <w:rFonts w:ascii="Arial" w:hAnsi="Arial" w:cs="Arial"/>
          <w:sz w:val="16"/>
          <w:szCs w:val="16"/>
        </w:rPr>
        <w:t>,2013</w:t>
      </w:r>
      <w:r w:rsidR="00554C20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31AFD36" w14:textId="255160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</w:t>
      </w:r>
      <w:r w:rsidR="008F6973" w:rsidRPr="003A5750">
        <w:rPr>
          <w:rFonts w:ascii="Arial" w:hAnsi="Arial" w:cs="Arial"/>
          <w:sz w:val="16"/>
          <w:szCs w:val="16"/>
        </w:rPr>
        <w:t xml:space="preserve">3074 </w:t>
      </w:r>
      <w:r w:rsidRPr="003A5750">
        <w:rPr>
          <w:rFonts w:ascii="Arial" w:hAnsi="Arial" w:cs="Arial"/>
          <w:sz w:val="16"/>
          <w:szCs w:val="16"/>
        </w:rPr>
        <w:t xml:space="preserve">Tasso vaccinazioni </w:t>
      </w:r>
      <w:r w:rsidR="00CD735A" w:rsidRPr="003A5750">
        <w:rPr>
          <w:rFonts w:ascii="Arial" w:hAnsi="Arial" w:cs="Arial"/>
          <w:sz w:val="16"/>
          <w:szCs w:val="16"/>
        </w:rPr>
        <w:t xml:space="preserve">dichiarate per </w:t>
      </w:r>
      <w:r w:rsidRPr="003A5750">
        <w:rPr>
          <w:rFonts w:ascii="Arial" w:hAnsi="Arial" w:cs="Arial"/>
          <w:sz w:val="16"/>
          <w:szCs w:val="16"/>
        </w:rPr>
        <w:t>influenza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2000,2005</w:t>
      </w:r>
      <w:r w:rsidR="00CD735A" w:rsidRPr="003A5750">
        <w:rPr>
          <w:rFonts w:ascii="Arial" w:hAnsi="Arial" w:cs="Arial"/>
          <w:sz w:val="16"/>
          <w:szCs w:val="16"/>
        </w:rPr>
        <w:t>,2013</w:t>
      </w:r>
      <w:r w:rsidR="00554C20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70F414" w14:textId="1EAD38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</w:t>
      </w:r>
      <w:r w:rsidR="008F6973" w:rsidRPr="003A5750">
        <w:rPr>
          <w:rFonts w:ascii="Arial" w:hAnsi="Arial" w:cs="Arial"/>
          <w:sz w:val="16"/>
          <w:szCs w:val="16"/>
        </w:rPr>
        <w:t xml:space="preserve">3075 </w:t>
      </w:r>
      <w:r w:rsidRPr="003A5750">
        <w:rPr>
          <w:rFonts w:ascii="Arial" w:hAnsi="Arial" w:cs="Arial"/>
          <w:sz w:val="16"/>
          <w:szCs w:val="16"/>
        </w:rPr>
        <w:t xml:space="preserve">Tasso vaccinazioni </w:t>
      </w:r>
      <w:r w:rsidR="00CD735A" w:rsidRPr="003A5750">
        <w:rPr>
          <w:rFonts w:ascii="Arial" w:hAnsi="Arial" w:cs="Arial"/>
          <w:sz w:val="16"/>
          <w:szCs w:val="16"/>
        </w:rPr>
        <w:t xml:space="preserve">dichiarate per </w:t>
      </w:r>
      <w:r w:rsidRPr="003A5750">
        <w:rPr>
          <w:rFonts w:ascii="Arial" w:hAnsi="Arial" w:cs="Arial"/>
          <w:sz w:val="16"/>
          <w:szCs w:val="16"/>
        </w:rPr>
        <w:t>influenza 75+ M</w:t>
      </w:r>
      <w:r w:rsidRPr="003A5750">
        <w:rPr>
          <w:rFonts w:ascii="Arial" w:hAnsi="Arial" w:cs="Arial"/>
          <w:sz w:val="16"/>
          <w:szCs w:val="16"/>
        </w:rPr>
        <w:tab/>
        <w:t>2000,2005</w:t>
      </w:r>
      <w:r w:rsidR="00CD735A" w:rsidRPr="003A5750">
        <w:rPr>
          <w:rFonts w:ascii="Arial" w:hAnsi="Arial" w:cs="Arial"/>
          <w:sz w:val="16"/>
          <w:szCs w:val="16"/>
        </w:rPr>
        <w:t>,2013</w:t>
      </w:r>
      <w:r w:rsidR="00554C20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150A006" w14:textId="764E03C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</w:t>
      </w:r>
      <w:r w:rsidR="008F6973" w:rsidRPr="003A5750">
        <w:rPr>
          <w:rFonts w:ascii="Arial" w:hAnsi="Arial" w:cs="Arial"/>
          <w:sz w:val="16"/>
          <w:szCs w:val="16"/>
        </w:rPr>
        <w:t xml:space="preserve">3076 </w:t>
      </w:r>
      <w:r w:rsidRPr="003A5750">
        <w:rPr>
          <w:rFonts w:ascii="Arial" w:hAnsi="Arial" w:cs="Arial"/>
          <w:sz w:val="16"/>
          <w:szCs w:val="16"/>
        </w:rPr>
        <w:t xml:space="preserve">Tasso vaccinazioni </w:t>
      </w:r>
      <w:r w:rsidR="00CD735A" w:rsidRPr="003A5750">
        <w:rPr>
          <w:rFonts w:ascii="Arial" w:hAnsi="Arial" w:cs="Arial"/>
          <w:sz w:val="16"/>
          <w:szCs w:val="16"/>
        </w:rPr>
        <w:t xml:space="preserve">dichiarate per </w:t>
      </w:r>
      <w:r w:rsidRPr="003A5750">
        <w:rPr>
          <w:rFonts w:ascii="Arial" w:hAnsi="Arial" w:cs="Arial"/>
          <w:sz w:val="16"/>
          <w:szCs w:val="16"/>
        </w:rPr>
        <w:t>influenza 65+ F</w:t>
      </w:r>
      <w:r w:rsidRPr="003A5750">
        <w:rPr>
          <w:rFonts w:ascii="Arial" w:hAnsi="Arial" w:cs="Arial"/>
          <w:sz w:val="16"/>
          <w:szCs w:val="16"/>
        </w:rPr>
        <w:tab/>
        <w:t>2000,2005</w:t>
      </w:r>
      <w:r w:rsidR="00CD735A" w:rsidRPr="003A5750">
        <w:rPr>
          <w:rFonts w:ascii="Arial" w:hAnsi="Arial" w:cs="Arial"/>
          <w:sz w:val="16"/>
          <w:szCs w:val="16"/>
        </w:rPr>
        <w:t>,2013</w:t>
      </w:r>
      <w:r w:rsidR="00554C20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17CA4A" w14:textId="29F4BE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</w:t>
      </w:r>
      <w:r w:rsidR="008F6973" w:rsidRPr="003A5750">
        <w:rPr>
          <w:rFonts w:ascii="Arial" w:hAnsi="Arial" w:cs="Arial"/>
          <w:sz w:val="16"/>
          <w:szCs w:val="16"/>
        </w:rPr>
        <w:t xml:space="preserve">3077 </w:t>
      </w:r>
      <w:r w:rsidRPr="003A5750">
        <w:rPr>
          <w:rFonts w:ascii="Arial" w:hAnsi="Arial" w:cs="Arial"/>
          <w:sz w:val="16"/>
          <w:szCs w:val="16"/>
        </w:rPr>
        <w:t xml:space="preserve">Tasso vaccinazioni </w:t>
      </w:r>
      <w:r w:rsidR="00CD735A" w:rsidRPr="003A5750">
        <w:rPr>
          <w:rFonts w:ascii="Arial" w:hAnsi="Arial" w:cs="Arial"/>
          <w:sz w:val="16"/>
          <w:szCs w:val="16"/>
        </w:rPr>
        <w:t xml:space="preserve">dichiarate per </w:t>
      </w:r>
      <w:r w:rsidRPr="003A5750">
        <w:rPr>
          <w:rFonts w:ascii="Arial" w:hAnsi="Arial" w:cs="Arial"/>
          <w:sz w:val="16"/>
          <w:szCs w:val="16"/>
        </w:rPr>
        <w:t>influenza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2000,2005</w:t>
      </w:r>
      <w:r w:rsidR="00CD735A" w:rsidRPr="003A5750">
        <w:rPr>
          <w:rFonts w:ascii="Arial" w:hAnsi="Arial" w:cs="Arial"/>
          <w:sz w:val="16"/>
          <w:szCs w:val="16"/>
        </w:rPr>
        <w:t>,2013</w:t>
      </w:r>
      <w:r w:rsidR="00554C20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B856FF" w14:textId="2D492E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</w:t>
      </w:r>
      <w:r w:rsidR="008F6973" w:rsidRPr="003A5750">
        <w:rPr>
          <w:rFonts w:ascii="Arial" w:hAnsi="Arial" w:cs="Arial"/>
          <w:sz w:val="16"/>
          <w:szCs w:val="16"/>
        </w:rPr>
        <w:t xml:space="preserve">3078 </w:t>
      </w:r>
      <w:r w:rsidRPr="003A5750">
        <w:rPr>
          <w:rFonts w:ascii="Arial" w:hAnsi="Arial" w:cs="Arial"/>
          <w:sz w:val="16"/>
          <w:szCs w:val="16"/>
        </w:rPr>
        <w:t xml:space="preserve">Tasso vaccinazioni </w:t>
      </w:r>
      <w:r w:rsidR="00CD735A" w:rsidRPr="003A5750">
        <w:rPr>
          <w:rFonts w:ascii="Arial" w:hAnsi="Arial" w:cs="Arial"/>
          <w:sz w:val="16"/>
          <w:szCs w:val="16"/>
        </w:rPr>
        <w:t xml:space="preserve">dichiarate per </w:t>
      </w:r>
      <w:r w:rsidRPr="003A5750">
        <w:rPr>
          <w:rFonts w:ascii="Arial" w:hAnsi="Arial" w:cs="Arial"/>
          <w:sz w:val="16"/>
          <w:szCs w:val="16"/>
        </w:rPr>
        <w:t>influenza 75+ F</w:t>
      </w:r>
      <w:r w:rsidRPr="003A5750">
        <w:rPr>
          <w:rFonts w:ascii="Arial" w:hAnsi="Arial" w:cs="Arial"/>
          <w:sz w:val="16"/>
          <w:szCs w:val="16"/>
        </w:rPr>
        <w:tab/>
        <w:t>2000,2005</w:t>
      </w:r>
      <w:r w:rsidR="00CD735A" w:rsidRPr="003A5750">
        <w:rPr>
          <w:rFonts w:ascii="Arial" w:hAnsi="Arial" w:cs="Arial"/>
          <w:sz w:val="16"/>
          <w:szCs w:val="16"/>
        </w:rPr>
        <w:t>,2013</w:t>
      </w:r>
      <w:r w:rsidR="00554C20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EE2D82" w14:textId="63476116" w:rsidR="0008198A" w:rsidRPr="003A5750" w:rsidRDefault="008F6973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3080 </w:t>
      </w:r>
      <w:r w:rsidR="0008198A" w:rsidRPr="003A5750">
        <w:rPr>
          <w:rFonts w:ascii="Arial" w:hAnsi="Arial" w:cs="Arial"/>
          <w:sz w:val="16"/>
          <w:szCs w:val="16"/>
        </w:rPr>
        <w:t>Tasso copertura vaccinale antinfluenzale</w:t>
      </w:r>
      <w:r w:rsidR="0008198A" w:rsidRPr="003A5750">
        <w:rPr>
          <w:rFonts w:ascii="Arial" w:hAnsi="Arial" w:cs="Arial"/>
          <w:sz w:val="16"/>
          <w:szCs w:val="16"/>
        </w:rPr>
        <w:tab/>
        <w:t>2004-</w:t>
      </w:r>
      <w:r w:rsidR="00DF6A20">
        <w:rPr>
          <w:rFonts w:ascii="Arial" w:hAnsi="Arial" w:cs="Arial"/>
          <w:sz w:val="16"/>
          <w:szCs w:val="16"/>
        </w:rPr>
        <w:t>2024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0254A8E6" w14:textId="4464864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F6973" w:rsidRPr="003A5750">
        <w:rPr>
          <w:rFonts w:ascii="Arial" w:hAnsi="Arial" w:cs="Arial"/>
          <w:sz w:val="16"/>
          <w:szCs w:val="16"/>
        </w:rPr>
        <w:t xml:space="preserve">3081 </w:t>
      </w:r>
      <w:r w:rsidRPr="003A5750">
        <w:rPr>
          <w:rFonts w:ascii="Arial" w:hAnsi="Arial" w:cs="Arial"/>
          <w:sz w:val="16"/>
          <w:szCs w:val="16"/>
        </w:rPr>
        <w:t xml:space="preserve">Tasso copertura vaccinale antinfluenzale </w:t>
      </w:r>
      <w:r w:rsidR="009012AB" w:rsidRPr="003A5750">
        <w:rPr>
          <w:rFonts w:ascii="Arial" w:hAnsi="Arial" w:cs="Arial"/>
          <w:sz w:val="16"/>
          <w:szCs w:val="16"/>
        </w:rPr>
        <w:t>6-23mesi</w:t>
      </w:r>
      <w:r w:rsidRPr="003A5750">
        <w:rPr>
          <w:rFonts w:ascii="Arial" w:hAnsi="Arial" w:cs="Arial"/>
          <w:sz w:val="16"/>
          <w:szCs w:val="16"/>
        </w:rPr>
        <w:tab/>
      </w:r>
      <w:r w:rsidR="009012AB" w:rsidRPr="003A5750">
        <w:rPr>
          <w:rFonts w:ascii="Arial" w:hAnsi="Arial" w:cs="Arial"/>
          <w:sz w:val="16"/>
          <w:szCs w:val="16"/>
        </w:rPr>
        <w:t>2011-</w:t>
      </w:r>
      <w:r w:rsidR="00DF6A2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E03CC6" w14:textId="5F7FF9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F6973" w:rsidRPr="003A5750">
        <w:rPr>
          <w:rFonts w:ascii="Arial" w:hAnsi="Arial" w:cs="Arial"/>
          <w:sz w:val="16"/>
          <w:szCs w:val="16"/>
        </w:rPr>
        <w:t xml:space="preserve">3082 </w:t>
      </w:r>
      <w:r w:rsidRPr="003A5750">
        <w:rPr>
          <w:rFonts w:ascii="Arial" w:hAnsi="Arial" w:cs="Arial"/>
          <w:sz w:val="16"/>
          <w:szCs w:val="16"/>
        </w:rPr>
        <w:t xml:space="preserve">Tasso copertura vaccinale antinfluenzale </w:t>
      </w:r>
      <w:r w:rsidR="009012AB" w:rsidRPr="003A5750">
        <w:rPr>
          <w:rFonts w:ascii="Arial" w:hAnsi="Arial" w:cs="Arial"/>
          <w:sz w:val="16"/>
          <w:szCs w:val="16"/>
        </w:rPr>
        <w:t>2-4anni</w:t>
      </w:r>
      <w:r w:rsidRPr="003A5750">
        <w:rPr>
          <w:rFonts w:ascii="Arial" w:hAnsi="Arial" w:cs="Arial"/>
          <w:sz w:val="16"/>
          <w:szCs w:val="16"/>
        </w:rPr>
        <w:tab/>
      </w:r>
      <w:r w:rsidR="009012AB" w:rsidRPr="003A5750">
        <w:rPr>
          <w:rFonts w:ascii="Arial" w:hAnsi="Arial" w:cs="Arial"/>
          <w:sz w:val="16"/>
          <w:szCs w:val="16"/>
        </w:rPr>
        <w:t>2011-</w:t>
      </w:r>
      <w:r w:rsidR="00DF6A2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9883AC5" w14:textId="4BA20D65" w:rsidR="0008198A" w:rsidRPr="003A5750" w:rsidRDefault="008F6973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3083</w:t>
      </w:r>
      <w:r w:rsidR="0008198A" w:rsidRPr="003A5750">
        <w:rPr>
          <w:rFonts w:ascii="Arial" w:hAnsi="Arial" w:cs="Arial"/>
          <w:sz w:val="16"/>
          <w:szCs w:val="16"/>
        </w:rPr>
        <w:t xml:space="preserve"> Tasso copertura vaccinale antinfluenzale </w:t>
      </w:r>
      <w:r w:rsidR="009012AB" w:rsidRPr="003A5750">
        <w:rPr>
          <w:rFonts w:ascii="Arial" w:hAnsi="Arial" w:cs="Arial"/>
          <w:sz w:val="16"/>
          <w:szCs w:val="16"/>
        </w:rPr>
        <w:t>5-8anni</w:t>
      </w:r>
      <w:r w:rsidR="0008198A" w:rsidRPr="003A5750">
        <w:rPr>
          <w:rFonts w:ascii="Arial" w:hAnsi="Arial" w:cs="Arial"/>
          <w:sz w:val="16"/>
          <w:szCs w:val="16"/>
        </w:rPr>
        <w:tab/>
      </w:r>
      <w:r w:rsidR="009012AB" w:rsidRPr="003A5750">
        <w:rPr>
          <w:rFonts w:ascii="Arial" w:hAnsi="Arial" w:cs="Arial"/>
          <w:sz w:val="16"/>
          <w:szCs w:val="16"/>
        </w:rPr>
        <w:t>2011-</w:t>
      </w:r>
      <w:r w:rsidR="00DF6A20">
        <w:rPr>
          <w:rFonts w:ascii="Arial" w:hAnsi="Arial" w:cs="Arial"/>
          <w:sz w:val="16"/>
          <w:szCs w:val="16"/>
        </w:rPr>
        <w:t>2024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6A4362EF" w14:textId="22E8C1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F6973" w:rsidRPr="003A5750">
        <w:rPr>
          <w:rFonts w:ascii="Arial" w:hAnsi="Arial" w:cs="Arial"/>
          <w:sz w:val="16"/>
          <w:szCs w:val="16"/>
        </w:rPr>
        <w:t xml:space="preserve">3084 </w:t>
      </w:r>
      <w:r w:rsidRPr="003A5750">
        <w:rPr>
          <w:rFonts w:ascii="Arial" w:hAnsi="Arial" w:cs="Arial"/>
          <w:sz w:val="16"/>
          <w:szCs w:val="16"/>
        </w:rPr>
        <w:t xml:space="preserve">Tasso copertura vaccinale antinfluenzale </w:t>
      </w:r>
      <w:r w:rsidR="009012AB" w:rsidRPr="003A5750">
        <w:rPr>
          <w:rFonts w:ascii="Arial" w:hAnsi="Arial" w:cs="Arial"/>
          <w:sz w:val="16"/>
          <w:szCs w:val="16"/>
        </w:rPr>
        <w:t>9-14anni</w:t>
      </w:r>
      <w:r w:rsidRPr="003A5750">
        <w:rPr>
          <w:rFonts w:ascii="Arial" w:hAnsi="Arial" w:cs="Arial"/>
          <w:sz w:val="16"/>
          <w:szCs w:val="16"/>
        </w:rPr>
        <w:tab/>
      </w:r>
      <w:r w:rsidR="009012AB" w:rsidRPr="003A5750">
        <w:rPr>
          <w:rFonts w:ascii="Arial" w:hAnsi="Arial" w:cs="Arial"/>
          <w:sz w:val="16"/>
          <w:szCs w:val="16"/>
        </w:rPr>
        <w:t>2011-</w:t>
      </w:r>
      <w:r w:rsidR="00DF6A2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375170" w14:textId="565A9F20" w:rsidR="0008198A" w:rsidRPr="003A5750" w:rsidRDefault="008F6973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3085</w:t>
      </w:r>
      <w:r w:rsidR="0008198A" w:rsidRPr="003A5750">
        <w:rPr>
          <w:rFonts w:ascii="Arial" w:hAnsi="Arial" w:cs="Arial"/>
          <w:sz w:val="16"/>
          <w:szCs w:val="16"/>
        </w:rPr>
        <w:t xml:space="preserve"> Tasso copertura vaccinale antinfluenzale </w:t>
      </w:r>
      <w:r w:rsidR="009012AB" w:rsidRPr="003A5750">
        <w:rPr>
          <w:rFonts w:ascii="Arial" w:hAnsi="Arial" w:cs="Arial"/>
          <w:sz w:val="16"/>
          <w:szCs w:val="16"/>
        </w:rPr>
        <w:t>15-17anni</w:t>
      </w:r>
      <w:r w:rsidR="0008198A" w:rsidRPr="003A5750">
        <w:rPr>
          <w:rFonts w:ascii="Arial" w:hAnsi="Arial" w:cs="Arial"/>
          <w:sz w:val="16"/>
          <w:szCs w:val="16"/>
        </w:rPr>
        <w:tab/>
        <w:t>2011</w:t>
      </w:r>
      <w:r w:rsidR="009012AB" w:rsidRPr="003A5750">
        <w:rPr>
          <w:rFonts w:ascii="Arial" w:hAnsi="Arial" w:cs="Arial"/>
          <w:sz w:val="16"/>
          <w:szCs w:val="16"/>
        </w:rPr>
        <w:t>-</w:t>
      </w:r>
      <w:r w:rsidR="00DF6A20">
        <w:rPr>
          <w:rFonts w:ascii="Arial" w:hAnsi="Arial" w:cs="Arial"/>
          <w:sz w:val="16"/>
          <w:szCs w:val="16"/>
        </w:rPr>
        <w:t>2024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033C1959" w14:textId="6D977EF1" w:rsidR="009012AB" w:rsidRPr="003A5750" w:rsidRDefault="009012AB" w:rsidP="009012A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F6973" w:rsidRPr="003A5750">
        <w:rPr>
          <w:rFonts w:ascii="Arial" w:hAnsi="Arial" w:cs="Arial"/>
          <w:sz w:val="16"/>
          <w:szCs w:val="16"/>
        </w:rPr>
        <w:t>3086</w:t>
      </w:r>
      <w:r w:rsidRPr="003A5750">
        <w:rPr>
          <w:rFonts w:ascii="Arial" w:hAnsi="Arial" w:cs="Arial"/>
          <w:sz w:val="16"/>
          <w:szCs w:val="16"/>
        </w:rPr>
        <w:t>Tasso copertura vaccinale antinfluenzale 18-44anni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DF6A2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3A50EC6" w14:textId="67EDC81A" w:rsidR="009012AB" w:rsidRPr="003A5750" w:rsidRDefault="009012AB" w:rsidP="009012A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F6973" w:rsidRPr="003A5750">
        <w:rPr>
          <w:rFonts w:ascii="Arial" w:hAnsi="Arial" w:cs="Arial"/>
          <w:sz w:val="16"/>
          <w:szCs w:val="16"/>
        </w:rPr>
        <w:t>3087</w:t>
      </w:r>
      <w:r w:rsidRPr="003A5750">
        <w:rPr>
          <w:rFonts w:ascii="Arial" w:hAnsi="Arial" w:cs="Arial"/>
          <w:sz w:val="16"/>
          <w:szCs w:val="16"/>
        </w:rPr>
        <w:t xml:space="preserve">Tasso copertura vaccinale antinfluenzale </w:t>
      </w:r>
      <w:r w:rsidR="004572DC" w:rsidRPr="003A5750">
        <w:rPr>
          <w:rFonts w:ascii="Arial" w:hAnsi="Arial" w:cs="Arial"/>
          <w:sz w:val="16"/>
          <w:szCs w:val="16"/>
        </w:rPr>
        <w:t>45-64</w:t>
      </w:r>
      <w:r w:rsidRPr="003A5750">
        <w:rPr>
          <w:rFonts w:ascii="Arial" w:hAnsi="Arial" w:cs="Arial"/>
          <w:sz w:val="16"/>
          <w:szCs w:val="16"/>
        </w:rPr>
        <w:t>anni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DF6A2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34988C" w14:textId="282284A8" w:rsidR="009012AB" w:rsidRPr="003A5750" w:rsidRDefault="004572DC" w:rsidP="009012A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F6973" w:rsidRPr="003A5750">
        <w:rPr>
          <w:rFonts w:ascii="Arial" w:hAnsi="Arial" w:cs="Arial"/>
          <w:sz w:val="16"/>
          <w:szCs w:val="16"/>
        </w:rPr>
        <w:t xml:space="preserve">3088 </w:t>
      </w:r>
      <w:r w:rsidR="009012AB" w:rsidRPr="003A5750">
        <w:rPr>
          <w:rFonts w:ascii="Arial" w:hAnsi="Arial" w:cs="Arial"/>
          <w:sz w:val="16"/>
          <w:szCs w:val="16"/>
        </w:rPr>
        <w:t>Tasso copertura vaccinale antinfluenzale 65+anni</w:t>
      </w:r>
      <w:r w:rsidR="009012AB" w:rsidRPr="003A5750">
        <w:rPr>
          <w:rFonts w:ascii="Arial" w:hAnsi="Arial" w:cs="Arial"/>
          <w:sz w:val="16"/>
          <w:szCs w:val="16"/>
        </w:rPr>
        <w:tab/>
        <w:t>2004-</w:t>
      </w:r>
      <w:r w:rsidR="00DF6A20">
        <w:rPr>
          <w:rFonts w:ascii="Arial" w:hAnsi="Arial" w:cs="Arial"/>
          <w:sz w:val="16"/>
          <w:szCs w:val="16"/>
        </w:rPr>
        <w:t>2024</w:t>
      </w:r>
      <w:r w:rsidR="009012AB" w:rsidRPr="003A5750">
        <w:rPr>
          <w:rFonts w:ascii="Arial" w:hAnsi="Arial" w:cs="Arial"/>
          <w:sz w:val="16"/>
          <w:szCs w:val="16"/>
        </w:rPr>
        <w:tab/>
        <w:t>Regioni</w:t>
      </w:r>
    </w:p>
    <w:p w14:paraId="22CD22CE" w14:textId="5382939C" w:rsidR="0008198A" w:rsidRPr="003A5750" w:rsidRDefault="008F6973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3090</w:t>
      </w:r>
      <w:r w:rsidR="00052DEC" w:rsidRPr="003A5750">
        <w:rPr>
          <w:rFonts w:ascii="Arial" w:hAnsi="Arial" w:cs="Arial"/>
          <w:sz w:val="16"/>
          <w:szCs w:val="16"/>
        </w:rPr>
        <w:t>Tasso copertura vaccinale pediatrica polio</w:t>
      </w:r>
      <w:r w:rsidR="00052DEC" w:rsidRPr="003A5750">
        <w:rPr>
          <w:rFonts w:ascii="Arial" w:hAnsi="Arial" w:cs="Arial"/>
          <w:sz w:val="16"/>
          <w:szCs w:val="16"/>
        </w:rPr>
        <w:tab/>
        <w:t>2013-</w:t>
      </w:r>
      <w:r w:rsidR="008D7249">
        <w:rPr>
          <w:rFonts w:ascii="Arial" w:hAnsi="Arial" w:cs="Arial"/>
          <w:sz w:val="16"/>
          <w:szCs w:val="16"/>
        </w:rPr>
        <w:t>2023</w:t>
      </w:r>
      <w:r w:rsidR="00052DEC" w:rsidRPr="003A5750">
        <w:rPr>
          <w:rFonts w:ascii="Arial" w:hAnsi="Arial" w:cs="Arial"/>
          <w:sz w:val="16"/>
          <w:szCs w:val="16"/>
        </w:rPr>
        <w:tab/>
        <w:t>Regioni</w:t>
      </w:r>
    </w:p>
    <w:p w14:paraId="32BCFA8D" w14:textId="5365A854" w:rsidR="00052DEC" w:rsidRPr="003A5750" w:rsidRDefault="00052DEC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F6973" w:rsidRPr="003A5750">
        <w:rPr>
          <w:rFonts w:ascii="Arial" w:hAnsi="Arial" w:cs="Arial"/>
          <w:sz w:val="16"/>
          <w:szCs w:val="16"/>
        </w:rPr>
        <w:t xml:space="preserve">3091 </w:t>
      </w:r>
      <w:r w:rsidRPr="003A5750">
        <w:rPr>
          <w:rFonts w:ascii="Arial" w:hAnsi="Arial" w:cs="Arial"/>
          <w:sz w:val="16"/>
          <w:szCs w:val="16"/>
        </w:rPr>
        <w:t>Tasso copertura vaccinale pediatrica difterite</w:t>
      </w:r>
      <w:r w:rsidRPr="003A5750">
        <w:rPr>
          <w:rFonts w:ascii="Arial" w:hAnsi="Arial" w:cs="Arial"/>
          <w:sz w:val="16"/>
          <w:szCs w:val="16"/>
        </w:rPr>
        <w:tab/>
        <w:t>2013-</w:t>
      </w:r>
      <w:r w:rsidR="008D724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6E4B22A" w14:textId="7DF7847D" w:rsidR="00052DEC" w:rsidRPr="003A5750" w:rsidRDefault="00052DEC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F6973" w:rsidRPr="003A5750">
        <w:rPr>
          <w:rFonts w:ascii="Arial" w:hAnsi="Arial" w:cs="Arial"/>
          <w:sz w:val="16"/>
          <w:szCs w:val="16"/>
        </w:rPr>
        <w:t xml:space="preserve">3092 </w:t>
      </w:r>
      <w:r w:rsidRPr="003A5750">
        <w:rPr>
          <w:rFonts w:ascii="Arial" w:hAnsi="Arial" w:cs="Arial"/>
          <w:sz w:val="16"/>
          <w:szCs w:val="16"/>
        </w:rPr>
        <w:t>Tasso copertura vaccinale pediatrica tetano</w:t>
      </w:r>
      <w:r w:rsidRPr="003A5750">
        <w:rPr>
          <w:rFonts w:ascii="Arial" w:hAnsi="Arial" w:cs="Arial"/>
          <w:sz w:val="16"/>
          <w:szCs w:val="16"/>
        </w:rPr>
        <w:tab/>
        <w:t>2013-</w:t>
      </w:r>
      <w:r w:rsidR="008D724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93BEE9" w14:textId="1BA2B7C8" w:rsidR="00052DEC" w:rsidRPr="003A5750" w:rsidRDefault="008F6973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3093</w:t>
      </w:r>
      <w:r w:rsidR="00052DEC" w:rsidRPr="003A5750">
        <w:rPr>
          <w:rFonts w:ascii="Arial" w:hAnsi="Arial" w:cs="Arial"/>
          <w:sz w:val="16"/>
          <w:szCs w:val="16"/>
        </w:rPr>
        <w:t xml:space="preserve"> Tasso copertura vaccinale pediatrica pertosse</w:t>
      </w:r>
      <w:r w:rsidR="00052DEC" w:rsidRPr="003A5750">
        <w:rPr>
          <w:rFonts w:ascii="Arial" w:hAnsi="Arial" w:cs="Arial"/>
          <w:sz w:val="16"/>
          <w:szCs w:val="16"/>
        </w:rPr>
        <w:tab/>
        <w:t>2013-</w:t>
      </w:r>
      <w:r w:rsidR="008D7249">
        <w:rPr>
          <w:rFonts w:ascii="Arial" w:hAnsi="Arial" w:cs="Arial"/>
          <w:sz w:val="16"/>
          <w:szCs w:val="16"/>
        </w:rPr>
        <w:t>2023</w:t>
      </w:r>
      <w:r w:rsidR="00052DEC" w:rsidRPr="003A5750">
        <w:rPr>
          <w:rFonts w:ascii="Arial" w:hAnsi="Arial" w:cs="Arial"/>
          <w:sz w:val="16"/>
          <w:szCs w:val="16"/>
        </w:rPr>
        <w:tab/>
        <w:t>Regioni</w:t>
      </w:r>
    </w:p>
    <w:p w14:paraId="650FDFB0" w14:textId="4C713D9C" w:rsidR="00052DEC" w:rsidRPr="003A5750" w:rsidRDefault="00052DEC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F6973" w:rsidRPr="003A5750">
        <w:rPr>
          <w:rFonts w:ascii="Arial" w:hAnsi="Arial" w:cs="Arial"/>
          <w:sz w:val="16"/>
          <w:szCs w:val="16"/>
        </w:rPr>
        <w:t>3094</w:t>
      </w:r>
      <w:r w:rsidRPr="003A5750">
        <w:rPr>
          <w:rFonts w:ascii="Arial" w:hAnsi="Arial" w:cs="Arial"/>
          <w:sz w:val="16"/>
          <w:szCs w:val="16"/>
        </w:rPr>
        <w:t>Tasso copertura vaccinale pediatrica epatite B</w:t>
      </w:r>
      <w:r w:rsidRPr="003A5750">
        <w:rPr>
          <w:rFonts w:ascii="Arial" w:hAnsi="Arial" w:cs="Arial"/>
          <w:sz w:val="16"/>
          <w:szCs w:val="16"/>
        </w:rPr>
        <w:tab/>
        <w:t>2013-</w:t>
      </w:r>
      <w:r w:rsidR="008D724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05441F" w14:textId="2F556E3A" w:rsidR="00052DEC" w:rsidRPr="003A5750" w:rsidRDefault="00052DEC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F6973" w:rsidRPr="003A5750">
        <w:rPr>
          <w:rFonts w:ascii="Arial" w:hAnsi="Arial" w:cs="Arial"/>
          <w:sz w:val="16"/>
          <w:szCs w:val="16"/>
        </w:rPr>
        <w:t xml:space="preserve">3095 </w:t>
      </w:r>
      <w:r w:rsidRPr="003A5750">
        <w:rPr>
          <w:rFonts w:ascii="Arial" w:hAnsi="Arial" w:cs="Arial"/>
          <w:sz w:val="16"/>
          <w:szCs w:val="16"/>
        </w:rPr>
        <w:t>Tasso copertura vaccinale pediatrica Hib</w:t>
      </w:r>
      <w:r w:rsidRPr="003A5750">
        <w:rPr>
          <w:rFonts w:ascii="Arial" w:hAnsi="Arial" w:cs="Arial"/>
          <w:sz w:val="16"/>
          <w:szCs w:val="16"/>
        </w:rPr>
        <w:tab/>
        <w:t>2013-</w:t>
      </w:r>
      <w:r w:rsidR="008D724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13234B" w14:textId="7B7277C4" w:rsidR="00052DEC" w:rsidRPr="003A5750" w:rsidRDefault="00052DEC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F6973" w:rsidRPr="003A5750">
        <w:rPr>
          <w:rFonts w:ascii="Arial" w:hAnsi="Arial" w:cs="Arial"/>
          <w:sz w:val="16"/>
          <w:szCs w:val="16"/>
        </w:rPr>
        <w:t xml:space="preserve">3096 </w:t>
      </w:r>
      <w:r w:rsidRPr="003A5750">
        <w:rPr>
          <w:rFonts w:ascii="Arial" w:hAnsi="Arial" w:cs="Arial"/>
          <w:sz w:val="16"/>
          <w:szCs w:val="16"/>
        </w:rPr>
        <w:t>Tasso copertura vaccinale pediatrica morbillo</w:t>
      </w:r>
      <w:r w:rsidRPr="003A5750">
        <w:rPr>
          <w:rFonts w:ascii="Arial" w:hAnsi="Arial" w:cs="Arial"/>
          <w:sz w:val="16"/>
          <w:szCs w:val="16"/>
        </w:rPr>
        <w:tab/>
        <w:t>2013-</w:t>
      </w:r>
      <w:r w:rsidR="008D724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F3DB967" w14:textId="71698C17" w:rsidR="00052DEC" w:rsidRPr="003A5750" w:rsidRDefault="00052DEC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F6973" w:rsidRPr="003A5750">
        <w:rPr>
          <w:rFonts w:ascii="Arial" w:hAnsi="Arial" w:cs="Arial"/>
          <w:sz w:val="16"/>
          <w:szCs w:val="16"/>
        </w:rPr>
        <w:t xml:space="preserve">3097 </w:t>
      </w:r>
      <w:r w:rsidRPr="003A5750">
        <w:rPr>
          <w:rFonts w:ascii="Arial" w:hAnsi="Arial" w:cs="Arial"/>
          <w:sz w:val="16"/>
          <w:szCs w:val="16"/>
        </w:rPr>
        <w:t>Tasso copertura vaccinale pediatrica parotite</w:t>
      </w:r>
      <w:r w:rsidRPr="003A5750">
        <w:rPr>
          <w:rFonts w:ascii="Arial" w:hAnsi="Arial" w:cs="Arial"/>
          <w:sz w:val="16"/>
          <w:szCs w:val="16"/>
        </w:rPr>
        <w:tab/>
        <w:t>2013-</w:t>
      </w:r>
      <w:r w:rsidR="008D724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DFE975B" w14:textId="79305227" w:rsidR="00052DEC" w:rsidRPr="003A5750" w:rsidRDefault="008F6973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3098</w:t>
      </w:r>
      <w:r w:rsidR="00052DEC" w:rsidRPr="003A5750">
        <w:rPr>
          <w:rFonts w:ascii="Arial" w:hAnsi="Arial" w:cs="Arial"/>
          <w:sz w:val="16"/>
          <w:szCs w:val="16"/>
        </w:rPr>
        <w:t xml:space="preserve"> Tasso copertura vaccinale pediatrica rosolia</w:t>
      </w:r>
      <w:r w:rsidR="00052DEC" w:rsidRPr="003A5750">
        <w:rPr>
          <w:rFonts w:ascii="Arial" w:hAnsi="Arial" w:cs="Arial"/>
          <w:sz w:val="16"/>
          <w:szCs w:val="16"/>
        </w:rPr>
        <w:tab/>
        <w:t>2013-</w:t>
      </w:r>
      <w:r w:rsidR="008D7249">
        <w:rPr>
          <w:rFonts w:ascii="Arial" w:hAnsi="Arial" w:cs="Arial"/>
          <w:sz w:val="16"/>
          <w:szCs w:val="16"/>
        </w:rPr>
        <w:t>2023</w:t>
      </w:r>
      <w:r w:rsidR="00052DEC" w:rsidRPr="003A5750">
        <w:rPr>
          <w:rFonts w:ascii="Arial" w:hAnsi="Arial" w:cs="Arial"/>
          <w:sz w:val="16"/>
          <w:szCs w:val="16"/>
        </w:rPr>
        <w:tab/>
        <w:t>Regioni</w:t>
      </w:r>
    </w:p>
    <w:p w14:paraId="2B01707A" w14:textId="4DCC8F7D" w:rsidR="00052DEC" w:rsidRPr="003A5750" w:rsidRDefault="008F6973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>3099</w:t>
      </w:r>
      <w:r w:rsidR="00052DEC" w:rsidRPr="003A5750">
        <w:rPr>
          <w:rFonts w:ascii="Arial" w:hAnsi="Arial" w:cs="Arial"/>
          <w:sz w:val="16"/>
          <w:szCs w:val="16"/>
        </w:rPr>
        <w:t xml:space="preserve"> Tasso copertura vaccinale pediatrica varicella</w:t>
      </w:r>
      <w:r w:rsidR="00052DEC" w:rsidRPr="003A5750">
        <w:rPr>
          <w:rFonts w:ascii="Arial" w:hAnsi="Arial" w:cs="Arial"/>
          <w:sz w:val="16"/>
          <w:szCs w:val="16"/>
        </w:rPr>
        <w:tab/>
        <w:t>2013-</w:t>
      </w:r>
      <w:r w:rsidR="008D7249">
        <w:rPr>
          <w:rFonts w:ascii="Arial" w:hAnsi="Arial" w:cs="Arial"/>
          <w:sz w:val="16"/>
          <w:szCs w:val="16"/>
        </w:rPr>
        <w:t>2023</w:t>
      </w:r>
      <w:r w:rsidR="00052DEC" w:rsidRPr="003A5750">
        <w:rPr>
          <w:rFonts w:ascii="Arial" w:hAnsi="Arial" w:cs="Arial"/>
          <w:sz w:val="16"/>
          <w:szCs w:val="16"/>
        </w:rPr>
        <w:tab/>
        <w:t>Regioni</w:t>
      </w:r>
    </w:p>
    <w:p w14:paraId="7144B9E1" w14:textId="3BA988D9" w:rsidR="00052DEC" w:rsidRPr="003A5750" w:rsidRDefault="008F6973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3100 </w:t>
      </w:r>
      <w:r w:rsidR="00052DEC" w:rsidRPr="003A5750">
        <w:rPr>
          <w:rFonts w:ascii="Arial" w:hAnsi="Arial" w:cs="Arial"/>
          <w:sz w:val="16"/>
          <w:szCs w:val="16"/>
        </w:rPr>
        <w:t xml:space="preserve">Tasso copertura vaccinale pediatrica </w:t>
      </w:r>
      <w:proofErr w:type="spellStart"/>
      <w:r w:rsidR="00052DEC" w:rsidRPr="003A5750">
        <w:rPr>
          <w:rFonts w:ascii="Arial" w:hAnsi="Arial" w:cs="Arial"/>
          <w:sz w:val="16"/>
          <w:szCs w:val="16"/>
        </w:rPr>
        <w:t>meningococcoC</w:t>
      </w:r>
      <w:proofErr w:type="spellEnd"/>
      <w:r w:rsidR="00052DEC" w:rsidRPr="003A5750">
        <w:rPr>
          <w:rFonts w:ascii="Arial" w:hAnsi="Arial" w:cs="Arial"/>
          <w:sz w:val="16"/>
          <w:szCs w:val="16"/>
        </w:rPr>
        <w:t xml:space="preserve"> coniugato</w:t>
      </w:r>
      <w:r w:rsidR="00052DEC" w:rsidRPr="003A5750">
        <w:rPr>
          <w:rFonts w:ascii="Arial" w:hAnsi="Arial" w:cs="Arial"/>
          <w:sz w:val="16"/>
          <w:szCs w:val="16"/>
        </w:rPr>
        <w:tab/>
        <w:t>2013-</w:t>
      </w:r>
      <w:r w:rsidR="008D7249">
        <w:rPr>
          <w:rFonts w:ascii="Arial" w:hAnsi="Arial" w:cs="Arial"/>
          <w:sz w:val="16"/>
          <w:szCs w:val="16"/>
        </w:rPr>
        <w:t>2023</w:t>
      </w:r>
      <w:r w:rsidR="00052DEC" w:rsidRPr="003A5750">
        <w:rPr>
          <w:rFonts w:ascii="Arial" w:hAnsi="Arial" w:cs="Arial"/>
          <w:sz w:val="16"/>
          <w:szCs w:val="16"/>
        </w:rPr>
        <w:tab/>
        <w:t>Regioni</w:t>
      </w:r>
    </w:p>
    <w:p w14:paraId="749BEA77" w14:textId="71F3CFE2" w:rsidR="00052DEC" w:rsidRPr="003A5750" w:rsidRDefault="00052DEC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512CD8" w:rsidRPr="003A5750">
        <w:rPr>
          <w:rFonts w:ascii="Arial" w:hAnsi="Arial" w:cs="Arial"/>
          <w:sz w:val="16"/>
          <w:szCs w:val="16"/>
        </w:rPr>
        <w:t>3</w:t>
      </w:r>
      <w:r w:rsidR="008F6973" w:rsidRPr="003A5750">
        <w:rPr>
          <w:rFonts w:ascii="Arial" w:hAnsi="Arial" w:cs="Arial"/>
          <w:sz w:val="16"/>
          <w:szCs w:val="16"/>
        </w:rPr>
        <w:t xml:space="preserve">101 </w:t>
      </w:r>
      <w:r w:rsidRPr="003A5750">
        <w:rPr>
          <w:rFonts w:ascii="Arial" w:hAnsi="Arial" w:cs="Arial"/>
          <w:sz w:val="16"/>
          <w:szCs w:val="16"/>
        </w:rPr>
        <w:t>Tasso copertura vaccinale pediatrica pneumococco coniugato</w:t>
      </w:r>
      <w:r w:rsidRPr="003A5750">
        <w:rPr>
          <w:rFonts w:ascii="Arial" w:hAnsi="Arial" w:cs="Arial"/>
          <w:sz w:val="16"/>
          <w:szCs w:val="16"/>
        </w:rPr>
        <w:tab/>
        <w:t>2013-</w:t>
      </w:r>
      <w:r w:rsidR="008D724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7ECFA5" w14:textId="77777777" w:rsidR="00FF5BDF" w:rsidRPr="003A5750" w:rsidRDefault="00FF5BDF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7F09C85" w14:textId="77777777" w:rsidR="00D50046" w:rsidRPr="003A5750" w:rsidRDefault="00D50046" w:rsidP="00D50046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4B18144" w14:textId="77777777" w:rsidR="00D50046" w:rsidRPr="003A5750" w:rsidRDefault="00D50046" w:rsidP="00D50046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3: Contraccezione </w:t>
      </w:r>
      <w:r w:rsidRPr="003A5750">
        <w:rPr>
          <w:rFonts w:ascii="Arial" w:hAnsi="Arial" w:cs="Arial"/>
          <w:b/>
          <w:bCs/>
          <w:sz w:val="16"/>
          <w:szCs w:val="16"/>
        </w:rPr>
        <w:t>(tassi per 100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8B8FD92" w14:textId="77777777" w:rsidR="00D50046" w:rsidRPr="003A5750" w:rsidRDefault="00D50046" w:rsidP="00D50046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BE4AB38" w14:textId="6D833CE0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3110 </w:t>
      </w:r>
      <w:r w:rsidR="00D50046" w:rsidRPr="003A5750">
        <w:rPr>
          <w:rFonts w:ascii="Arial" w:hAnsi="Arial" w:cs="Arial"/>
          <w:sz w:val="16"/>
          <w:szCs w:val="16"/>
        </w:rPr>
        <w:t xml:space="preserve">Tasso utilizzo almeno un contraccettivo 18-49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Regione</w:t>
      </w:r>
    </w:p>
    <w:p w14:paraId="1E8973BD" w14:textId="5EC35DA7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3111 </w:t>
      </w:r>
      <w:r w:rsidRPr="003A5750">
        <w:rPr>
          <w:rFonts w:ascii="Arial" w:hAnsi="Arial" w:cs="Arial"/>
          <w:sz w:val="16"/>
          <w:szCs w:val="16"/>
        </w:rPr>
        <w:t xml:space="preserve">Tasso utilizzo almeno un contraccettivo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1A29DED2" w14:textId="1D01B3F8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3112 </w:t>
      </w:r>
      <w:r w:rsidRPr="003A5750">
        <w:rPr>
          <w:rFonts w:ascii="Arial" w:hAnsi="Arial" w:cs="Arial"/>
          <w:sz w:val="16"/>
          <w:szCs w:val="16"/>
        </w:rPr>
        <w:t xml:space="preserve">Tasso utilizzo almeno un contraccettivo 18-24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5355EADD" w14:textId="7B9B17E4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3113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almeno un contraccettivo 25-29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2220128E" w14:textId="31E82BEE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3114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almeno un contraccettivo 30-34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43748523" w14:textId="58F4CE31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3115 </w:t>
      </w:r>
      <w:r w:rsidRPr="003A5750">
        <w:rPr>
          <w:rFonts w:ascii="Arial" w:hAnsi="Arial" w:cs="Arial"/>
          <w:sz w:val="16"/>
          <w:szCs w:val="16"/>
        </w:rPr>
        <w:t xml:space="preserve">Tasso utilizzo almeno un contraccettivo 35-39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6824685A" w14:textId="364C58EA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3116 </w:t>
      </w:r>
      <w:r w:rsidRPr="003A5750">
        <w:rPr>
          <w:rFonts w:ascii="Arial" w:hAnsi="Arial" w:cs="Arial"/>
          <w:sz w:val="16"/>
          <w:szCs w:val="16"/>
        </w:rPr>
        <w:t xml:space="preserve">Tasso utilizzo almeno un contraccettivo 40-44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57C44053" w14:textId="404B8438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3117 </w:t>
      </w:r>
      <w:r w:rsidRPr="003A5750">
        <w:rPr>
          <w:rFonts w:ascii="Arial" w:hAnsi="Arial" w:cs="Arial"/>
          <w:sz w:val="16"/>
          <w:szCs w:val="16"/>
        </w:rPr>
        <w:t xml:space="preserve">Tasso utilizzo almeno un contraccettivo 45-49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1EE4A51E" w14:textId="74F4E3AE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3120 </w:t>
      </w:r>
      <w:r w:rsidR="00D50046" w:rsidRPr="003A5750">
        <w:rPr>
          <w:rFonts w:ascii="Arial" w:hAnsi="Arial" w:cs="Arial"/>
          <w:sz w:val="16"/>
          <w:szCs w:val="16"/>
        </w:rPr>
        <w:t xml:space="preserve">Tasso utilizzo almeno un contraccettivo 18-49 F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="00D50046" w:rsidRPr="003A5750">
        <w:rPr>
          <w:rFonts w:ascii="Arial" w:hAnsi="Arial" w:cs="Arial"/>
          <w:sz w:val="16"/>
          <w:szCs w:val="16"/>
        </w:rPr>
        <w:tab/>
        <w:t>Regione</w:t>
      </w:r>
    </w:p>
    <w:p w14:paraId="449F3821" w14:textId="6DF54D1F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3121 </w:t>
      </w:r>
      <w:r w:rsidRPr="003A5750">
        <w:rPr>
          <w:rFonts w:ascii="Arial" w:hAnsi="Arial" w:cs="Arial"/>
          <w:sz w:val="16"/>
          <w:szCs w:val="16"/>
        </w:rPr>
        <w:t xml:space="preserve">Tasso utilizzo almeno un contraccettivo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2B3927BA" w14:textId="52EFE3C4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3122 </w:t>
      </w:r>
      <w:r w:rsidRPr="003A5750">
        <w:rPr>
          <w:rFonts w:ascii="Arial" w:hAnsi="Arial" w:cs="Arial"/>
          <w:sz w:val="16"/>
          <w:szCs w:val="16"/>
        </w:rPr>
        <w:t xml:space="preserve">Tasso utilizzo almeno un contraccettivo 18-24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4AB5C6F6" w14:textId="3B6B1376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3123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almeno un contraccettivo 25-29 F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3A9EB4A4" w14:textId="26C9F680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>3124</w:t>
      </w:r>
      <w:r w:rsidRPr="003A5750">
        <w:rPr>
          <w:rFonts w:ascii="Arial" w:hAnsi="Arial" w:cs="Arial"/>
          <w:sz w:val="16"/>
          <w:szCs w:val="16"/>
        </w:rPr>
        <w:t xml:space="preserve">Tasso utilizzo almeno un contraccettivo 30-34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7584D948" w14:textId="560F8240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3125 </w:t>
      </w:r>
      <w:r w:rsidRPr="003A5750">
        <w:rPr>
          <w:rFonts w:ascii="Arial" w:hAnsi="Arial" w:cs="Arial"/>
          <w:sz w:val="16"/>
          <w:szCs w:val="16"/>
        </w:rPr>
        <w:t xml:space="preserve">Tasso utilizzo almeno un contraccettivo 35-39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049099F8" w14:textId="15EE4E6C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3126 </w:t>
      </w:r>
      <w:r w:rsidRPr="003A5750">
        <w:rPr>
          <w:rFonts w:ascii="Arial" w:hAnsi="Arial" w:cs="Arial"/>
          <w:sz w:val="16"/>
          <w:szCs w:val="16"/>
        </w:rPr>
        <w:t xml:space="preserve">Tasso utilizzo almeno un contraccettivo 40-44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3A6F677B" w14:textId="519B8478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3127 </w:t>
      </w:r>
      <w:r w:rsidRPr="003A5750">
        <w:rPr>
          <w:rFonts w:ascii="Arial" w:hAnsi="Arial" w:cs="Arial"/>
          <w:sz w:val="16"/>
          <w:szCs w:val="16"/>
        </w:rPr>
        <w:t xml:space="preserve">Tasso utilizzo almeno un contraccettivo 45-49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5EE1AFD9" w14:textId="258D74AA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3130</w:t>
      </w:r>
      <w:r w:rsidR="00D50046" w:rsidRPr="003A5750">
        <w:rPr>
          <w:rFonts w:ascii="Arial" w:hAnsi="Arial" w:cs="Arial"/>
          <w:sz w:val="16"/>
          <w:szCs w:val="16"/>
        </w:rPr>
        <w:t xml:space="preserve">Tasso utilizzo coito interrotto 18-49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Regione</w:t>
      </w:r>
    </w:p>
    <w:p w14:paraId="132413B1" w14:textId="3EC17400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3131 </w:t>
      </w:r>
      <w:r w:rsidRPr="003A5750">
        <w:rPr>
          <w:rFonts w:ascii="Arial" w:hAnsi="Arial" w:cs="Arial"/>
          <w:sz w:val="16"/>
          <w:szCs w:val="16"/>
        </w:rPr>
        <w:t xml:space="preserve">Tasso utilizzo coito interrotto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6A142A71" w14:textId="1E8C0077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3132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coito interrotto 18-24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22AD1349" w14:textId="56300FDB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3133 </w:t>
      </w:r>
      <w:r w:rsidRPr="003A5750">
        <w:rPr>
          <w:rFonts w:ascii="Arial" w:hAnsi="Arial" w:cs="Arial"/>
          <w:sz w:val="16"/>
          <w:szCs w:val="16"/>
        </w:rPr>
        <w:t xml:space="preserve">Tasso utilizzo coito interrotto 25-29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64C99003" w14:textId="1A1D7E25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3134 </w:t>
      </w:r>
      <w:r w:rsidRPr="003A5750">
        <w:rPr>
          <w:rFonts w:ascii="Arial" w:hAnsi="Arial" w:cs="Arial"/>
          <w:sz w:val="16"/>
          <w:szCs w:val="16"/>
        </w:rPr>
        <w:t xml:space="preserve">Tasso utilizzo coito interrotto 30-34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23A6C1A5" w14:textId="6E46C7A5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3135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coito interrotto 35-39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4F5FA8C3" w14:textId="5FB53BA3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3136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coito interrotto 40-44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23DA282B" w14:textId="78F5121F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3137 </w:t>
      </w:r>
      <w:r w:rsidRPr="003A5750">
        <w:rPr>
          <w:rFonts w:ascii="Arial" w:hAnsi="Arial" w:cs="Arial"/>
          <w:sz w:val="16"/>
          <w:szCs w:val="16"/>
        </w:rPr>
        <w:t xml:space="preserve">Tasso utilizzo coito interrotto 45-49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0343BF9C" w14:textId="6037B09D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3140 </w:t>
      </w:r>
      <w:r w:rsidR="00D50046" w:rsidRPr="003A5750">
        <w:rPr>
          <w:rFonts w:ascii="Arial" w:hAnsi="Arial" w:cs="Arial"/>
          <w:sz w:val="16"/>
          <w:szCs w:val="16"/>
        </w:rPr>
        <w:t xml:space="preserve">Tasso utilizzo coito interrotto 18-49 F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="00D50046" w:rsidRPr="003A5750">
        <w:rPr>
          <w:rFonts w:ascii="Arial" w:hAnsi="Arial" w:cs="Arial"/>
          <w:sz w:val="16"/>
          <w:szCs w:val="16"/>
        </w:rPr>
        <w:tab/>
        <w:t>Regione</w:t>
      </w:r>
    </w:p>
    <w:p w14:paraId="591A69CF" w14:textId="697B34C2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3141 </w:t>
      </w:r>
      <w:r w:rsidRPr="003A5750">
        <w:rPr>
          <w:rFonts w:ascii="Arial" w:hAnsi="Arial" w:cs="Arial"/>
          <w:sz w:val="16"/>
          <w:szCs w:val="16"/>
        </w:rPr>
        <w:t xml:space="preserve">Tasso utilizzo coito interrotto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655A157F" w14:textId="4BB4123A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3142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coito interrotto 18-24 F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4BF79E2D" w14:textId="200E498A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3143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coito interrotto 25-29 F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757BF38B" w14:textId="0C535DC7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3144 </w:t>
      </w:r>
      <w:r w:rsidRPr="003A5750">
        <w:rPr>
          <w:rFonts w:ascii="Arial" w:hAnsi="Arial" w:cs="Arial"/>
          <w:sz w:val="16"/>
          <w:szCs w:val="16"/>
        </w:rPr>
        <w:t xml:space="preserve">Tasso utilizzo coito interrotto 30-34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2F3B1B7A" w14:textId="79D40982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3145 </w:t>
      </w:r>
      <w:r w:rsidRPr="003A5750">
        <w:rPr>
          <w:rFonts w:ascii="Arial" w:hAnsi="Arial" w:cs="Arial"/>
          <w:sz w:val="16"/>
          <w:szCs w:val="16"/>
        </w:rPr>
        <w:t xml:space="preserve">Tasso utilizzo coito interrotto 35-39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0999D417" w14:textId="6100CCC7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3146 </w:t>
      </w:r>
      <w:r w:rsidRPr="003A5750">
        <w:rPr>
          <w:rFonts w:ascii="Arial" w:hAnsi="Arial" w:cs="Arial"/>
          <w:sz w:val="16"/>
          <w:szCs w:val="16"/>
        </w:rPr>
        <w:t xml:space="preserve">Tasso utilizzo coito interrotto 40-44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6D6A35BE" w14:textId="78137A45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3147 </w:t>
      </w:r>
      <w:r w:rsidRPr="003A5750">
        <w:rPr>
          <w:rFonts w:ascii="Arial" w:hAnsi="Arial" w:cs="Arial"/>
          <w:sz w:val="16"/>
          <w:szCs w:val="16"/>
        </w:rPr>
        <w:t xml:space="preserve">Tasso utilizzo coito interrotto 45-49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1E9CAD7E" w14:textId="1B78B469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3150 </w:t>
      </w:r>
      <w:r w:rsidR="00D50046" w:rsidRPr="003A5750">
        <w:rPr>
          <w:rFonts w:ascii="Arial" w:hAnsi="Arial" w:cs="Arial"/>
          <w:sz w:val="16"/>
          <w:szCs w:val="16"/>
        </w:rPr>
        <w:t xml:space="preserve">Tasso utilizzo metodi moderni 18-49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Regione</w:t>
      </w:r>
    </w:p>
    <w:p w14:paraId="7BB86ACD" w14:textId="00ADE7EE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3151 </w:t>
      </w:r>
      <w:r w:rsidRPr="003A5750">
        <w:rPr>
          <w:rFonts w:ascii="Arial" w:hAnsi="Arial" w:cs="Arial"/>
          <w:sz w:val="16"/>
          <w:szCs w:val="16"/>
        </w:rPr>
        <w:t xml:space="preserve">Tasso utilizzo metodi moderni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6CE624DE" w14:textId="6EB73015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3152 </w:t>
      </w:r>
      <w:r w:rsidRPr="003A5750">
        <w:rPr>
          <w:rFonts w:ascii="Arial" w:hAnsi="Arial" w:cs="Arial"/>
          <w:sz w:val="16"/>
          <w:szCs w:val="16"/>
        </w:rPr>
        <w:t xml:space="preserve">Tasso utilizzo metodi moderni 18-24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54215627" w14:textId="4FC045C4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3153 </w:t>
      </w:r>
      <w:r w:rsidRPr="003A5750">
        <w:rPr>
          <w:rFonts w:ascii="Arial" w:hAnsi="Arial" w:cs="Arial"/>
          <w:sz w:val="16"/>
          <w:szCs w:val="16"/>
        </w:rPr>
        <w:t xml:space="preserve">Tasso utilizzo metodi moderni 25-29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1DF2F99A" w14:textId="48FC0297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3154 </w:t>
      </w:r>
      <w:r w:rsidRPr="003A5750">
        <w:rPr>
          <w:rFonts w:ascii="Arial" w:hAnsi="Arial" w:cs="Arial"/>
          <w:sz w:val="16"/>
          <w:szCs w:val="16"/>
        </w:rPr>
        <w:t xml:space="preserve">Tasso utilizzo metodi moderni 30-34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0D5E3DD9" w14:textId="16CBA7D4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3155 </w:t>
      </w:r>
      <w:r w:rsidRPr="003A5750">
        <w:rPr>
          <w:rFonts w:ascii="Arial" w:hAnsi="Arial" w:cs="Arial"/>
          <w:sz w:val="16"/>
          <w:szCs w:val="16"/>
        </w:rPr>
        <w:t xml:space="preserve">Tasso utilizzo metodi moderni 35-39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73776A72" w14:textId="3B7B68AA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3156 </w:t>
      </w:r>
      <w:r w:rsidRPr="003A5750">
        <w:rPr>
          <w:rFonts w:ascii="Arial" w:hAnsi="Arial" w:cs="Arial"/>
          <w:sz w:val="16"/>
          <w:szCs w:val="16"/>
        </w:rPr>
        <w:t xml:space="preserve">Tasso utilizzo metodi moderni 40-44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473B9598" w14:textId="0D5CAD4C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3157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metodi moderni 45-49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53E6BD90" w14:textId="47B47B33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3160 </w:t>
      </w:r>
      <w:r w:rsidR="00D50046" w:rsidRPr="003A5750">
        <w:rPr>
          <w:rFonts w:ascii="Arial" w:hAnsi="Arial" w:cs="Arial"/>
          <w:sz w:val="16"/>
          <w:szCs w:val="16"/>
        </w:rPr>
        <w:t xml:space="preserve">Tasso utilizzo metodi moderni 18-49 F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="00D50046" w:rsidRPr="003A5750">
        <w:rPr>
          <w:rFonts w:ascii="Arial" w:hAnsi="Arial" w:cs="Arial"/>
          <w:sz w:val="16"/>
          <w:szCs w:val="16"/>
        </w:rPr>
        <w:tab/>
        <w:t>Regione</w:t>
      </w:r>
    </w:p>
    <w:p w14:paraId="560312E1" w14:textId="49387BA8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3161 </w:t>
      </w:r>
      <w:r w:rsidRPr="003A5750">
        <w:rPr>
          <w:rFonts w:ascii="Arial" w:hAnsi="Arial" w:cs="Arial"/>
          <w:sz w:val="16"/>
          <w:szCs w:val="16"/>
        </w:rPr>
        <w:t xml:space="preserve">Tasso utilizzo metodi moderni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4EF82C36" w14:textId="396037C6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3162 </w:t>
      </w:r>
      <w:r w:rsidRPr="003A5750">
        <w:rPr>
          <w:rFonts w:ascii="Arial" w:hAnsi="Arial" w:cs="Arial"/>
          <w:sz w:val="16"/>
          <w:szCs w:val="16"/>
        </w:rPr>
        <w:t xml:space="preserve">Tasso utilizzo metodi moderni 18-24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21C4F1BB" w14:textId="2923EF1C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3163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metodi moderni 25-29 F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1B7A4BCF" w14:textId="33C47F3B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3164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metodi moderni 30-34 F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3DBAF281" w14:textId="4F6452B2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3165 </w:t>
      </w:r>
      <w:r w:rsidRPr="003A5750">
        <w:rPr>
          <w:rFonts w:ascii="Arial" w:hAnsi="Arial" w:cs="Arial"/>
          <w:sz w:val="16"/>
          <w:szCs w:val="16"/>
        </w:rPr>
        <w:t xml:space="preserve">Tasso utilizzo metodi moderni 35-39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47F62271" w14:textId="1322BC48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3166 </w:t>
      </w:r>
      <w:r w:rsidRPr="003A5750">
        <w:rPr>
          <w:rFonts w:ascii="Arial" w:hAnsi="Arial" w:cs="Arial"/>
          <w:sz w:val="16"/>
          <w:szCs w:val="16"/>
        </w:rPr>
        <w:t xml:space="preserve">Tasso utilizzo metodi moderni 40-44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48943240" w14:textId="78B9638F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3167 </w:t>
      </w:r>
      <w:r w:rsidRPr="003A5750">
        <w:rPr>
          <w:rFonts w:ascii="Arial" w:hAnsi="Arial" w:cs="Arial"/>
          <w:sz w:val="16"/>
          <w:szCs w:val="16"/>
        </w:rPr>
        <w:t xml:space="preserve">Tasso utilizzo metodi moderni 45-49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78589BFC" w14:textId="3DA9084E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3170</w:t>
      </w:r>
      <w:r w:rsidR="00D50046" w:rsidRPr="003A5750">
        <w:rPr>
          <w:rFonts w:ascii="Arial" w:hAnsi="Arial" w:cs="Arial"/>
          <w:sz w:val="16"/>
          <w:szCs w:val="16"/>
        </w:rPr>
        <w:t xml:space="preserve">Tasso utilizzo preservativo 18-49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Regione</w:t>
      </w:r>
    </w:p>
    <w:p w14:paraId="7A651179" w14:textId="18B068A9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>3171</w:t>
      </w:r>
      <w:r w:rsidRPr="003A5750">
        <w:rPr>
          <w:rFonts w:ascii="Arial" w:hAnsi="Arial" w:cs="Arial"/>
          <w:sz w:val="16"/>
          <w:szCs w:val="16"/>
        </w:rPr>
        <w:t xml:space="preserve">Tasso utilizzo preservativo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125C43C6" w14:textId="42ABEA72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3172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preservativo 18-24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78A0BD4C" w14:textId="3F0DD4BA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3173 </w:t>
      </w:r>
      <w:r w:rsidRPr="003A5750">
        <w:rPr>
          <w:rFonts w:ascii="Arial" w:hAnsi="Arial" w:cs="Arial"/>
          <w:sz w:val="16"/>
          <w:szCs w:val="16"/>
        </w:rPr>
        <w:t xml:space="preserve">Tasso utilizzo preservativo 25-29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498AF98E" w14:textId="6969838B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3174 </w:t>
      </w:r>
      <w:r w:rsidRPr="003A5750">
        <w:rPr>
          <w:rFonts w:ascii="Arial" w:hAnsi="Arial" w:cs="Arial"/>
          <w:sz w:val="16"/>
          <w:szCs w:val="16"/>
        </w:rPr>
        <w:t xml:space="preserve">Tasso utilizzo preservativo 30-34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73949A9E" w14:textId="625EA4DD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3175 </w:t>
      </w:r>
      <w:r w:rsidRPr="003A5750">
        <w:rPr>
          <w:rFonts w:ascii="Arial" w:hAnsi="Arial" w:cs="Arial"/>
          <w:sz w:val="16"/>
          <w:szCs w:val="16"/>
        </w:rPr>
        <w:t xml:space="preserve">Tasso utilizzo preservativo 35-39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26FC9E07" w14:textId="44B55C45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3176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preservativo 40-44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44474B7C" w14:textId="61B0C38F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3177 </w:t>
      </w:r>
      <w:r w:rsidRPr="003A5750">
        <w:rPr>
          <w:rFonts w:ascii="Arial" w:hAnsi="Arial" w:cs="Arial"/>
          <w:sz w:val="16"/>
          <w:szCs w:val="16"/>
        </w:rPr>
        <w:t xml:space="preserve">Tasso utilizzo preservativo 45-49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7E279ED2" w14:textId="199D590C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3180 </w:t>
      </w:r>
      <w:r w:rsidR="00D50046" w:rsidRPr="003A5750">
        <w:rPr>
          <w:rFonts w:ascii="Arial" w:hAnsi="Arial" w:cs="Arial"/>
          <w:sz w:val="16"/>
          <w:szCs w:val="16"/>
        </w:rPr>
        <w:t xml:space="preserve">Tasso utilizzo preservativo 18-49 F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="00D50046" w:rsidRPr="003A5750">
        <w:rPr>
          <w:rFonts w:ascii="Arial" w:hAnsi="Arial" w:cs="Arial"/>
          <w:sz w:val="16"/>
          <w:szCs w:val="16"/>
        </w:rPr>
        <w:tab/>
        <w:t>Regione</w:t>
      </w:r>
    </w:p>
    <w:p w14:paraId="5104E921" w14:textId="54479E8E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3181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preservativo </w:t>
      </w:r>
      <w:proofErr w:type="spellStart"/>
      <w:r w:rsidR="00D50046" w:rsidRPr="003A5750">
        <w:rPr>
          <w:rFonts w:ascii="Arial" w:hAnsi="Arial" w:cs="Arial"/>
          <w:sz w:val="16"/>
          <w:szCs w:val="16"/>
        </w:rPr>
        <w:t>std</w:t>
      </w:r>
      <w:proofErr w:type="spellEnd"/>
      <w:r w:rsidR="00D50046" w:rsidRPr="003A5750">
        <w:rPr>
          <w:rFonts w:ascii="Arial" w:hAnsi="Arial" w:cs="Arial"/>
          <w:sz w:val="16"/>
          <w:szCs w:val="16"/>
        </w:rPr>
        <w:t xml:space="preserve"> F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44708728" w14:textId="46F596CD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3182 </w:t>
      </w:r>
      <w:r w:rsidRPr="003A5750">
        <w:rPr>
          <w:rFonts w:ascii="Arial" w:hAnsi="Arial" w:cs="Arial"/>
          <w:sz w:val="16"/>
          <w:szCs w:val="16"/>
        </w:rPr>
        <w:t xml:space="preserve">Tasso utilizzo preservativo 18-24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2BFDE026" w14:textId="1843B3D8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3183 </w:t>
      </w:r>
      <w:r w:rsidRPr="003A5750">
        <w:rPr>
          <w:rFonts w:ascii="Arial" w:hAnsi="Arial" w:cs="Arial"/>
          <w:sz w:val="16"/>
          <w:szCs w:val="16"/>
        </w:rPr>
        <w:t xml:space="preserve">Tasso utilizzo preservativo 25-29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458CEABF" w14:textId="2B311EE9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3184 </w:t>
      </w:r>
      <w:r w:rsidRPr="003A5750">
        <w:rPr>
          <w:rFonts w:ascii="Arial" w:hAnsi="Arial" w:cs="Arial"/>
          <w:sz w:val="16"/>
          <w:szCs w:val="16"/>
        </w:rPr>
        <w:t xml:space="preserve">Tasso utilizzo preservativo 30-34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4A166C2A" w14:textId="0054EC08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3185 </w:t>
      </w:r>
      <w:r w:rsidRPr="003A5750">
        <w:rPr>
          <w:rFonts w:ascii="Arial" w:hAnsi="Arial" w:cs="Arial"/>
          <w:sz w:val="16"/>
          <w:szCs w:val="16"/>
        </w:rPr>
        <w:t xml:space="preserve">Tasso utilizzo preservativo 35-39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59406BBC" w14:textId="12520F93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3186 </w:t>
      </w:r>
      <w:r w:rsidRPr="003A5750">
        <w:rPr>
          <w:rFonts w:ascii="Arial" w:hAnsi="Arial" w:cs="Arial"/>
          <w:sz w:val="16"/>
          <w:szCs w:val="16"/>
        </w:rPr>
        <w:t xml:space="preserve">Tasso utilizzo preservativo 40-44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1771FB64" w14:textId="04BDD607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3187 </w:t>
      </w:r>
      <w:r w:rsidRPr="003A5750">
        <w:rPr>
          <w:rFonts w:ascii="Arial" w:hAnsi="Arial" w:cs="Arial"/>
          <w:sz w:val="16"/>
          <w:szCs w:val="16"/>
        </w:rPr>
        <w:t xml:space="preserve">Tasso utilizzo preservativo 45-49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0AC5FAFB" w14:textId="37CD7A7D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3190 </w:t>
      </w:r>
      <w:r w:rsidR="00D50046" w:rsidRPr="003A5750">
        <w:rPr>
          <w:rFonts w:ascii="Arial" w:hAnsi="Arial" w:cs="Arial"/>
          <w:sz w:val="16"/>
          <w:szCs w:val="16"/>
        </w:rPr>
        <w:t xml:space="preserve">Tasso utilizzo pillola 18-49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Regione</w:t>
      </w:r>
    </w:p>
    <w:p w14:paraId="683A25E1" w14:textId="60E0EA18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3191 </w:t>
      </w:r>
      <w:r w:rsidRPr="003A5750">
        <w:rPr>
          <w:rFonts w:ascii="Arial" w:hAnsi="Arial" w:cs="Arial"/>
          <w:sz w:val="16"/>
          <w:szCs w:val="16"/>
        </w:rPr>
        <w:t xml:space="preserve">Tasso utilizzo pillola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19CC1982" w14:textId="2F818F02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3192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pillola 18-24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45FB51DD" w14:textId="064FA78F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3193 </w:t>
      </w:r>
      <w:r w:rsidRPr="003A5750">
        <w:rPr>
          <w:rFonts w:ascii="Arial" w:hAnsi="Arial" w:cs="Arial"/>
          <w:sz w:val="16"/>
          <w:szCs w:val="16"/>
        </w:rPr>
        <w:t xml:space="preserve">Tasso utilizzo pillola 25-29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5580699E" w14:textId="6412F9B3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>3194</w:t>
      </w:r>
      <w:r w:rsidRPr="003A5750">
        <w:rPr>
          <w:rFonts w:ascii="Arial" w:hAnsi="Arial" w:cs="Arial"/>
          <w:sz w:val="16"/>
          <w:szCs w:val="16"/>
        </w:rPr>
        <w:t xml:space="preserve">Tasso utilizzo pillola 30-34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3A60C68A" w14:textId="381390BC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3195 </w:t>
      </w:r>
      <w:r w:rsidRPr="003A5750">
        <w:rPr>
          <w:rFonts w:ascii="Arial" w:hAnsi="Arial" w:cs="Arial"/>
          <w:sz w:val="16"/>
          <w:szCs w:val="16"/>
        </w:rPr>
        <w:t xml:space="preserve">Tasso utilizzo pillola 35-39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2DAD6471" w14:textId="779D98FD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3196 </w:t>
      </w:r>
      <w:r w:rsidRPr="003A5750">
        <w:rPr>
          <w:rFonts w:ascii="Arial" w:hAnsi="Arial" w:cs="Arial"/>
          <w:sz w:val="16"/>
          <w:szCs w:val="16"/>
        </w:rPr>
        <w:t xml:space="preserve">Tasso utilizzo pillola 40-44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6FF30163" w14:textId="361591BC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3197 </w:t>
      </w:r>
      <w:r w:rsidRPr="003A5750">
        <w:rPr>
          <w:rFonts w:ascii="Arial" w:hAnsi="Arial" w:cs="Arial"/>
          <w:sz w:val="16"/>
          <w:szCs w:val="16"/>
        </w:rPr>
        <w:t xml:space="preserve">Tasso utilizzo pillola 45-49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588937F6" w14:textId="122BD636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3200</w:t>
      </w:r>
      <w:r w:rsidR="00D50046" w:rsidRPr="003A5750">
        <w:rPr>
          <w:rFonts w:ascii="Arial" w:hAnsi="Arial" w:cs="Arial"/>
          <w:sz w:val="16"/>
          <w:szCs w:val="16"/>
        </w:rPr>
        <w:t xml:space="preserve">Tasso utilizzo pillola 18-49 F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="00D50046" w:rsidRPr="003A5750">
        <w:rPr>
          <w:rFonts w:ascii="Arial" w:hAnsi="Arial" w:cs="Arial"/>
          <w:sz w:val="16"/>
          <w:szCs w:val="16"/>
        </w:rPr>
        <w:tab/>
        <w:t>Regione</w:t>
      </w:r>
    </w:p>
    <w:p w14:paraId="2334C218" w14:textId="4ACAA56F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3201 </w:t>
      </w:r>
      <w:r w:rsidRPr="003A5750">
        <w:rPr>
          <w:rFonts w:ascii="Arial" w:hAnsi="Arial" w:cs="Arial"/>
          <w:sz w:val="16"/>
          <w:szCs w:val="16"/>
        </w:rPr>
        <w:t xml:space="preserve">Tasso utilizzo pillola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3A06D182" w14:textId="61258198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3202 </w:t>
      </w:r>
      <w:r w:rsidRPr="003A5750">
        <w:rPr>
          <w:rFonts w:ascii="Arial" w:hAnsi="Arial" w:cs="Arial"/>
          <w:sz w:val="16"/>
          <w:szCs w:val="16"/>
        </w:rPr>
        <w:t xml:space="preserve">Tasso utilizzo pillola 18-24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32A04A4F" w14:textId="5F10FCE1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3203 </w:t>
      </w:r>
      <w:r w:rsidRPr="003A5750">
        <w:rPr>
          <w:rFonts w:ascii="Arial" w:hAnsi="Arial" w:cs="Arial"/>
          <w:sz w:val="16"/>
          <w:szCs w:val="16"/>
        </w:rPr>
        <w:t xml:space="preserve">Tasso utilizzo pillola 25-29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4A4F899F" w14:textId="0E632DE4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3204 </w:t>
      </w:r>
      <w:r w:rsidRPr="003A5750">
        <w:rPr>
          <w:rFonts w:ascii="Arial" w:hAnsi="Arial" w:cs="Arial"/>
          <w:sz w:val="16"/>
          <w:szCs w:val="16"/>
        </w:rPr>
        <w:t xml:space="preserve">Tasso utilizzo pillola 30-34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685F7931" w14:textId="5B9F0559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3205 </w:t>
      </w:r>
      <w:r w:rsidRPr="003A5750">
        <w:rPr>
          <w:rFonts w:ascii="Arial" w:hAnsi="Arial" w:cs="Arial"/>
          <w:sz w:val="16"/>
          <w:szCs w:val="16"/>
        </w:rPr>
        <w:t xml:space="preserve">Tasso utilizzo pillola 35-39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31B9443D" w14:textId="6CAF3218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3206 </w:t>
      </w:r>
      <w:r w:rsidRPr="003A5750">
        <w:rPr>
          <w:rFonts w:ascii="Arial" w:hAnsi="Arial" w:cs="Arial"/>
          <w:sz w:val="16"/>
          <w:szCs w:val="16"/>
        </w:rPr>
        <w:t xml:space="preserve">Tasso utilizzo pillola 40-44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2B7BA02B" w14:textId="21F553DD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3207 </w:t>
      </w:r>
      <w:r w:rsidRPr="003A5750">
        <w:rPr>
          <w:rFonts w:ascii="Arial" w:hAnsi="Arial" w:cs="Arial"/>
          <w:sz w:val="16"/>
          <w:szCs w:val="16"/>
        </w:rPr>
        <w:t xml:space="preserve">Tasso utilizzo pillola 45-49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40BC5A74" w14:textId="77777777" w:rsidR="00D50046" w:rsidRPr="003A5750" w:rsidRDefault="00D50046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4E6DCE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7B5255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color w:val="FF0000"/>
          <w:sz w:val="24"/>
          <w:szCs w:val="24"/>
        </w:rPr>
      </w:pPr>
      <w:r w:rsidRPr="003A5750">
        <w:rPr>
          <w:rFonts w:ascii="Arial" w:hAnsi="Arial" w:cs="Arial"/>
          <w:b/>
          <w:bCs/>
          <w:color w:val="FF0000"/>
          <w:sz w:val="24"/>
          <w:szCs w:val="24"/>
        </w:rPr>
        <w:t>GRUPPO 5: MALATTIE CRONICHE E INFETTIVE</w:t>
      </w:r>
    </w:p>
    <w:p w14:paraId="7B6666E0" w14:textId="069C76F1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="000A0187"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 xml:space="preserve">Dettaglio </w:t>
      </w:r>
    </w:p>
    <w:p w14:paraId="22858B59" w14:textId="3B8BAB81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1: Malattie croniche dichiarate </w:t>
      </w:r>
      <w:r w:rsidRPr="003A5750">
        <w:rPr>
          <w:rFonts w:ascii="Arial" w:hAnsi="Arial" w:cs="Arial"/>
          <w:b/>
          <w:bCs/>
          <w:sz w:val="16"/>
          <w:szCs w:val="16"/>
        </w:rPr>
        <w:t>(tassi per 1000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="000A0187"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>territoriale</w:t>
      </w:r>
    </w:p>
    <w:p w14:paraId="783FA56D" w14:textId="783F574A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="000A0187"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>minimo</w:t>
      </w:r>
    </w:p>
    <w:p w14:paraId="3CBA4D7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23ACCA2" w14:textId="1D3147CE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4000 Tasso almeno una malattia cronica grave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4C94D1A" w14:textId="623A8CB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4001 Tasso due o più malattie croniche M+F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994A7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99FA7A7" w14:textId="6B192913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4002 Tasso asma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CEF76E6" w14:textId="3F49A155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4003 Tasso allergia M+F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9B14F77" w14:textId="2C89493D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4004 Tasso diabete M+F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62425016" w14:textId="29CB6A46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4005 Tasso malattie del cuore M+F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25073D40" w14:textId="06BF1538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4006 Tasso ictus, emorragia cerebrale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1C59140" w14:textId="7C90E7F4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4007 Tasso ipertensione M+F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3362054A" w14:textId="6B9DC8ED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4008 Tasso bronchite cronica, enfisema M+F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271B4D5" w14:textId="7B341FF7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4009 Tasso artrosi, artrite M+F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994A7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F333E1F" w14:textId="61EEA253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4010 Tasso almeno una malattia cronica grave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BE316F0" w14:textId="19BB3361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4011 Tasso osteoporosi M+F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994A7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="009238E0" w:rsidRPr="003A5750">
        <w:rPr>
          <w:rFonts w:ascii="Arial" w:hAnsi="Arial" w:cs="Arial"/>
          <w:sz w:val="16"/>
          <w:szCs w:val="16"/>
        </w:rPr>
        <w:t>Ripartizione</w:t>
      </w:r>
    </w:p>
    <w:p w14:paraId="71F3A969" w14:textId="276F46A4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4012 Tasso tumore maligno M+F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2BB71223" w14:textId="240FFA5F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4013 Tasso ansietà cronica, depressione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93F9F42" w14:textId="1404C88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4014 Tasso Alzheimer, demenze senili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8CD78F4" w14:textId="168CED55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4015 Tasso Parkinsonismo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4DA5D12D" w14:textId="1FF0C2B9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4016 Tasso cirrosi epatica M+F</w:t>
      </w:r>
      <w:r w:rsidRPr="003A5750">
        <w:rPr>
          <w:rFonts w:ascii="Arial" w:hAnsi="Arial" w:cs="Arial"/>
          <w:sz w:val="16"/>
          <w:szCs w:val="16"/>
        </w:rPr>
        <w:tab/>
        <w:t>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D568F73" w14:textId="643D54F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4017 Tasso insufficienza renale M+F</w:t>
      </w:r>
      <w:r w:rsidRPr="003A5750">
        <w:rPr>
          <w:rFonts w:ascii="Arial" w:hAnsi="Arial" w:cs="Arial"/>
          <w:sz w:val="16"/>
          <w:szCs w:val="16"/>
        </w:rPr>
        <w:tab/>
        <w:t>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CCA2265" w14:textId="190CAA5B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4020 Tasso almeno una malattia cronica grave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1963AA8" w14:textId="3DAED267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4021 Tasso due o più malattie croniche M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994A7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B552130" w14:textId="49DC97FD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4022 Tasso asma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BE70653" w14:textId="7C04EE77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4023 Tasso allergia M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8EAA0D4" w14:textId="3ACDC574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4024 Tasso diabete M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7C28B676" w14:textId="031CC411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4025 Tasso malattie del cuore M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40ECB7B7" w14:textId="2EBFA3FF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4026 Tasso ictus, emorragia cerebrale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450C238" w14:textId="1E5093F7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4027 Tasso ipertensione M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3937B6E9" w14:textId="0903345F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4028 Tasso bronchite cronica, enfisema M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970D6F2" w14:textId="76CA7BCD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4029 Tasso artrosi, artrite M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994A7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8F2D4A2" w14:textId="330F438B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4030 Tasso almeno una malattia cronica grave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46D43912" w14:textId="50FC652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4031 Tasso osteoporosi M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994A7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="009238E0" w:rsidRPr="003A5750">
        <w:rPr>
          <w:rFonts w:ascii="Arial" w:hAnsi="Arial" w:cs="Arial"/>
          <w:sz w:val="16"/>
          <w:szCs w:val="16"/>
        </w:rPr>
        <w:t>Ripartizione</w:t>
      </w:r>
    </w:p>
    <w:p w14:paraId="569E48CC" w14:textId="0171C334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4032 Tasso tumore maligno M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115B8B1C" w14:textId="1CA67106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4033 Tasso ansietà cronica, depressione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FF47235" w14:textId="384AC1C8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4034 Tasso Alzheimer, demenze senili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FCE4E91" w14:textId="26F8DDE4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4035 Tasso Parkinsonismo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8A8FF80" w14:textId="34652B33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4036 Tasso cirrosi epatica M</w:t>
      </w:r>
      <w:r w:rsidRPr="003A5750">
        <w:rPr>
          <w:rFonts w:ascii="Arial" w:hAnsi="Arial" w:cs="Arial"/>
          <w:sz w:val="16"/>
          <w:szCs w:val="16"/>
        </w:rPr>
        <w:tab/>
        <w:t>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65E776A" w14:textId="28372649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4037 Tasso insufficienza renale M</w:t>
      </w:r>
      <w:r w:rsidRPr="003A5750">
        <w:rPr>
          <w:rFonts w:ascii="Arial" w:hAnsi="Arial" w:cs="Arial"/>
          <w:sz w:val="16"/>
          <w:szCs w:val="16"/>
        </w:rPr>
        <w:tab/>
        <w:t>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117F3E8" w14:textId="66C4816E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4040 Tasso almeno una malattia cronica grave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EF4A8F5" w14:textId="7DC06DFD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4041 Tasso due o più malattie croniche 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994A7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B026FC8" w14:textId="5325869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4042 Tasso asma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7873A84" w14:textId="61A83759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4043 Tasso allergia F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9DC967E" w14:textId="349713AF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4044 Tasso diabete F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4E8656FC" w14:textId="22DAF2FF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4045 Tasso malattie del cuore F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12C3DB04" w14:textId="0D6046E6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4046 Tasso ictus, emorragia cerebrale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EB5D748" w14:textId="207E78ED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4047 Tasso ipertensione F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2110D327" w14:textId="418C98CE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4048 Tasso bronchite cronica, enfisema F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D814B86" w14:textId="5A487C4B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4049 Tasso artrosi, artrite 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994A7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43B0AAE" w14:textId="24585E7C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4050 Tasso almeno una malattia cronica grave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815751F" w14:textId="29D52CFA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4051 Tasso osteoporosi 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994A7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="009238E0" w:rsidRPr="003A5750">
        <w:rPr>
          <w:rFonts w:ascii="Arial" w:hAnsi="Arial" w:cs="Arial"/>
          <w:sz w:val="16"/>
          <w:szCs w:val="16"/>
        </w:rPr>
        <w:t>Ripartizione</w:t>
      </w:r>
    </w:p>
    <w:p w14:paraId="1A3B2425" w14:textId="107BC167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4052 Tasso tumore maligno F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69E658E9" w14:textId="06CCF02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4053 Tasso ansietà cronica, depressione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44EDC8B2" w14:textId="7F24B8B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4054 Tasso Alzheimer, demenze senili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1393DA3" w14:textId="3ECE399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4055 Tasso Parkinsonismo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BFE8269" w14:textId="08832C7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4056 Tasso cirrosi epatica F</w:t>
      </w:r>
      <w:r w:rsidRPr="003A5750">
        <w:rPr>
          <w:rFonts w:ascii="Arial" w:hAnsi="Arial" w:cs="Arial"/>
          <w:sz w:val="16"/>
          <w:szCs w:val="16"/>
        </w:rPr>
        <w:tab/>
        <w:t>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DDDDB13" w14:textId="2B4CD0CE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4057 Tasso insufficienza renale F</w:t>
      </w:r>
      <w:r w:rsidRPr="003A5750">
        <w:rPr>
          <w:rFonts w:ascii="Arial" w:hAnsi="Arial" w:cs="Arial"/>
          <w:sz w:val="16"/>
          <w:szCs w:val="16"/>
        </w:rPr>
        <w:tab/>
        <w:t>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32A3514" w14:textId="3CF33BF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bookmarkStart w:id="1" w:name="OLE_LINK1"/>
      <w:r w:rsidRPr="003A5750">
        <w:rPr>
          <w:rFonts w:ascii="Arial" w:hAnsi="Arial" w:cs="Arial"/>
          <w:sz w:val="16"/>
          <w:szCs w:val="16"/>
        </w:rPr>
        <w:t xml:space="preserve">4060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almeno una malattia cronica grave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5431D8C" w14:textId="722B4397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4061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due o più malattie croniche M+F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994A7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AD18988" w14:textId="2CD1044B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4062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asma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4396020B" w14:textId="699E8C8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4063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allergia M+F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CD93F74" w14:textId="73459C21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4064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diabete M+F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65642EB6" w14:textId="5083995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4065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malattie del cuore M+F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4F60F9C5" w14:textId="02813A36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4066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ictus, emorragia cerebrale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65AEBDB" w14:textId="34A9CB3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4067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ipertensione M+F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791722F9" w14:textId="32A2DB1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4068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bronchite cronica, enfisema M+F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7A59250" w14:textId="00CCF0B8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4069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artrosi, artrite M+F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994A7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5EAB13F" w14:textId="2069C8AD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4070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almeno una malattia cronica grave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479EA1D7" w14:textId="513B75DF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4071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osteoporosi M+F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994A7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="009238E0" w:rsidRPr="003A5750">
        <w:rPr>
          <w:rFonts w:ascii="Arial" w:hAnsi="Arial" w:cs="Arial"/>
          <w:sz w:val="16"/>
          <w:szCs w:val="16"/>
        </w:rPr>
        <w:t>Ripartizione</w:t>
      </w:r>
    </w:p>
    <w:p w14:paraId="2BB39AEF" w14:textId="30FA163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4072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tumore maligno M+F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244B96E5" w14:textId="78B9BCC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4073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ansietà cronica, depressione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2E8A164" w14:textId="088B6401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4074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Alzheimer, demenze senili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18436C5" w14:textId="668821D9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4075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Parkinsonismo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835FB50" w14:textId="0F877779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4076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cirrosi epatica M+F</w:t>
      </w:r>
      <w:r w:rsidRPr="003A5750">
        <w:rPr>
          <w:rFonts w:ascii="Arial" w:hAnsi="Arial" w:cs="Arial"/>
          <w:sz w:val="16"/>
          <w:szCs w:val="16"/>
        </w:rPr>
        <w:tab/>
        <w:t>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9F6EB15" w14:textId="5AFF172D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4077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insufficienza renale M+F</w:t>
      </w:r>
      <w:r w:rsidRPr="003A5750">
        <w:rPr>
          <w:rFonts w:ascii="Arial" w:hAnsi="Arial" w:cs="Arial"/>
          <w:sz w:val="16"/>
          <w:szCs w:val="16"/>
        </w:rPr>
        <w:tab/>
        <w:t>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0A52EE3" w14:textId="0728F85C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4080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almeno una malattia cronica grave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C04A563" w14:textId="7125BA3C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4081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due o più malattie croniche M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994A7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949A886" w14:textId="4A507804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4082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asma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9D2E330" w14:textId="0C191988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4083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allergia M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A627F5A" w14:textId="1FAF99FE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4084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diabete M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5FBC9482" w14:textId="2EB35574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4085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malattie del cuore M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609A1FE2" w14:textId="39F53559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4086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ictus, emorragia cerebrale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3C60715" w14:textId="6C50C86F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4087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ipertensione M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2F0A6C46" w14:textId="0F0C60FD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4088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bronchite cronica, enfisema M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DE88362" w14:textId="4F668D6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4089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artrosi, artrite M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994A7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C052B28" w14:textId="16918C0A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4090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almeno una malattia cronica grave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D556E3C" w14:textId="2C4A8633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4091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osteoporosi M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994A7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="009238E0" w:rsidRPr="003A5750">
        <w:rPr>
          <w:rFonts w:ascii="Arial" w:hAnsi="Arial" w:cs="Arial"/>
          <w:sz w:val="16"/>
          <w:szCs w:val="16"/>
        </w:rPr>
        <w:t>Ripartizione</w:t>
      </w:r>
    </w:p>
    <w:p w14:paraId="217298F7" w14:textId="6F7E9EF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4092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tumore maligno M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4462F2CE" w14:textId="2ECFAFEB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4093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ansietà cronica, depressione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3098FB8" w14:textId="709C96F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4094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Alzheimer, demenze senili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40DB593D" w14:textId="4257B42E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4095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Parkinsonismo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9FB595E" w14:textId="39A822B3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4096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cirrosi epatica M</w:t>
      </w:r>
      <w:r w:rsidRPr="003A5750">
        <w:rPr>
          <w:rFonts w:ascii="Arial" w:hAnsi="Arial" w:cs="Arial"/>
          <w:sz w:val="16"/>
          <w:szCs w:val="16"/>
        </w:rPr>
        <w:tab/>
        <w:t>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7AA04DAD" w14:textId="35E1048E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4097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insufficienza renale M</w:t>
      </w:r>
      <w:r w:rsidRPr="003A5750">
        <w:rPr>
          <w:rFonts w:ascii="Arial" w:hAnsi="Arial" w:cs="Arial"/>
          <w:sz w:val="16"/>
          <w:szCs w:val="16"/>
        </w:rPr>
        <w:tab/>
        <w:t>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2D0E094" w14:textId="14787BA7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4100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almeno una malattia cronica grave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2447BFC" w14:textId="420B22B3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4101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due o più malattie croniche 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994A7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85553E1" w14:textId="5D880E11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4102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asma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C7FB6B4" w14:textId="4790890D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4103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allergia F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A90FAAB" w14:textId="3F2C7635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4104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diabete F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26ED65E3" w14:textId="27BFB648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4105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malattie del cuore F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7C6A815D" w14:textId="0EE6A0A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4106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ictus, emorragia cerebrale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CF1CD11" w14:textId="7C77D579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4107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ipertensione F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0354B775" w14:textId="40ACD8FD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4108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bronchite cronica, enfisema F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40EB268" w14:textId="403F1481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4109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artrosi, artrite 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994A7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2DF34C0" w14:textId="13018C2C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4110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almeno una malattia cronica grave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7F7629E" w14:textId="4F026CC8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4111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osteoporosi 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994A7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="009238E0" w:rsidRPr="003A5750">
        <w:rPr>
          <w:rFonts w:ascii="Arial" w:hAnsi="Arial" w:cs="Arial"/>
          <w:sz w:val="16"/>
          <w:szCs w:val="16"/>
        </w:rPr>
        <w:t>Ripartizione</w:t>
      </w:r>
    </w:p>
    <w:p w14:paraId="188F426F" w14:textId="3851CBD7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4112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tumore maligno F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4AF4598A" w14:textId="53E0FF83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4113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ansietà cronica, depressione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B1BEC56" w14:textId="79B71E5A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4114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Alzheimer, demenze senili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946539F" w14:textId="011453C4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4115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Parkinsonismo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A02ACF7" w14:textId="03DE3D6E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4116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cirrosi epatica F</w:t>
      </w:r>
      <w:r w:rsidRPr="003A5750">
        <w:rPr>
          <w:rFonts w:ascii="Arial" w:hAnsi="Arial" w:cs="Arial"/>
          <w:sz w:val="16"/>
          <w:szCs w:val="16"/>
        </w:rPr>
        <w:tab/>
        <w:t>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3B24E09" w14:textId="7FE7536A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4117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insufficienza renale F</w:t>
      </w:r>
      <w:r w:rsidRPr="003A5750">
        <w:rPr>
          <w:rFonts w:ascii="Arial" w:hAnsi="Arial" w:cs="Arial"/>
          <w:sz w:val="16"/>
          <w:szCs w:val="16"/>
        </w:rPr>
        <w:tab/>
        <w:t>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A685BA1" w14:textId="68780685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4120 Tasso almeno una malattia cronica grave 65+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08FF758" w14:textId="2B141F48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4121 Tasso due o più malattie croniche 65+ M+F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994A7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E10CC3A" w14:textId="727855A1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4122 Tasso asma 65+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5779E12" w14:textId="0D79F18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4123 Tasso allergia 65+ M+F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8F7D993" w14:textId="0CAD145D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4124 Tasso diabete 65+ M+F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5762CFB7" w14:textId="66F2E3E3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4125 Tasso malattie del cuore 65+ M+F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04C78E4E" w14:textId="1A32D0FC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4126 Tasso ictus, emorragia cerebrale 65+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6AAEC3F" w14:textId="76E4FA65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4127 Tasso ipertensione 65+ M+F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163629A5" w14:textId="2A881556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4128 Tasso bronchite cronica, enfisema 65+ M+F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6E8630D" w14:textId="3E00D2D7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4129 Tasso artrosi, artrite 65+ M+F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994A7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C2CC7D6" w14:textId="49D47FB3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4130 Tasso almeno una malattia cronica grave 65+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CFB159D" w14:textId="40A55919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4131 Tasso osteoporosi 65+ M+F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994A7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778FCB4" w14:textId="06A45F1E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4132 Tasso tumore maligno 65+ M+F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378368F9" w14:textId="79F6241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4133 Tasso ansietà cronica, depressione 65+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475EDB4B" w14:textId="72D2C8D6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4134 Tasso Alzheimer, demenze senili 65+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D0FA6FD" w14:textId="1B6FB527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4135 Tasso Parkinsonismo 65+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C85EA1C" w14:textId="278552F1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4136 Tasso cirrosi epatica 65+ M+F</w:t>
      </w:r>
      <w:r w:rsidRPr="003A5750">
        <w:rPr>
          <w:rFonts w:ascii="Arial" w:hAnsi="Arial" w:cs="Arial"/>
          <w:sz w:val="16"/>
          <w:szCs w:val="16"/>
        </w:rPr>
        <w:tab/>
        <w:t>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87328D6" w14:textId="40CB9CC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4137 Tasso insufficienza renale 65+ M+F</w:t>
      </w:r>
      <w:r w:rsidRPr="003A5750">
        <w:rPr>
          <w:rFonts w:ascii="Arial" w:hAnsi="Arial" w:cs="Arial"/>
          <w:sz w:val="16"/>
          <w:szCs w:val="16"/>
        </w:rPr>
        <w:tab/>
        <w:t>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4F26C8A" w14:textId="5E494A3D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4140 Tasso almeno una malattia cronica grave 65+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33AB8F5" w14:textId="2257E981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4141 Tasso due o più malattie croniche 65+ M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994A7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ED66C25" w14:textId="16C109E7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4142 Tasso asma 65+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2FF7273" w14:textId="11E4EF67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4143 Tasso allergia 65+ M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CD689A9" w14:textId="1C2C7BB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4144 Tasso diabete 65+ M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3D6BD0BE" w14:textId="7191DDE9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4145 Tasso malattie del cuore 65+ M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6C33D346" w14:textId="06A5A156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4146 Tasso ictus, emorragia cerebrale 65+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B3D24DC" w14:textId="53D6420C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4147 Tasso ipertensione 65+ M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13BBCC4A" w14:textId="1B2B1F7C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4148 Tasso bronchite cronica, enfisema 65+ M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698E77C" w14:textId="21A5B00A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4149 Tasso artrosi, artrite 65+ M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994A7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2F54727" w14:textId="60639736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4150 Tasso almeno una malattia cronica grave 65+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6B78B78" w14:textId="6C5F2F9F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4151 Tasso osteoporosi 65+ M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994A7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A6E4E70" w14:textId="6805040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4152 Tasso tumore maligno 65+ M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24C40258" w14:textId="471284D9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4153 Tasso ansietà cronica, depressione 65+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E9AB3C7" w14:textId="2C7F5EA9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4154 Tasso Alzheimer, demenze senili 65+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FEF898C" w14:textId="2D5F4D77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4155 Tasso </w:t>
      </w:r>
      <w:proofErr w:type="spellStart"/>
      <w:r w:rsidRPr="003A5750">
        <w:rPr>
          <w:rFonts w:ascii="Arial" w:hAnsi="Arial" w:cs="Arial"/>
          <w:sz w:val="16"/>
          <w:szCs w:val="16"/>
        </w:rPr>
        <w:t>Parkinsonism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65+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37C98CE" w14:textId="3C2BA06D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4156 Tasso cirrosi epatica 65+ M</w:t>
      </w:r>
      <w:r w:rsidRPr="003A5750">
        <w:rPr>
          <w:rFonts w:ascii="Arial" w:hAnsi="Arial" w:cs="Arial"/>
          <w:sz w:val="16"/>
          <w:szCs w:val="16"/>
        </w:rPr>
        <w:tab/>
        <w:t>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DFEBB40" w14:textId="70B65966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4157 Tasso insufficienza renale 65+ M</w:t>
      </w:r>
      <w:r w:rsidRPr="003A5750">
        <w:rPr>
          <w:rFonts w:ascii="Arial" w:hAnsi="Arial" w:cs="Arial"/>
          <w:sz w:val="16"/>
          <w:szCs w:val="16"/>
        </w:rPr>
        <w:tab/>
        <w:t>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0626ABB" w14:textId="1E909C29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4160 Tasso almeno una malattia cronica grave 65+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AA551AA" w14:textId="1AB2C54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4161 Tasso due o più malattie croniche 65+ 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994A7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33AB669" w14:textId="67C4D3A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4162 Tasso asma 65+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E7490D8" w14:textId="04F7871B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4163 Tasso allergia 65+ F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8E578DF" w14:textId="4A781BEA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4164 Tasso diabete 65+ F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165AEB04" w14:textId="7CD3BCEA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4165 Tasso malattie del cuore 65+ F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38F6B06D" w14:textId="2706D274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4166 Tasso ictus, emorragia cerebrale 65+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ADB135F" w14:textId="3774A2D8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4167 Tasso ipertensione 65+ F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7183122E" w14:textId="4BC47618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4168 Tasso bronchite cronica, enfisema 65+ F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4C5D537D" w14:textId="5745DDAC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4169 Tasso artrosi, artrite 65+ 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994A7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358C817" w14:textId="75015D2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>4170 Tasso almeno una malattia cronica grave 65+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000E07C" w14:textId="2E55FCE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4171 Tasso osteoporosi 65+ 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994A71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CB0F5D9" w14:textId="70056643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4172 Tasso tumore maligno 65+ F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5BD468F6" w14:textId="555B5363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4173 Tasso ansietà cronica, depressione 65+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ECB8B31" w14:textId="2B9AEA36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4174 Tasso Alzheimer, demenze senili 65+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1A7D13B" w14:textId="7117ED0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4175 Tasso Parkinsonismo 65+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E12BD24" w14:textId="3DEC6C4C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4176 Tasso cirrosi epatica 65+ F</w:t>
      </w:r>
      <w:r w:rsidRPr="003A5750">
        <w:rPr>
          <w:rFonts w:ascii="Arial" w:hAnsi="Arial" w:cs="Arial"/>
          <w:sz w:val="16"/>
          <w:szCs w:val="16"/>
        </w:rPr>
        <w:tab/>
        <w:t>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2FEEFFD2" w14:textId="32038224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4177 Tasso insufficienza renale 65+ F</w:t>
      </w:r>
      <w:r w:rsidRPr="003A5750">
        <w:rPr>
          <w:rFonts w:ascii="Arial" w:hAnsi="Arial" w:cs="Arial"/>
          <w:sz w:val="16"/>
          <w:szCs w:val="16"/>
        </w:rPr>
        <w:tab/>
        <w:t>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bookmarkEnd w:id="1"/>
    <w:p w14:paraId="7ED8EAEF" w14:textId="77777777" w:rsidR="00203C41" w:rsidRPr="003A5750" w:rsidRDefault="00203C41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223FEE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9F600A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D83539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2: Malattie infettive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229C029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06BDC0A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895C09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4180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malattie infettive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40ADBA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4181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malattie infettive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98FA8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4182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malattie infettive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AD089C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4183 Notifiche malattie infettive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42649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4184 Notifiche malattie infettive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1AEC9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4185 Notifiche malattie infettive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F466D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4190 Tasso malattie infettive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119AF6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4191 Tasso malattie infettive 0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16ADAD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4192 Tasso malattie infettive 1-14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5A041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4193 Tasso malattie infettive 15-24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75C5AC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4194 Tasso malattie infettive 25-34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13250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4195 Tasso malattie infettive 35-44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80B29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4196 Tasso malattie infettive 45-54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4F5EE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4197 Tasso malattie infettive 55-64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F7E7C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4198 Tasso malattie infettive 65-74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282DE4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4199 Tasso malattie infettive 75+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196641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4200 Tasso malattie infettive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189E06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4201 Tasso malattie infettive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71BAE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4202 Tasso malattie infettive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1C560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4203 Tasso malattie infettive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11D657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4204 Tasso malattie infettive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CB84E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4205 Tasso malattie infettive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DB5EAC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4206 Tasso malattie infettive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FDC1B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4207 Tasso malattie infettive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FD845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4208 Tasso malattie infettive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BCBB96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4209 Tasso malattie infettive 75+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1957C0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4210 Tasso malattie infettive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C465A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4211 Tasso malattie infettive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7B647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4212 Tasso malattie infettive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C9418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4213 Tasso malattie infettive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2E3C94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4214 Tasso malattie infettive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ACD46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4215 Tasso malattie infettive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5E1F3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4216 Tasso malattie infettive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E0044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4217 Tasso malattie infettive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A10F15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4218 Tasso malattie infettive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07260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4219 Tasso malattie infettive 75+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84B378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89D42F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41E647C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2.1: Diarree infettive non da salmonella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D01945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0A5407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EA64A1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4260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diarree infettive non da salmonella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74B41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4261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diarree infettive non da salmonella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2C98A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4262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diarree infettive non da salmonella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DE8825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4263 Notifiche diarree infettive non da salmonella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DD881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4264 Notifiche diarree infettive non da salmonella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B9D83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4265 Notifiche diarree infettive non da salmonella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A82F8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4270 Tasso diarree infettive non da salmonella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34832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4271 Tasso diarree infettive non da salmonella 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97FD4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4272 Tasso diarree infettive non da salmonella 15-24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DDB862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4273 Tasso diarree infettive non da salmonella 25-64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9B629F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4274 Tasso diarree infettive non da salmonella 65+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757BA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4280 Tasso diarree infettive non da salmonella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2152D4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4281 Tasso diarree infettive non da salmonella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76C97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4282 Tasso diarree infettive non da salmonella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51AED4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4283 Tasso diarree infettive non da salmonella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50DDF5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4284 Tasso diarree infettive non da salmonella 65+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03CD91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4290 Tasso diarree infettive non da salmonella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960A60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4291 Tasso diarree infettive non da salmonella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BCDA17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4292 Tasso diarree infettive non da salmonella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B7830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4293 Tasso diarree infettive non da salmonella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2AA3F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4294 Tasso diarree infettive non da salmonella 65+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E147A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8875E8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C4196F1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2.2: Epatiti virali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B485CB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21A998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181766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4300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epatiti virali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A973B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4301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epatiti virali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C902D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4302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epatiti virali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B7E669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4303 Notifiche epatiti virali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B31A39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4304 Notifiche epatiti virali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A5CB1D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4305 Notifiche epatiti virali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11E64F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4310 Tasso epatiti virali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614EB0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4311 Tasso epatiti virali 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B88DFA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4312 Tasso epatiti virali 15-24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F801E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4313 Tasso epatiti virali 25-64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16DA94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4314 Tasso epatiti virali 65+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704B32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4320 Tasso epatiti virali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59EAC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4321 Tasso epatiti virali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8FFD8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4322 Tasso epatiti virali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CFDF0D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4323 Tasso epatiti virali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0D6F4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4324 Tasso epatiti virali 65+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72C45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4330 Tasso epatiti virali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0E33DB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4331 Tasso epatiti virali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8C4200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4332 Tasso epatiti virali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0C7D8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4333 Tasso epatiti virali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37E3F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4334 Tasso epatiti virali 65+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30727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9A46CF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3F49878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2.2.1: Epatite virale A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98A068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F29B8E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EA6FE1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4340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epatite virale 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6E641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4341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epatite virale 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103896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4342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epatite virale 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B9DD6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4343 Notifiche epatite virale 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86E79E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4344 Notifiche epatite virale 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146639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4345 Notifiche epatite virale 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6749D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4350 Tasso epatite virale 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988502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4351 Tasso epatite virale A 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D77394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4352 Tasso epatite virale A 15-24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1DDE65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4353 Tasso epatite virale A 25-64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8DB745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4354 Tasso epatite virale A 65+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0A556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4360 Tasso epatite virale 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57BA55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4361 Tasso epatite virale 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83C32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4362 Tasso epatite virale 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0E30F0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4363 Tasso epatite virale 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C55C0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4364 Tasso epatite virale A 65+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6897D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4370 Tasso epatite virale 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95F36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4371 Tasso epatite virale 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1A7067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4372 Tasso epatite virale 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AFD37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4373 Tasso epatite virale 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50DDC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4374 Tasso epatite virale A 65+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58780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10082F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BAE592A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2.2.2: Epatite virale B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2A9F62B9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F9B0B1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A05D19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4380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epatite virale B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4766D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4381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epatite virale B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4090F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4382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epatite virale B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A06CF5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4383 Notifiche epatite virale B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24D147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4384 Notifiche epatite virale B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218287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4385 Notifiche epatite virale B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3D4953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4390 Tasso epatite virale B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D6D968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4391 Tasso epatite virale B 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035A02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4392 Tasso epatite virale B 15-24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4EA8F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4393 Tasso epatite virale B 25-64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8B5555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4394 Tasso epatite virale B 65+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F98A2C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4400 Tasso epatite virale B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DA8BB6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4401 Tasso epatite virale B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D29360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4402 Tasso epatite virale B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0B8B4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4403 Tasso epatite virale B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EC0F7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4404 Tasso epatite virale B 65+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1A4A2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4410 Tasso epatite virale B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9BB90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4411 Tasso epatite virale B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15F98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4412 Tasso epatite virale B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120AB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4413 Tasso epatite virale B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32703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4414 Tasso epatite virale B 65+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08B8D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DA8D4EB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0FD2505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2.3: Malaria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A820F0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A86593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F18F07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4420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malaria M+F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CCDCA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4421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malaria M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039654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4422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malaria F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EE5B2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4423 Notifiche malaria M+F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2CFB7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4424 Notifiche malaria M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3B87C9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4425 Notifiche malaria F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91988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4430 Tasso malaria M+F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9673A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4431 Tasso malaria 0-14 M+F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DF8F0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4432 Tasso malaria 15-24 M+F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87E023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4433 Tasso malaria 25-64 M+F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26C9B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4434 Tasso malaria 65+ M+F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149ED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4440 Tasso malaria M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1E442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4441 Tasso malaria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A2A09F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4442 Tasso malaria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9CC917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4443 Tasso malaria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F4273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4444 Tasso malaria 65+ M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C91454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4450 Tasso malaria F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C1C1FB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4451 Tasso malaria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DF8B42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4452 Tasso malaria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23F06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4453 Tasso malaria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2CA1D5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4454 Tasso malaria 65+ F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D3A95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0913F3DB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5D7EC118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2.4: Morbillo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2C299D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E9400E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EF3822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4460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morbillo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D5AD2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4461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morbillo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614D1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4462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morbillo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DD68E7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4463 Notifiche morbillo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B237C4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4464 Notifiche morbillo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62EFC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4465 Notifiche morbillo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D96870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4470 Tasso morbillo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C7058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4471 Tasso morbillo 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82C4B7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4472 Tasso morbillo 0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58B16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4473 Tasso morbillo 1-4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39AC93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4474 Tasso morbillo 5-9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25DBB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4475 Tasso morbillo 10-14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B6A865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4480 Tasso morbillo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0B0C4C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4481 Tasso morbillo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8799B8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4482 Tasso morbillo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4F407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4483 Tasso morbillo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69C93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4484 Tasso morbillo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596EA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4485 Tasso morbillo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1F7D8A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4490 Tasso morbillo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C3EAD5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4491 Tasso morbillo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B8DEC4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4492 Tasso morbillo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AE46A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4493 Tasso morbillo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ED9F71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4494 Tasso morbillo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AE93FE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4495 Tasso morbillo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145D8F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FA03C5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1389912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2.5: Parotite epidemica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2355327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67DBA8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0688DF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4500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parotite epidemica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61B829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4501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 parotite epidemica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86EB64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4502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 parotite epidemica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5465C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4503 Notifiche parotite epidemica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2D1CA9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4504 Notifiche parotite epidemica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56561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4505 Notifiche parotite epidemica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3118D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4510 Tasso parotite epidemica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292558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4511 Tasso parotite epidemica 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2E7238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4512 Tasso parotite epidemica 0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84BFBC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4513 Tasso parotite epidemica 1-4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07623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4514 Tasso parotite epidemica 5-9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502FD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4515 Tasso parotite epidemica 10-14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3487D7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4520 Tasso parotite epidemica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00F0D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4521 Tasso parotite epidemica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224B9C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4522 Tasso parotite epidemica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F703C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4523 Tasso parotite epidemica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059650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4524 Tasso parotite epidemica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86898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4525 Tasso parotite epidemica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457BA4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4530 Tasso parotite epidemica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92A17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4531 Tasso parotite epidemica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8484FD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4532 Tasso parotite epidemica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2C5C4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4533 Tasso parotite epidemica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5DDC45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4534 Tasso parotite epidemica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C2640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4535 Tasso parotite epidemica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83FDE9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1DB0DBA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4E6F022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2.6: Pertosse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A96FBC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D44E5D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731606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4540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pertosse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C4D768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4541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pertosse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C95B7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4542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pertosse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1C7653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4543 Notifiche pertosse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8389B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4544 Notifiche pertosse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645FC1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4545 Notifiche pertosse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E4409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4550 Tasso pertosse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08FAD7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4551 Tasso pertosse 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2FE6D5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4552 Tasso pertosse 0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5B4BA6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4553 Tasso pertosse 1-4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15F0D8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4554 Tasso pertosse 5-9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9757B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4555 Tasso pertosse 10-14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0CCAE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4560 Tasso pertosse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0D15F2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4561 Tasso pertosse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B3B52F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4562 Tasso pertosse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EA059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4563 Tasso pertosse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E4C0E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4564 Tasso pertosse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3CA2CD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4565 Tasso pertosse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E27581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4570 Tasso pertosse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66C8E8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4571 Tasso pertosse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DA5A9A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4572 Tasso pertosse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769BA2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4573 Tasso pertosse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E16CE7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4574 Tasso pertosse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FABD4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4575 Tasso pertosse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D3D6DF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78B1917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4F27A86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2.7: Rosolia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F7352C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63C59D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44F5F0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4620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rosolia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FC714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4621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rosolia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93327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4622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rosolia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80418D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4623 Notifiche rosolia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398B2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4624 Notifiche rosolia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9C46F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4625 Notifiche rosolia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85B258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4630 Tasso rosolia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BBAB36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4631 Tasso rosolia 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818C0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4632 Tasso rosolia 0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8E69E7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4633 Tasso rosolia 1-4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2595F7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4634 Tasso rosolia 5-9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9AF5EB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4635 Tasso rosolia 10-14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D0BB3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4640 Tasso rosolia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AA092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4641 Tasso rosolia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2F4DB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4642 Tasso rosolia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C5C9F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4643 Tasso rosolia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2E0CF3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4644 Tasso rosolia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7A07F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4645 Tasso rosolia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911F6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4650 Tasso rosolia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B6E3F2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4651 Tasso rosolia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79B6B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4652 Tasso rosolia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63C53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4653 Tasso rosolia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91283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4654 Tasso rosolia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4C1AFE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4655 Tasso rosolia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585576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1775FBC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447FAF3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2.8: Salmonellosi non tifoidee 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872FBF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E391BB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FE8B4A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4660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salmonellosi non tifoidee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D67A35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4661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salmonellosi non tifoidee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BF31D2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4662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salmonellosi non tifoidee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8B2FA8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4663 Notifiche salmonellosi non tifoidee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541C2D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4664 Notifiche salmonellosi non tifoidee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6DC9BF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4665 Notifiche salmonellosi non tifoidee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858B8E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4670 Tasso salmonellosi non tifoidee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EBA9C7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4671 Tasso salmonellosi non tifoidee 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81212B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4672 Tasso salmonellosi non tifoidee 15-24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864F66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4673 Tasso salmonellosi non tifoidee 25-64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44CE9C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4674 Tasso salmonellosi non tifoidee 65+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B0C7B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4680 Tasso salmonellosi non tifoidee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9EA843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4681 Tasso salmonellosi non tifoidee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DEBF1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4682 Tasso salmonellosi non tifoidee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055CD6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4683 Tasso salmonellosi non tifoidee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6B54EB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4684 Tasso salmonellosi non tifoidee 65+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99B71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4690 Tasso salmonellosi non tifoidee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810F94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4691 Tasso salmonellosi non tifoidee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387E3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4692 Tasso salmonellosi non tifoidee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84F319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4693 Tasso salmonellosi non tifoidee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12E426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4694 Tasso salmonellosi non tifoidee 65+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6B5328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705FE36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9A373AF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2.9: Scarlattina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E99B9E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A7D5E4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697C78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4700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scarlattina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CF57A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4701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scarlattina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863271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4702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scarlattina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DF93B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4703 Notifiche scarlattina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233B99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4704 Notifiche scarlattina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62A57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4705 Notifiche scarlattina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72FCD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4710 Tasso scarlattina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A5A441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4711 Tasso scarlattina 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3F399A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4712 Tasso scarlattina 0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5A46F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4713 Tasso scarlattina 1-4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961BE3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4714 Tasso scarlattina 5-9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CAEBD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4715 Tasso scarlattina 10-14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C6893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4720 Tasso scarlattina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8B1BB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4721 Tasso scarlattina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6B1E97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4722 Tasso scarlattina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256020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4723 Tasso scarlattina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89875D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4724 Tasso scarlattina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BECEAB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4725 Tasso scarlattina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F5E1E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4730 Tasso scarlattina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5E8FA5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4731 Tasso scarlattina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D8D31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4732 Tasso scarlattina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27F4F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4733 Tasso scarlattina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9ECD9F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4734 Tasso scarlattina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72510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4735 Tasso scarlattina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29AC51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3687FDD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A22E087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2.10: Tubercolosi polmonare 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70C5B5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418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0189FE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BBA1F9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4740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tubercolosi polmonare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E5B3ED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4741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tubercolosi polmonare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87C86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4742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tubercolosi polmonare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1F034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4743 Notifiche tubercolosi polmonare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9CDDD6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4744 Notifiche tubercolosi polmonare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9B2FEF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4745 Notifiche tubercolosi polmonare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2EB7DE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4750 Tasso tubercolosi polmonare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49E7A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4751 Tasso tubercolosi polmonare 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148B84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4752 Tasso tubercolosi polmonare 15-24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DD14D2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4753 Tasso tubercolosi polmonare 25-64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189020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4754 Tasso tubercolosi polmonare 65+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20410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4760 Tasso tubercolosi polmonare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06B8C0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4761 Tasso tubercolosi polmonare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8E6A96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4762 Tasso tubercolosi polmonare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3FDA03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4763 Tasso tubercolosi polmonare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F963D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4764 Tasso tubercolosi polmonare 65+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177BF2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4770 Tasso tubercolosi polmonare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9EC9CF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4771 Tasso tubercolosi polmonare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4ECE9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4772 Tasso tubercolosi polmonare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B57E09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4773 Tasso tubercolosi polmonare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504FC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4774 Tasso tubercolosi polmonare 65+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12863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12B32FB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F3B3DFF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2.11: Tubercolosi extra-polmonare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EC665C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418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C3AA2B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080F4C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4780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tubercolosi extra-polmonare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3BA69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4781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tubercolosi extra-polmonare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17324C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4782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tubercolosi extra-polmonare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956E76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4783 Notifiche tubercolosi extra-polmonare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F7E64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4784 Notifiche tubercolosi extra-polmonare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49404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4785 Notifiche tubercolosi extra-polmonare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33B68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4790 Tasso tubercolosi extra-polmonare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EDADD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4791 Tasso tubercolosi extra-polmonare 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231BF7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4792 Tasso tubercolosi extra-polmonare 15-24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98ABC8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4793 Tasso tubercolosi extra-polmonare 25-64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6E61E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4794 Tasso tubercolosi extra-polmonare 65+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AEA7D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4800 Tasso tubercolosi extra-polmonare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26ADE6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4801 Tasso tubercolosi extra-polmonare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8E28E0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4802 Tasso tubercolosi extra-polmonare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6E708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4803 Tasso tubercolosi extra-polmonare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5DF3B9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4804 Tasso tubercolosi extra-polmonare 65+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FED0B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4810 Tasso tubercolosi extra-polmonare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9934A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4811 Tasso tubercolosi extra-polmonare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984B08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4812 Tasso tubercolosi extra-polmonare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75BD3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4813 Tasso tubercolosi extra-polmonare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9E865A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4814 Tasso tubercolosi extra-polmonare 65+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38FC75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1DDFADD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91C413C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2.12: Varicella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BFF5C8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E8CCC8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A8F471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4820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varicella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A5F97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4821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varicella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B6137F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4822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varicella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BAC7C0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4823 Notifiche varicella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1F2A6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4824 Notifiche varicella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AB8A8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4825 Notifiche varicella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8EE9C0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4830 Tasso varicella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E4DF2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4831 Tasso varicella 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B52E6B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4832 Tasso varicella 0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669CFB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4833 Tasso varicella 1-4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53C78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4834 Tasso varicella 5-9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194FA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4835 Tasso varicella 10-14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F12289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4840 Tasso varicella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6ACF28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4841 Tasso varicella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3E17A5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4842 Tasso varicella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2020A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4843 Tasso varicella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91322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4844 Tasso varicella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83D142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4845 Tasso varicella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3BC34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4850 Tasso varicella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1C09A0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4851 Tasso varicella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E28AD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4852 Tasso varicella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1F6054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4853 Tasso varicella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35F34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4854 Tasso varicella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EC1B26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4855 Tasso varicella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7E5BCD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38B1A9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A88D8F1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2.13: AIDS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EF7829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858FFE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95DBA67" w14:textId="6C5A67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4860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AIDS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F97E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BC4BC77" w14:textId="6333C3C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4861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AIDS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F97E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57ED9CE" w14:textId="53EA216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4862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AIDS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F97E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766CA2" w14:textId="581129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4863 Notifiche AIDS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F97E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32508D" w14:textId="25783B2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4864 Notifiche AIDS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F97E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4918ED" w14:textId="1081D2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4865 Notifiche AIDS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F97E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4DFE8F" w14:textId="3FFB85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4870 Tasso AIDS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F97E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B2B9236" w14:textId="2F3CAD2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4871 Tasso AIDS 0-24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F97E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94E86D" w14:textId="45CB99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4872 Tasso AIDS 25-29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F97E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8A56A07" w14:textId="2ECB64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4873 Tasso AIDS 30-34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F97E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E14C82" w14:textId="4BD9005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4874 Tasso AIDS 35-39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F97E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A40F961" w14:textId="5EEEF9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4875 Tasso AIDS 40-44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F97E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9ABFC7F" w14:textId="10F0F7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4876 Tasso AIDS 45+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F97E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024A29" w14:textId="07558EC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4880 Tasso AIDS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F97E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E3DF4F" w14:textId="785419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4881 Tasso AIDS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F97E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0FAC06E" w14:textId="4D5990B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4882 Tasso AIDS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29 M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F97E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EB4F08F" w14:textId="00121F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4883 Tasso AIDS 30-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F97E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7D8B6C" w14:textId="52586C4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4884 Tasso AIDS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39 M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F97E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15A702D" w14:textId="253EB8B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4885 Tasso AIDS 40-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F97E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8E1BD5" w14:textId="7241DC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4886 Tasso AIDS 45+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F97E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CE77AC" w14:textId="63BD18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4890 Tasso AIDS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F97E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6D1D6CA" w14:textId="686EF1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4891 Tasso AIDS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F97E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B29BAAE" w14:textId="0333D64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4892 Tasso AIDS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29 F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F97E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EB80FF" w14:textId="76B12C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4893 Tasso AIDS 30-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F97E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C0A408" w14:textId="05F7A86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4894 Tasso AIDS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39 F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F97E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61A83D" w14:textId="0903D5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4895 Tasso AIDS 40-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F97E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1800420" w14:textId="7315F8C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4896 Tasso AIDS 45+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F97E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2B22E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CE6EBA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3: Incidenza e prevalenza di alcuni tumori maligni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1EC6467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3.1: Incidenza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4D4965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A994A8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5CDB1C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4900 Incidenza melanoma maligno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290B5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4901 Tasso incidenza melanoma maligno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A3B98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4902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incidenza melanoma maligno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810619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4905 Incidenza melanoma maligno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7D45A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4906 Tasso incidenza melanoma maligno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BE7244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4907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incidenza melanoma maligno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D67087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4910 Incidenza tumori maligni stomaco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BB925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4911 Tasso incidenza tumori maligni stomaco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AE9214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4912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incidenza tumori maligni stomaco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AE008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4915 Incidenza tumori maligni stomaco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A55FD5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4916 Tasso incidenza tumori maligni stomaco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E4364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4917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incidenza tumori maligni stomaco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103864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4920 Incidenza tumori maligni colon-retto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424F7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4921 Tasso incidenza tumori maligni colon-retto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F0737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4922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incidenza tumori maligni colon-retto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8B264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4925 Incidenza tumori maligni colon-retto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149320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4926 Tasso incidenza tumori maligni colon-retto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01169D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4927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incidenza tumori maligni colon-retto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1676D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4930 Incidenza tumori maligni polmoni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DAA54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4931 Tasso incidenza tumori maligni polmoni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032F9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4932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incidenza tumori maligni polmoni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3469B4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4935 Incidenza tumori maligni polmoni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C0260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4936 Tasso incidenza tumori maligni polmoni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7F7A3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4937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incidenza tumori maligni polmoni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98149A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4940 Incidenza tumori maligni mammella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F28CA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4941 Tasso incidenza tumori maligni mammella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0B342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4942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incidenza tumori maligni mammella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3DD2A5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4945 Incidenza tumori maligni prostata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AF1C6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4946 Tasso incidenza tumori maligni prostata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6E1ADD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4947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incidenza tumori maligni prostata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D6750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053A32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3A69EFA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3.2: Prevalenza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A2DC32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8A54D7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899D04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4950 Prevalenza melanoma maligno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D926C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4951 Tasso prevalenza melanoma maligno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8B0EC4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4952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prevalenza melanoma maligno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665D0D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4955 Prevalenza melanoma maligno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B09888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4956 Tasso prevalenza melanoma maligno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7C81E6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4957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prevalenza melanoma maligno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4424F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4960 Prevalenza tumori maligni stomaco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84A409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4961 Tasso prevalenza tumori maligni stomaco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9CB12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4962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prevalenza tumori maligni stomaco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4600C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4965 Prevalenza tumori maligni stomaco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198048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4966 Tasso prevalenza tumori maligni stomaco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F2277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4967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prevalenza tumori maligni stomaco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E13FE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4970 Prevalenza tumori maligni colon-retto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75D267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4971 Tasso prevalenza tumori maligni colon-retto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B99307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4972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prevalenza tumori maligni colon-retto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EE6316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4975 Prevalenza tumori maligni colon-retto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014DC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4976 Tasso prevalenza tumori maligni colon-retto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108DC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4977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prevalenza tumori maligni colon-retto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1CBD2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4980 Prevalenza tumori maligni polmoni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C91462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4981 Tasso prevalenza tumori maligni polmoni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3E115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4982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prevalenza tumori maligni polmoni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2C7DD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4985 Prevalenza tumori maligni polmoni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9E47A4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4986 Tasso prevalenza tumori maligni polmoni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D3388C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4987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prevalenza tumori maligni polmoni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1205D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4990 Prevalenza tumori maligni mammella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77E08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4991 Tasso prevalenza tumori maligni mammella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CEC79F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4992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prevalenza tumori maligni mammella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0F24E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4995 Prevalenza tumori maligni prostata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B06E87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4996 Tasso prevalenza tumori maligni prostata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311DCF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4997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prevalenza tumori maligni prostata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56328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8DCBC7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735CDE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62A1AF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color w:val="FF0000"/>
          <w:sz w:val="24"/>
          <w:szCs w:val="24"/>
        </w:rPr>
      </w:pPr>
      <w:r w:rsidRPr="003A5750">
        <w:rPr>
          <w:rFonts w:ascii="Arial" w:hAnsi="Arial" w:cs="Arial"/>
          <w:b/>
          <w:bCs/>
          <w:color w:val="FF0000"/>
          <w:sz w:val="24"/>
          <w:szCs w:val="24"/>
        </w:rPr>
        <w:t xml:space="preserve">GRUPPO 6: </w:t>
      </w:r>
      <w:r w:rsidR="00082C92" w:rsidRPr="003A5750">
        <w:rPr>
          <w:rFonts w:ascii="Arial" w:hAnsi="Arial" w:cs="Arial"/>
          <w:b/>
          <w:bCs/>
          <w:color w:val="FF0000"/>
          <w:sz w:val="24"/>
          <w:szCs w:val="24"/>
        </w:rPr>
        <w:t xml:space="preserve">LIMITAZIONI FUNZIONALI </w:t>
      </w:r>
      <w:r w:rsidRPr="003A5750">
        <w:rPr>
          <w:rFonts w:ascii="Arial" w:hAnsi="Arial" w:cs="Arial"/>
          <w:b/>
          <w:bCs/>
          <w:color w:val="FF0000"/>
          <w:sz w:val="24"/>
          <w:szCs w:val="24"/>
        </w:rPr>
        <w:t>E DIPENDENZE</w:t>
      </w:r>
    </w:p>
    <w:p w14:paraId="1859916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E085AFE" w14:textId="77777777" w:rsidR="00C86272" w:rsidRPr="003A5750" w:rsidRDefault="00C86272" w:rsidP="00C86272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1: Limitazioni funzionali (Serie interrotta)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1977D51" w14:textId="77777777" w:rsidR="00C86272" w:rsidRPr="003A5750" w:rsidRDefault="00C86272" w:rsidP="00C86272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 xml:space="preserve">                           (tassi per 100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BAF6B5C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5000 Tasso di limitazioni funzionali 6+ M+F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B68795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5001 Tasso di limitazioni funzionali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6+ M+F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7C2CFB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5002 Tasso di limitazioni funzionali 6-64 M+F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2D66875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5003 Tasso di limitazioni funzionali 65+ M+F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6723117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5010 Tasso di limitazioni funzionali 6+ M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D1F800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5011 Tasso di limitazioni funzionali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6+ M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23FE21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5012 Tasso di limitazioni funzionali 6-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6D90191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5013 Tasso di limitazioni funzionali 65+ M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E1DFFC0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5014 Tasso di limitazioni funzionali 6+ 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FE94E0E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5015 Tasso di limitazioni funzionali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6+ 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46438BD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5016 Tasso di limitazioni funzionali 6-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3E199B4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5017 Tasso di limitazioni funzionali 65+ 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0D26FB9" w14:textId="77777777" w:rsidR="00C86272" w:rsidRPr="003A5750" w:rsidRDefault="00C86272" w:rsidP="00C86272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414E42C" w14:textId="77777777" w:rsidR="00C86272" w:rsidRPr="003A5750" w:rsidRDefault="00C86272" w:rsidP="00C86272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1: Gravi limitazioni nelle attività (Nuova serie)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0824F45" w14:textId="77777777" w:rsidR="00C86272" w:rsidRPr="003A5750" w:rsidRDefault="00C86272" w:rsidP="00C86272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 xml:space="preserve">                           (tassi per 100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227B107" w14:textId="012EB4D1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5020 Tasso gravi limitazioni nelle attività M+F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BF44C3" w14:textId="77DB747D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5021 Tasso gravi limitazioni nelle attività 0-64 M+F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FBDEA57" w14:textId="3910D2F4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5022 Tasso gravi limitazioni nelle attività 65+ M+F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3D41566" w14:textId="55799D1A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5023 Tasso gravi limitazioni nelle attività 65-74 M+F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45C564" w14:textId="358CCCB5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5024 Tasso gravi limitazioni nelle attività 75+ M+F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B27748" w14:textId="7596028F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5025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gravi limitazioni nelle attività M+F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696B27E" w14:textId="16ED1ABE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5026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gravi limitazioni nelle attività 65+ M+F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4A3B20" w14:textId="2127A8FE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5030 Tasso gravi limitazioni nelle attività M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CB3308" w14:textId="098AD412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5031 Tasso gravi limitazioni nelle attività 0-64 M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E71B623" w14:textId="2DF66811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5032 Tasso gravi limitazioni nelle attività 65+ M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B653CB3" w14:textId="6103307C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5033 Tasso gravi limitazioni nelle attività 65-74 M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5D66CBB" w14:textId="5267FCDB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5034 Tasso gravi limitazioni nelle attività 75+ M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160345" w14:textId="7A5C486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5035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gravi limitazioni nelle attività M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8856E5" w14:textId="4152985F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5036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gravi limitazioni nelle attività 65+ M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27A4717" w14:textId="18AC3F38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5040 Tasso gravi limitazioni nelle attività 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8060429" w14:textId="2301FE7E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5041 Tasso gravi limitazioni nelle attività 0-64 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9DA8BAF" w14:textId="1E8CF5A0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5042 Tasso gravi limitazioni nelle attività 65+ 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2D9CE7" w14:textId="20B7CA6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5043 Tasso gravi limitazioni nelle attività 65-74 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0E92C13" w14:textId="45DC8BA3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5044 Tasso gravi limitazioni nelle attività 75+ 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4CACCC" w14:textId="38E5CB3A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5045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gravi limitazioni nelle attività 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8DC40F" w14:textId="62B22FD5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5046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gravi limitazioni nelle attività 65+ 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A744E6" w14:textId="68E1EE52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5050 Tasso senza limitazioni nelle attività 65+ M+F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0AF00A" w14:textId="3E80A7DD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5051 Tasso senza limitazioni nelle attività 75+ M+F 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FA78A38" w14:textId="68B4AE96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5052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senza limitazioni nelle attività 65+ M+F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96E7757" w14:textId="769AA082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5053 Tasso senza limitazioni nelle attività 65+ M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E4F4C8" w14:textId="250C8A46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5054 Tasso senza limitazioni nelle attività 75+ M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38F94FF" w14:textId="6D215A65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5055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senza limitazioni nelle attività 65+ M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53A353" w14:textId="3395D306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5056 Tasso senza limitazioni nelle attività 65+ 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AD72D5" w14:textId="15CD4A40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5057 Tasso senza limitazioni nelle attività 75+ 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1B1A64" w14:textId="7FA62E25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5058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senza limitazioni nelle attività 65+ 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C8730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8D02CF8" w14:textId="77777777" w:rsidR="00C86272" w:rsidRPr="003A5750" w:rsidRDefault="00C86272" w:rsidP="00C86272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</w:p>
    <w:p w14:paraId="7559FA3C" w14:textId="77777777" w:rsidR="00C86272" w:rsidRPr="003A5750" w:rsidRDefault="00C86272" w:rsidP="00C86272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</w:p>
    <w:p w14:paraId="17E1CF54" w14:textId="77777777" w:rsidR="00C86272" w:rsidRPr="003A5750" w:rsidRDefault="00C86272" w:rsidP="00C86272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1.1: Gravi difficoltà nelle attività di cura della persona (ADL)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CDB82FC" w14:textId="77777777" w:rsidR="00C86272" w:rsidRPr="003A5750" w:rsidRDefault="00C86272" w:rsidP="00C86272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 xml:space="preserve">                           (tassi per 100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C3CE39A" w14:textId="786B7DA4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5060 Tasso gravi difficoltà nelle ADL 65+ M+F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6F44D8E" w14:textId="4EBFF3F0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5061 Tasso gravi difficoltà nelle ADL 65-74 M+F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5502CC8" w14:textId="34FE25AA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5062 Tasso gravi difficoltà nelle ADL 75+ M+F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D2D996" w14:textId="14F7BEAE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5063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gravi difficoltà nelle ADL 65+ M+F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F21CAB" w14:textId="7F5ADD78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5070 Tasso gravi difficoltà nelle ADL 65+ M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142A968" w14:textId="5BEF30A4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5071 Tasso gravi difficoltà nelle ADL 65-74 M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69DA18" w14:textId="0229DAB9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5072 Tasso gravi difficoltà nelle ADL 75+ M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8E07FFE" w14:textId="1AB8A834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5073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gravi difficoltà nelle ADL 65+ M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9B12BB" w14:textId="391980D3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5074 Tasso gravi difficoltà nelle ADL 65+ 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2A7982" w14:textId="226FF665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5075 Tasso gravi difficoltà nelle ADL 65-74 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844771" w14:textId="3C4C4F11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5076 Tasso gravi difficoltà nelle ADL 75+ 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0B5A460" w14:textId="568218DD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5077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gravi difficoltà nelle ADL 65+ 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233FED6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FC42BBD" w14:textId="77777777" w:rsidR="00C86272" w:rsidRPr="003A5750" w:rsidRDefault="00C86272" w:rsidP="00C86272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1.2: Gravi difficoltà nelle attività domestiche (IADL)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3CEBCE3" w14:textId="77777777" w:rsidR="00C86272" w:rsidRPr="003A5750" w:rsidRDefault="00C86272" w:rsidP="00C86272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 xml:space="preserve">                           (tassi per 100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0D313865" w14:textId="5800C062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5080 Tasso gravi difficoltà nelle IADL 65+ M+F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4D2BB2" w14:textId="2FE1513C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5081 Tasso gravi difficoltà nelle IADL 65-74 M+F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921D90" w14:textId="71F63845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5082 Tasso gravi difficoltà nelle IADL 75+ M+F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384E53E" w14:textId="0DD9A83B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5083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gravi difficoltà nelle IADL 65+ M+F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5B63C0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90E89B3" w14:textId="721787F8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5090 Tasso gravi difficoltà nelle IADL 65+ M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C586C5" w14:textId="0BC81934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5091 Tasso gravi difficoltà nelle IADL 65-74 M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DD01F3D" w14:textId="167B86C8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5092 Tasso gravi difficoltà nelle IADL 75+ M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4B41C0" w14:textId="1BEE648D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5093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gravi difficoltà nelle IADL 65+ M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6262D62" w14:textId="23942A0D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5094 Tasso gravi difficoltà nelle IADL 65+ 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1A7B8C8" w14:textId="061DEA60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5095 Tasso gravi difficoltà nelle IADL 65-74 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68A2A1" w14:textId="44B51A73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5096 Tasso gravi difficoltà nelle IADL 75+ 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B33C964" w14:textId="72C482BE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5097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gravi difficoltà nelle IADL 65+ 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C1BF11" w14:textId="77777777" w:rsidR="00C86272" w:rsidRPr="003A5750" w:rsidRDefault="00C86272" w:rsidP="00C86272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0FCBE2CB" w14:textId="77777777" w:rsidR="00C86272" w:rsidRPr="003A5750" w:rsidRDefault="00C86272" w:rsidP="00C86272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1.3: Limitazioni funzionali per tipologia di 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BC843A4" w14:textId="0875E9AB" w:rsidR="00C86272" w:rsidRPr="003A5750" w:rsidRDefault="008D6FE6" w:rsidP="00C86272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l</w:t>
      </w:r>
      <w:r w:rsidR="00C86272" w:rsidRPr="003A5750">
        <w:rPr>
          <w:rFonts w:ascii="Arial" w:hAnsi="Arial" w:cs="Arial"/>
          <w:b/>
          <w:bCs/>
        </w:rPr>
        <w:t>imitazione (Serie interrotta)</w:t>
      </w:r>
      <w:r w:rsidR="00C86272" w:rsidRPr="003A5750">
        <w:rPr>
          <w:rFonts w:ascii="Arial" w:hAnsi="Arial" w:cs="Arial"/>
          <w:b/>
          <w:bCs/>
          <w:sz w:val="16"/>
          <w:szCs w:val="16"/>
        </w:rPr>
        <w:t xml:space="preserve"> (tassi per 100 abitanti)</w:t>
      </w:r>
      <w:r w:rsidR="00C86272" w:rsidRPr="003A5750">
        <w:rPr>
          <w:rFonts w:ascii="Arial" w:hAnsi="Arial" w:cs="Arial"/>
          <w:b/>
          <w:bCs/>
          <w:sz w:val="16"/>
          <w:szCs w:val="16"/>
        </w:rPr>
        <w:tab/>
      </w:r>
      <w:r w:rsidR="00C86272"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CD79F66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70B0E6F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5100 Tasso limitazioni funzionali per confinamento individuale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6+ M+F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E356DE5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5101 Tasso limitazioni funzionali per confinamento individuale 65+ M+F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2C5E587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5102 Tasso limitazioni funzionali per confinamento individuale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6+ M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D031EEB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5103 Tasso limitazioni funzionali per confinamento individuale 65+ M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BC60407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5104 Tasso limitazioni funzionali per confinamento individuale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6+ 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6952E2D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5105 Tasso limitazioni funzionali per confinamento individuale 65+ 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4193F93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5110 Tasso limitazioni funzionali nelle funzioni quotidiane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6+ M+F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7A8D254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5111 Tasso limitazioni funzionali nelle funzioni quotidiane 65+ M+F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299B7E1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5112 Tasso limitazioni funzionali nelle funzioni quotidiane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6+ M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E302B00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5113 Tasso limitazioni funzionali nelle funzioni quotidiane 65+ M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8EE66EE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5114 Tasso limitazioni funzionali nelle funzioni quotidiane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6+ 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CEFA0B0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5115 Tasso limitazioni funzionali nelle funzioni quotidiane 65+ 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FF44CD1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5120 Tasso limitazioni funzionali nel movimento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6+ M+F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A33AF56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5121 Tasso limitazioni funzionali nel movimento 65+ M+F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BDA6609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5122 Tasso limitazioni funzionali nel movimento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6+ M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4894168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5123 Tasso limitazioni funzionali nel movimento 65+ M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09F2053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5124 Tasso limitazioni funzionali nel movimento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6+ 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3A7FF93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5125 Tasso limitazioni funzionali nel movimento 65+ 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F0461B3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5130 Tasso limitazioni funzionali nella comunicazione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6+ M+F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624EBD0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5131 Tasso limitazioni funzionali nella comunicazione 65+ M+F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17777F6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5132 Tasso limitazioni funzionali nella comunicazione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6+ M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F41D356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5133 Tasso limitazioni funzionali nella comunicazione 65+ M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B556236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5134 Tasso limitazioni funzionali nella comunicazione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6+ 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5A56E88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5135 Tasso limitazioni funzionali nella comunicazione 65+ 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274C60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4DEC4FB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41378602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2: Ospedalizzazione dei pazienti affetti da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A1CD6B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disturbi psichici</w:t>
      </w:r>
      <w:r w:rsidRPr="003A5750">
        <w:rPr>
          <w:rFonts w:ascii="Arial" w:hAnsi="Arial" w:cs="Arial"/>
          <w:b/>
          <w:bCs/>
          <w:sz w:val="16"/>
          <w:szCs w:val="16"/>
        </w:rPr>
        <w:t xml:space="preserve"> 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0F66EC9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A8F7E8C" w14:textId="317B164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5150 Tasso dimissioni disturbi psichici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F6C04F" w14:textId="5A1166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5151 Tasso dimissioni disturbi psichici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3C95DB" w14:textId="6897E5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5152 Tasso dimissioni disturbi psichici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4DAF79" w14:textId="265699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5153 Dimissioni disturbi psichici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51A8A5" w14:textId="6347A7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5154 Dimissioni disturbi psichici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BFAD2B" w14:textId="4F0259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5160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disturbi psichici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62FB66" w14:textId="282CE5F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5161 Tasso dimissioni disturbi psichici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3535B68" w14:textId="5D7EFF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5162 Tasso dimissioni disturbi psichici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E69F70" w14:textId="6C2B620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5163 Tasso dimissioni disturbi psichici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7F72DD" w14:textId="575DB4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5164 Tasso dimissioni disturbi psichici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6666B3" w14:textId="40F32CC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5165 Tasso dimissioni disturbi psichici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C7E8F69" w14:textId="4C09ED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5166 Tasso dimissioni disturbi psichici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507355" w14:textId="33E6DA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5167 Tasso dimissioni disturbi psichici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F654298" w14:textId="3A5546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5168 Tasso dimissioni disturbi psichici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B89C55" w14:textId="747BDF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5170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disturbi psichici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523DED" w14:textId="4F4670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5171 Tasso dimissioni disturbi psichici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91E66CA" w14:textId="5C6154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5172 Tasso dimissioni disturbi psichici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5A4E58" w14:textId="1D0462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5173 Tasso dimissioni disturbi psichici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97C3C4C" w14:textId="4C41481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5174 Tasso dimissioni disturbi psichici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E21D72B" w14:textId="7F7684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5175 Tasso dimissioni disturbi psichici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3488939" w14:textId="00D171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5176 Tasso dimissioni disturbi psichici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0C5529B" w14:textId="7DEA218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5177 Tasso dimissioni disturbi psichici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CFEEABC" w14:textId="1A1578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5178 Tasso dimissioni disturbi psichici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A8013C1" w14:textId="44C0D70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5180 Dimissioni disturbi psichici per ritardo mentale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E82847D" w14:textId="350535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5181 Dimissioni disturbi psichici per abuso alcol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021A427" w14:textId="23E25E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5182 Dimissioni disturbi psichici per abuso droghe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5A31FA5" w14:textId="3E437C5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5183 Dimissioni disturbi mentali senili organici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01CE9E" w14:textId="6E78BA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5184 Dimissioni disturbi psichici affettivi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60366D" w14:textId="289E104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5185 Dimissioni disturbi psichici schizofrenia e disturbi correlati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414C1D2" w14:textId="52E466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5186 Dimissioni disturbi psichici altre psicosi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5C8767" w14:textId="1F416C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5187 Dimissioni disturbi </w:t>
      </w:r>
      <w:proofErr w:type="spellStart"/>
      <w:r w:rsidRPr="003A5750">
        <w:rPr>
          <w:rFonts w:ascii="Arial" w:hAnsi="Arial" w:cs="Arial"/>
          <w:sz w:val="16"/>
          <w:szCs w:val="16"/>
        </w:rPr>
        <w:t>psichici,ansia,dist.somatoformi,dissociativi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C36CD6" w14:textId="2BEE3D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5188 Dimissioni disturbi psichici età </w:t>
      </w:r>
      <w:proofErr w:type="spellStart"/>
      <w:r w:rsidRPr="003A5750">
        <w:rPr>
          <w:rFonts w:ascii="Arial" w:hAnsi="Arial" w:cs="Arial"/>
          <w:sz w:val="16"/>
          <w:szCs w:val="16"/>
        </w:rPr>
        <w:t>preadulta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F330F3A" w14:textId="6DA9282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5189 Dimissioni disturbi psichici per anamnesi personale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4DC1AD6" w14:textId="0D75AFB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5190 Dimissioni disturbi psichici per ritardo mentale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AFE3378" w14:textId="76E1DF3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5191 Dimissioni disturbi psichici per abuso alcol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09777B" w14:textId="523CE0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5192 Dimissioni disturbi psichici per abuso droghe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39914F" w14:textId="047001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5193 Dimissioni disturbi mentali senili organici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88658E" w14:textId="57EBC5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5194 Dimissioni disturbi psichici affettivi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9ACDAF8" w14:textId="0AFF82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5195 Dimissioni disturbi psichici schizofrenia e disturbi correlati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592286" w14:textId="074EF8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5196 Dimissioni disturbi psichici altre psicosi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18E64FD" w14:textId="7B955D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5197 Dimissioni disturbi </w:t>
      </w:r>
      <w:proofErr w:type="spellStart"/>
      <w:r w:rsidRPr="003A5750">
        <w:rPr>
          <w:rFonts w:ascii="Arial" w:hAnsi="Arial" w:cs="Arial"/>
          <w:sz w:val="16"/>
          <w:szCs w:val="16"/>
        </w:rPr>
        <w:t>psichici,ansia,dist.somatoformi,dissociativi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C536D9" w14:textId="2C378D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5198 Dimissioni disturbi psichici età </w:t>
      </w:r>
      <w:proofErr w:type="spellStart"/>
      <w:r w:rsidRPr="003A5750">
        <w:rPr>
          <w:rFonts w:ascii="Arial" w:hAnsi="Arial" w:cs="Arial"/>
          <w:sz w:val="16"/>
          <w:szCs w:val="16"/>
        </w:rPr>
        <w:t>preadulta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D5DCC0" w14:textId="6A4847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5199 Dimissioni disturbi psichici per anamnesi personale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D829B4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68AB68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2.1: Ospedalizzazione dei pazienti affetti da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Dettaglio</w:t>
      </w:r>
    </w:p>
    <w:p w14:paraId="3288149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disturbi psichici</w:t>
      </w:r>
      <w:r w:rsidRPr="003A5750">
        <w:rPr>
          <w:rFonts w:ascii="Arial" w:hAnsi="Arial" w:cs="Arial"/>
          <w:b/>
          <w:bCs/>
          <w:sz w:val="16"/>
          <w:szCs w:val="16"/>
        </w:rPr>
        <w:t xml:space="preserve"> </w:t>
      </w:r>
      <w:r w:rsidRPr="003A5750">
        <w:rPr>
          <w:rFonts w:ascii="Arial" w:hAnsi="Arial" w:cs="Arial"/>
          <w:b/>
          <w:bCs/>
        </w:rPr>
        <w:t>per ritardo mentale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298A67EE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DC1DA19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0D8B33E" w14:textId="71FEB68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5200 Tasso dimissioni disturbi psichici ritardo mentale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613A46" w14:textId="53AD88C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5201 Tasso dimissioni disturbi psichici ritardo mentale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0566B9" w14:textId="436405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5202 Tasso dimissioni disturbi psichici ritardo mentale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429224" w14:textId="6F3940E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5203 Tasso dimissioni disturbi psichici ritardo mentale 0-17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ED14C5" w14:textId="027B3C4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5204 Tasso dimissioni disturbi psichici ritardo mentale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428B0D" w14:textId="4CC4345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5205 Tasso dimissioni disturbi psichici ritardo mentale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DD687C" w14:textId="1E1942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5206 Dimissioni disturbi psichici ritardo mentale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CFE3310" w14:textId="4A0F952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5207 Dimissioni disturbi psichici ritardo mentale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F9DABC" w14:textId="52D8BA7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5208 Dimissioni disturbi psichici ritardo mentale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4923C2" w14:textId="5F76A9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5209 Dimissioni disturbi psichici ritardo mentale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AED8B91" w14:textId="66550CC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5210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disturbi psichici ritardo mentale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60FF519" w14:textId="67D8F37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5211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disturbi psichici ritardo mentale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D3A7521" w14:textId="09019B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5212 Tasso dimissioni disturbi psichici ritardo mentale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AC63E7" w14:textId="1DC3442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5213 Tasso dimissioni disturbi psichici ritardo mentale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818ADB" w14:textId="671A012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5214 Tasso dimissioni disturbi psichici ritardo mentale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AB8C9A7" w14:textId="6BAB1A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5215 Tasso dimissioni disturbi psichici ritardo mentale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1CDA31" w14:textId="1E235D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5216 Tasso dimissioni disturbi psichici ritardo mentale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3EB716E" w14:textId="4DCB18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5217 Tasso dimissioni disturbi psichici ritardo mentale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6B4474" w14:textId="0382E58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5218 Tasso dimissioni disturbi psichici ritardo mentale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2DF886" w14:textId="4FAC7EA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5219 Tasso dimissioni disturbi psichici ritardo mentale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EA3F31D" w14:textId="27849E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5220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disturbi psichici ritardo mentale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B26F7D" w14:textId="25CACE7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5221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disturbi psichici ritardo mentale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6BBA9F" w14:textId="705EA2B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5222 Tasso dimissioni disturbi psichici ritardo mentale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9E31FAF" w14:textId="7994FBE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5223 Tasso dimissioni disturbi psichici ritardo mentale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94356B7" w14:textId="6390BA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5224 Tasso dimissioni disturbi psichici ritardo mentale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76271AA" w14:textId="424B505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5225 Tasso dimissioni disturbi psichici ritardo mentale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AF4FAA" w14:textId="5E55F4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5226 Tasso dimissioni disturbi psichici ritardo mentale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E8FFC7A" w14:textId="228E8C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5227 Tasso dimissioni disturbi psichici ritardo mentale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4D5DEB6" w14:textId="51AD3B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5228 Tasso dimissioni disturbi psichici ritardo mentale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BCDD8D6" w14:textId="7DE21F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5229 Tasso dimissioni disturbi psichici ritardo mentale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304792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DA8F78E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2.2: Ospedalizzazione dei pazienti affetti da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Dettaglio</w:t>
      </w:r>
    </w:p>
    <w:p w14:paraId="662DDE5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disturbi mentali senili e organici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8B8CFE9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50CD89D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8DED700" w14:textId="66DDDC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5230 Tasso dimissioni disturbi mentali senili e organici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7EAFE48" w14:textId="6863735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5231 Tasso dimissioni disturbi mentali senili e organici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D29DD7B" w14:textId="4A4C30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5232 Tasso dimissioni disturbi mentali senili e organici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22A2E8" w14:textId="67E91BC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5233 Tasso dimissioni disturbi mentali senili e organici 65+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D0756D" w14:textId="74DABA7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5234 Tasso dimissioni disturbi mentali senili e organici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1359397" w14:textId="0631458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5235 Tasso dimissioni disturbi mentali senili e organici 65+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F6BDC26" w14:textId="2B44DFC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5236 Dimissioni disturbi mentali senili e organici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7E984E9" w14:textId="0C4899D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5237 Dimissioni disturbi mentali senili e organici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49C8FB8" w14:textId="76604B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5238 Dimissioni disturbi mentali senili e organici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428513" w14:textId="6732B8D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5239 Dimissioni disturbi mentali senili e organici 65+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3F7EDDD" w14:textId="1FE95E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5240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disturbi mentali senili e organici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96D0775" w14:textId="56E9AA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5241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disturbi mentali senili e organici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6C3FAFC" w14:textId="5D4330C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5242 Tasso dimissioni disturbi mentali senili e organici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80431A" w14:textId="75B464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5243 Tasso dimissioni disturbi mentali senili e organici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9B2712" w14:textId="24933E6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5244 Tasso dimissioni disturbi mentali senili e organici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136A34B" w14:textId="3FCE2FC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5245 Tasso dimissioni disturbi mentali senili e organici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8237891" w14:textId="640B421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5246 Tasso dimissioni disturbi mentali senili e organici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3D54A7C" w14:textId="1EF2C4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5247 Tasso dimissioni disturbi mentali senili e organici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89761E6" w14:textId="62775D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5248 Tasso dimissioni disturbi mentali senili e organici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29368C8" w14:textId="1839A4D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5249 Tasso dimissioni disturbi mentali senili e organici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278B49" w14:textId="7675EC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5250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disturbi mentali senili e organici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417460F" w14:textId="2502AC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5251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disturbi mentali senili e organici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BE7A5C9" w14:textId="72A590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5252 Tasso dimissioni disturbi mentali senili e organici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0CFDF12" w14:textId="54B2D8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5253 Tasso dimissioni disturbi mentali senili e organici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25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1AD8139" w14:textId="6C24E61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5254 Tasso dimissioni disturbi mentali senili e organici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8430659" w14:textId="5E9D13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5255 Tasso dimissioni disturbi mentali senili e organici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578FB4" w14:textId="4AEF86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5256 Tasso dimissioni disturbi mentali senili e organici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030B140" w14:textId="61F6756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5257 Tasso dimissioni disturbi mentali senili e organici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70CBB52" w14:textId="470260E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5258 Tasso dimissioni disturbi mentali senili e organici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7AEED0" w14:textId="414C8D7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5259 Tasso dimissioni disturbi mentali senili e organici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D2879F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4DC528C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2.3: Ospedalizzazione dei pazienti affetti da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Dettaglio</w:t>
      </w:r>
    </w:p>
    <w:p w14:paraId="23579FD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disturbi psichici affettivi 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39B28C2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27782C7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DE0E023" w14:textId="30DC82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5260 Tasso dimissioni disturbi psichici affettivi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703825F" w14:textId="168441C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5261 Tasso dimissioni disturbi psichici affettivi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CAD4050" w14:textId="6ADD23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5262 Tasso dimissioni disturbi psichici affettivi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893A0C" w14:textId="0FC10F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5263 Dimissioni disturbi psichici affettivi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8490F0" w14:textId="7C7D68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5264 Dimissioni disturbi psichici affettivi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B911F7" w14:textId="722F902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5270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disturbi psichici affettivi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2F31536" w14:textId="25BB42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5271 Tasso dimissioni disturbi psichici affettivi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81825A" w14:textId="1BF4EF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5272 Tasso dimissioni disturbi psichici affettivi 15-24M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D725FFB" w14:textId="1E8A02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5273 Tasso dimissioni disturbi psichici affettivi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D8FD3F" w14:textId="2F9182F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5274 Tasso dimissioni disturbi psichici affettivi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A783B4C" w14:textId="7C5A15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5275 Tasso dimissioni disturbi psichici affettivi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878B2E" w14:textId="26E831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5276 Tasso dimissioni disturbi psichici affettivi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F342E0" w14:textId="34D232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5277 Tasso dimissioni disturbi psichici affettivi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A5932B7" w14:textId="7EDC4A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5278 Tasso dimissioni disturbi psichici affettivi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FB57D1" w14:textId="6427F1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5280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disturbi psichici affettivi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64D5C0" w14:textId="6B6CAF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5281 Tasso dimissioni disturbi psichici affettivi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690517" w14:textId="4396E7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5282 Tasso dimissioni disturbi psichici affettivi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F4EAC5" w14:textId="0F418C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5283 Tasso dimissioni disturbi psichici affettivi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BDF4FDF" w14:textId="60C5F8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5284 Tasso dimissioni disturbi psichici affettivi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0819B8" w14:textId="25C8835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5285 Tasso dimissioni disturbi psichici affettivi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ECF7D7C" w14:textId="1863DB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5286 Tasso dimissioni disturbi psichici affettivi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90DEF7D" w14:textId="49ED715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5287 Tasso dimissioni disturbi psichici affettivi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6A9688D" w14:textId="352256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5288 Tasso dimissioni disturbi psichici affettivi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C1CB06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3A84EAF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2.4: Ospedalizzazione dei pazienti affetti da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Dettaglio</w:t>
      </w:r>
    </w:p>
    <w:p w14:paraId="1ADF85B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disturbi psichici per schizofrenia e disturbi 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C1A685F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</w:rPr>
        <w:t xml:space="preserve">correlati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C22CDA4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E37F136" w14:textId="016006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5290 Tasso dimissioni disturbi psichici schizofrenia e disturbi correlati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32D55FF" w14:textId="5BF249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5291 Tasso dimissioni disturbi psichici schizofrenia e disturbi correlati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D48E603" w14:textId="78F502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5292 Tasso dimissioni disturbi psichici schizofrenia e disturbi correlati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0ACDAC8" w14:textId="6A6231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5293 Dimissioni disturbi psichici schizofrenia e disturbi correlati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51EE65" w14:textId="54054C4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5294 Dimissioni disturbi psichici schizofrenia e disturbi correlati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3353F7" w14:textId="6A4D5F0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5300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disturbi psichici schizofrenia e </w:t>
      </w:r>
      <w:proofErr w:type="spellStart"/>
      <w:r w:rsidRPr="003A5750">
        <w:rPr>
          <w:rFonts w:ascii="Arial" w:hAnsi="Arial" w:cs="Arial"/>
          <w:sz w:val="16"/>
          <w:szCs w:val="16"/>
        </w:rPr>
        <w:t>dist.correlati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828DD57" w14:textId="35441B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5301 Tasso dimissioni disturbi psichici schizofrenia e </w:t>
      </w:r>
      <w:proofErr w:type="spellStart"/>
      <w:r w:rsidRPr="003A5750">
        <w:rPr>
          <w:rFonts w:ascii="Arial" w:hAnsi="Arial" w:cs="Arial"/>
          <w:sz w:val="16"/>
          <w:szCs w:val="16"/>
        </w:rPr>
        <w:t>dist.correlati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2C04369" w14:textId="10EDB2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5302 Tasso dimissioni disturbi psichici schizofrenia e </w:t>
      </w:r>
      <w:proofErr w:type="spellStart"/>
      <w:r w:rsidRPr="003A5750">
        <w:rPr>
          <w:rFonts w:ascii="Arial" w:hAnsi="Arial" w:cs="Arial"/>
          <w:sz w:val="16"/>
          <w:szCs w:val="16"/>
        </w:rPr>
        <w:t>dist.correlati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15-24M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E6EB7C" w14:textId="09DAEC6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5303 Tasso dimissioni disturbi psichici schizofrenia e </w:t>
      </w:r>
      <w:proofErr w:type="spellStart"/>
      <w:r w:rsidRPr="003A5750">
        <w:rPr>
          <w:rFonts w:ascii="Arial" w:hAnsi="Arial" w:cs="Arial"/>
          <w:sz w:val="16"/>
          <w:szCs w:val="16"/>
        </w:rPr>
        <w:t>dist.correlati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9E4D3CF" w14:textId="2EAB1D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5304 Tasso dimissioni disturbi psichici schizofrenia e </w:t>
      </w:r>
      <w:proofErr w:type="spellStart"/>
      <w:r w:rsidRPr="003A5750">
        <w:rPr>
          <w:rFonts w:ascii="Arial" w:hAnsi="Arial" w:cs="Arial"/>
          <w:sz w:val="16"/>
          <w:szCs w:val="16"/>
        </w:rPr>
        <w:t>dist.correlati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A9E64EB" w14:textId="7597B6A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5305 Tasso dimissioni disturbi psichici schizofrenia e </w:t>
      </w:r>
      <w:proofErr w:type="spellStart"/>
      <w:r w:rsidRPr="003A5750">
        <w:rPr>
          <w:rFonts w:ascii="Arial" w:hAnsi="Arial" w:cs="Arial"/>
          <w:sz w:val="16"/>
          <w:szCs w:val="16"/>
        </w:rPr>
        <w:t>dist.correlati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9927878" w14:textId="584707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5306 Tasso dimissioni disturbi psichici schizofrenia e </w:t>
      </w:r>
      <w:proofErr w:type="spellStart"/>
      <w:r w:rsidRPr="003A5750">
        <w:rPr>
          <w:rFonts w:ascii="Arial" w:hAnsi="Arial" w:cs="Arial"/>
          <w:sz w:val="16"/>
          <w:szCs w:val="16"/>
        </w:rPr>
        <w:t>dist.correlati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324590D" w14:textId="3805E2B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5307 Tasso dimissioni disturbi psichici schizofrenia e </w:t>
      </w:r>
      <w:proofErr w:type="spellStart"/>
      <w:r w:rsidRPr="003A5750">
        <w:rPr>
          <w:rFonts w:ascii="Arial" w:hAnsi="Arial" w:cs="Arial"/>
          <w:sz w:val="16"/>
          <w:szCs w:val="16"/>
        </w:rPr>
        <w:t>dist.correlati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79302C" w14:textId="54D80F4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5308 Tasso dimissioni disturbi psichici schizofrenia e </w:t>
      </w:r>
      <w:proofErr w:type="spellStart"/>
      <w:r w:rsidRPr="003A5750">
        <w:rPr>
          <w:rFonts w:ascii="Arial" w:hAnsi="Arial" w:cs="Arial"/>
          <w:sz w:val="16"/>
          <w:szCs w:val="16"/>
        </w:rPr>
        <w:t>dist.correlati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839E9EA" w14:textId="7FCEED7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5310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disturbi psichici schizofrenia e </w:t>
      </w:r>
      <w:proofErr w:type="spellStart"/>
      <w:r w:rsidRPr="003A5750">
        <w:rPr>
          <w:rFonts w:ascii="Arial" w:hAnsi="Arial" w:cs="Arial"/>
          <w:sz w:val="16"/>
          <w:szCs w:val="16"/>
        </w:rPr>
        <w:t>dist.correlati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CF9F5B" w14:textId="40798D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5311 Tasso dimissioni disturbi psichici schizofrenia e </w:t>
      </w:r>
      <w:proofErr w:type="spellStart"/>
      <w:r w:rsidRPr="003A5750">
        <w:rPr>
          <w:rFonts w:ascii="Arial" w:hAnsi="Arial" w:cs="Arial"/>
          <w:sz w:val="16"/>
          <w:szCs w:val="16"/>
        </w:rPr>
        <w:t>dist.correlati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8214EBB" w14:textId="1247B6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5312 Tasso dimissioni disturbi psichici schizofrenia e </w:t>
      </w:r>
      <w:proofErr w:type="spellStart"/>
      <w:r w:rsidRPr="003A5750">
        <w:rPr>
          <w:rFonts w:ascii="Arial" w:hAnsi="Arial" w:cs="Arial"/>
          <w:sz w:val="16"/>
          <w:szCs w:val="16"/>
        </w:rPr>
        <w:t>dist.correlati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D652B1" w14:textId="643756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5313 Tasso dimissioni disturbi psichici schizofrenia e </w:t>
      </w:r>
      <w:proofErr w:type="spellStart"/>
      <w:r w:rsidRPr="003A5750">
        <w:rPr>
          <w:rFonts w:ascii="Arial" w:hAnsi="Arial" w:cs="Arial"/>
          <w:sz w:val="16"/>
          <w:szCs w:val="16"/>
        </w:rPr>
        <w:t>dist.correlati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92F4CAF" w14:textId="39F49B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5314 Tasso dimissioni disturbi psichici schizofrenia e </w:t>
      </w:r>
      <w:proofErr w:type="spellStart"/>
      <w:r w:rsidRPr="003A5750">
        <w:rPr>
          <w:rFonts w:ascii="Arial" w:hAnsi="Arial" w:cs="Arial"/>
          <w:sz w:val="16"/>
          <w:szCs w:val="16"/>
        </w:rPr>
        <w:t>dist.correlati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9D9D21" w14:textId="77FCB8E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5315 Tasso dimissioni disturbi psichici schizofrenia e </w:t>
      </w:r>
      <w:proofErr w:type="spellStart"/>
      <w:r w:rsidRPr="003A5750">
        <w:rPr>
          <w:rFonts w:ascii="Arial" w:hAnsi="Arial" w:cs="Arial"/>
          <w:sz w:val="16"/>
          <w:szCs w:val="16"/>
        </w:rPr>
        <w:t>dist.correlati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7A1E6BD" w14:textId="354EA19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5316 Tasso dimissioni disturbi psichici schizofrenia e </w:t>
      </w:r>
      <w:proofErr w:type="spellStart"/>
      <w:r w:rsidRPr="003A5750">
        <w:rPr>
          <w:rFonts w:ascii="Arial" w:hAnsi="Arial" w:cs="Arial"/>
          <w:sz w:val="16"/>
          <w:szCs w:val="16"/>
        </w:rPr>
        <w:t>dist.correlati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91D9BC8" w14:textId="24998A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5317 Tasso dimissioni disturbi psichici schizofrenia e </w:t>
      </w:r>
      <w:proofErr w:type="spellStart"/>
      <w:r w:rsidRPr="003A5750">
        <w:rPr>
          <w:rFonts w:ascii="Arial" w:hAnsi="Arial" w:cs="Arial"/>
          <w:sz w:val="16"/>
          <w:szCs w:val="16"/>
        </w:rPr>
        <w:t>dist.correlati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EE0732" w14:textId="314FF6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5318 Tasso dimissioni disturbi psichici schizofrenia e </w:t>
      </w:r>
      <w:proofErr w:type="spellStart"/>
      <w:r w:rsidRPr="003A5750">
        <w:rPr>
          <w:rFonts w:ascii="Arial" w:hAnsi="Arial" w:cs="Arial"/>
          <w:sz w:val="16"/>
          <w:szCs w:val="16"/>
        </w:rPr>
        <w:t>dist.correlati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996E43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CBD6CF8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2.5: Ospedalizzazione dei pazienti affetti da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Dettaglio</w:t>
      </w:r>
    </w:p>
    <w:p w14:paraId="7A0A240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993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disturbi psichici per ansia, disturbi </w:t>
      </w:r>
      <w:proofErr w:type="spellStart"/>
      <w:r w:rsidRPr="003A5750">
        <w:rPr>
          <w:rFonts w:ascii="Arial" w:hAnsi="Arial" w:cs="Arial"/>
          <w:b/>
          <w:bCs/>
        </w:rPr>
        <w:t>somatoformi</w:t>
      </w:r>
      <w:proofErr w:type="spellEnd"/>
      <w:r w:rsidRPr="003A5750">
        <w:rPr>
          <w:rFonts w:ascii="Arial" w:hAnsi="Arial" w:cs="Arial"/>
          <w:b/>
          <w:bCs/>
        </w:rPr>
        <w:t xml:space="preserve">, 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216359A" w14:textId="77777777" w:rsidR="0008198A" w:rsidRPr="003A5750" w:rsidRDefault="0008198A" w:rsidP="0008198A">
      <w:pPr>
        <w:pStyle w:val="Testonormale"/>
        <w:widowControl w:val="0"/>
        <w:tabs>
          <w:tab w:val="left" w:pos="993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</w:rPr>
        <w:t xml:space="preserve">dissociativi e della personalità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9135359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57167A7" w14:textId="63B6E1B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5320 Tasso dimissioni dist. psichici ansia,</w:t>
      </w:r>
      <w:proofErr w:type="spellStart"/>
      <w:r w:rsidRPr="003A5750">
        <w:rPr>
          <w:rFonts w:ascii="Arial" w:hAnsi="Arial" w:cs="Arial"/>
          <w:sz w:val="16"/>
          <w:szCs w:val="16"/>
        </w:rPr>
        <w:t>somatof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dissoc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.,personalità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AA26834" w14:textId="79FD79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5321 Tasso dimissioni dist. psichici ansia,</w:t>
      </w:r>
      <w:proofErr w:type="spellStart"/>
      <w:r w:rsidRPr="003A5750">
        <w:rPr>
          <w:rFonts w:ascii="Arial" w:hAnsi="Arial" w:cs="Arial"/>
          <w:sz w:val="16"/>
          <w:szCs w:val="16"/>
        </w:rPr>
        <w:t>somatof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dissoc</w:t>
      </w:r>
      <w:proofErr w:type="spellEnd"/>
      <w:r w:rsidRPr="003A5750">
        <w:rPr>
          <w:rFonts w:ascii="Arial" w:hAnsi="Arial" w:cs="Arial"/>
          <w:sz w:val="16"/>
          <w:szCs w:val="16"/>
        </w:rPr>
        <w:t>.,personalità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847A5E" w14:textId="0C2080D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5322 Tasso dimissioni dist. psichici ansia,</w:t>
      </w:r>
      <w:proofErr w:type="spellStart"/>
      <w:r w:rsidRPr="003A5750">
        <w:rPr>
          <w:rFonts w:ascii="Arial" w:hAnsi="Arial" w:cs="Arial"/>
          <w:sz w:val="16"/>
          <w:szCs w:val="16"/>
        </w:rPr>
        <w:t>somatof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dissoc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.,personalità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573C25" w14:textId="55FA5DD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5323 Dimissioni dist. psichici ansia,</w:t>
      </w:r>
      <w:proofErr w:type="spellStart"/>
      <w:r w:rsidRPr="003A5750">
        <w:rPr>
          <w:rFonts w:ascii="Arial" w:hAnsi="Arial" w:cs="Arial"/>
          <w:sz w:val="16"/>
          <w:szCs w:val="16"/>
        </w:rPr>
        <w:t>somatof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dissoc</w:t>
      </w:r>
      <w:proofErr w:type="spellEnd"/>
      <w:r w:rsidRPr="003A5750">
        <w:rPr>
          <w:rFonts w:ascii="Arial" w:hAnsi="Arial" w:cs="Arial"/>
          <w:sz w:val="16"/>
          <w:szCs w:val="16"/>
        </w:rPr>
        <w:t>.,personalità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9AB22AB" w14:textId="00EED66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5324 Dimissioni dist. psichici ansia,</w:t>
      </w:r>
      <w:proofErr w:type="spellStart"/>
      <w:r w:rsidRPr="003A5750">
        <w:rPr>
          <w:rFonts w:ascii="Arial" w:hAnsi="Arial" w:cs="Arial"/>
          <w:sz w:val="16"/>
          <w:szCs w:val="16"/>
        </w:rPr>
        <w:t>somatof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dissoc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.,personalità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55DE20C" w14:textId="65A2EF7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5330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dist.psic.ansia,</w:t>
      </w:r>
      <w:proofErr w:type="spellStart"/>
      <w:r w:rsidRPr="003A5750">
        <w:rPr>
          <w:rFonts w:ascii="Arial" w:hAnsi="Arial" w:cs="Arial"/>
          <w:sz w:val="16"/>
          <w:szCs w:val="16"/>
        </w:rPr>
        <w:t>somatof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dissoc</w:t>
      </w:r>
      <w:proofErr w:type="spellEnd"/>
      <w:r w:rsidRPr="003A5750">
        <w:rPr>
          <w:rFonts w:ascii="Arial" w:hAnsi="Arial" w:cs="Arial"/>
          <w:sz w:val="16"/>
          <w:szCs w:val="16"/>
        </w:rPr>
        <w:t>.,personalità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DB5BDBA" w14:textId="36C9E3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5331 Tasso dimissioni dist.psic.ansia,</w:t>
      </w:r>
      <w:proofErr w:type="spellStart"/>
      <w:r w:rsidRPr="003A5750">
        <w:rPr>
          <w:rFonts w:ascii="Arial" w:hAnsi="Arial" w:cs="Arial"/>
          <w:sz w:val="16"/>
          <w:szCs w:val="16"/>
        </w:rPr>
        <w:t>somatof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dissoc</w:t>
      </w:r>
      <w:proofErr w:type="spellEnd"/>
      <w:r w:rsidRPr="003A5750">
        <w:rPr>
          <w:rFonts w:ascii="Arial" w:hAnsi="Arial" w:cs="Arial"/>
          <w:sz w:val="16"/>
          <w:szCs w:val="16"/>
        </w:rPr>
        <w:t>.,personalità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03C5A79" w14:textId="7A2B81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5332 Tasso dimissioni dist.psic.ansia,</w:t>
      </w:r>
      <w:proofErr w:type="spellStart"/>
      <w:r w:rsidRPr="003A5750">
        <w:rPr>
          <w:rFonts w:ascii="Arial" w:hAnsi="Arial" w:cs="Arial"/>
          <w:sz w:val="16"/>
          <w:szCs w:val="16"/>
        </w:rPr>
        <w:t>somatof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dissoc</w:t>
      </w:r>
      <w:proofErr w:type="spellEnd"/>
      <w:r w:rsidRPr="003A5750">
        <w:rPr>
          <w:rFonts w:ascii="Arial" w:hAnsi="Arial" w:cs="Arial"/>
          <w:sz w:val="16"/>
          <w:szCs w:val="16"/>
        </w:rPr>
        <w:t>.,personalità 15-24M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6677587" w14:textId="7210E6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5333 Tasso dimissioni dist.psic.ansia,</w:t>
      </w:r>
      <w:proofErr w:type="spellStart"/>
      <w:r w:rsidRPr="003A5750">
        <w:rPr>
          <w:rFonts w:ascii="Arial" w:hAnsi="Arial" w:cs="Arial"/>
          <w:sz w:val="16"/>
          <w:szCs w:val="16"/>
        </w:rPr>
        <w:t>somatof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dissoc</w:t>
      </w:r>
      <w:proofErr w:type="spellEnd"/>
      <w:r w:rsidRPr="003A5750">
        <w:rPr>
          <w:rFonts w:ascii="Arial" w:hAnsi="Arial" w:cs="Arial"/>
          <w:sz w:val="16"/>
          <w:szCs w:val="16"/>
        </w:rPr>
        <w:t>.,personalità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147DE7" w14:textId="0D79B7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5334 Tasso dimissioni dist.psic.ansia,</w:t>
      </w:r>
      <w:proofErr w:type="spellStart"/>
      <w:r w:rsidRPr="003A5750">
        <w:rPr>
          <w:rFonts w:ascii="Arial" w:hAnsi="Arial" w:cs="Arial"/>
          <w:sz w:val="16"/>
          <w:szCs w:val="16"/>
        </w:rPr>
        <w:t>somatof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dissoc</w:t>
      </w:r>
      <w:proofErr w:type="spellEnd"/>
      <w:r w:rsidRPr="003A5750">
        <w:rPr>
          <w:rFonts w:ascii="Arial" w:hAnsi="Arial" w:cs="Arial"/>
          <w:sz w:val="16"/>
          <w:szCs w:val="16"/>
        </w:rPr>
        <w:t>.,personalità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2F088C" w14:textId="11720F6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5335 Tasso dimissioni dist.psic.ansia,</w:t>
      </w:r>
      <w:proofErr w:type="spellStart"/>
      <w:r w:rsidRPr="003A5750">
        <w:rPr>
          <w:rFonts w:ascii="Arial" w:hAnsi="Arial" w:cs="Arial"/>
          <w:sz w:val="16"/>
          <w:szCs w:val="16"/>
        </w:rPr>
        <w:t>somatof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dissoc</w:t>
      </w:r>
      <w:proofErr w:type="spellEnd"/>
      <w:r w:rsidRPr="003A5750">
        <w:rPr>
          <w:rFonts w:ascii="Arial" w:hAnsi="Arial" w:cs="Arial"/>
          <w:sz w:val="16"/>
          <w:szCs w:val="16"/>
        </w:rPr>
        <w:t>.,personalità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A679F7A" w14:textId="5FC69E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5336 Tasso dimissioni dist.psic.ansia,</w:t>
      </w:r>
      <w:proofErr w:type="spellStart"/>
      <w:r w:rsidRPr="003A5750">
        <w:rPr>
          <w:rFonts w:ascii="Arial" w:hAnsi="Arial" w:cs="Arial"/>
          <w:sz w:val="16"/>
          <w:szCs w:val="16"/>
        </w:rPr>
        <w:t>somatof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dissoc</w:t>
      </w:r>
      <w:proofErr w:type="spellEnd"/>
      <w:r w:rsidRPr="003A5750">
        <w:rPr>
          <w:rFonts w:ascii="Arial" w:hAnsi="Arial" w:cs="Arial"/>
          <w:sz w:val="16"/>
          <w:szCs w:val="16"/>
        </w:rPr>
        <w:t>.,personalità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5DE323" w14:textId="61AE9BB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5337 Tasso dimissioni dist.psic.ansia,</w:t>
      </w:r>
      <w:proofErr w:type="spellStart"/>
      <w:r w:rsidRPr="003A5750">
        <w:rPr>
          <w:rFonts w:ascii="Arial" w:hAnsi="Arial" w:cs="Arial"/>
          <w:sz w:val="16"/>
          <w:szCs w:val="16"/>
        </w:rPr>
        <w:t>somatof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dissoc</w:t>
      </w:r>
      <w:proofErr w:type="spellEnd"/>
      <w:r w:rsidRPr="003A5750">
        <w:rPr>
          <w:rFonts w:ascii="Arial" w:hAnsi="Arial" w:cs="Arial"/>
          <w:sz w:val="16"/>
          <w:szCs w:val="16"/>
        </w:rPr>
        <w:t>.,personalità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DF8B10" w14:textId="029933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5338 Tasso dimissioni dist.psic.ansia,</w:t>
      </w:r>
      <w:proofErr w:type="spellStart"/>
      <w:r w:rsidRPr="003A5750">
        <w:rPr>
          <w:rFonts w:ascii="Arial" w:hAnsi="Arial" w:cs="Arial"/>
          <w:sz w:val="16"/>
          <w:szCs w:val="16"/>
        </w:rPr>
        <w:t>somatof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dissoc</w:t>
      </w:r>
      <w:proofErr w:type="spellEnd"/>
      <w:r w:rsidRPr="003A5750">
        <w:rPr>
          <w:rFonts w:ascii="Arial" w:hAnsi="Arial" w:cs="Arial"/>
          <w:sz w:val="16"/>
          <w:szCs w:val="16"/>
        </w:rPr>
        <w:t>.,personalità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E69404" w14:textId="4A480C3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5340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dist.psic.ansia,</w:t>
      </w:r>
      <w:proofErr w:type="spellStart"/>
      <w:r w:rsidRPr="003A5750">
        <w:rPr>
          <w:rFonts w:ascii="Arial" w:hAnsi="Arial" w:cs="Arial"/>
          <w:sz w:val="16"/>
          <w:szCs w:val="16"/>
        </w:rPr>
        <w:t>somatof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dissoc</w:t>
      </w:r>
      <w:proofErr w:type="spellEnd"/>
      <w:r w:rsidRPr="003A5750">
        <w:rPr>
          <w:rFonts w:ascii="Arial" w:hAnsi="Arial" w:cs="Arial"/>
          <w:sz w:val="16"/>
          <w:szCs w:val="16"/>
        </w:rPr>
        <w:t>.,personalità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C947EE" w14:textId="490A08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5341 Tasso dimissioni dist.psic.ansia,</w:t>
      </w:r>
      <w:proofErr w:type="spellStart"/>
      <w:r w:rsidRPr="003A5750">
        <w:rPr>
          <w:rFonts w:ascii="Arial" w:hAnsi="Arial" w:cs="Arial"/>
          <w:sz w:val="16"/>
          <w:szCs w:val="16"/>
        </w:rPr>
        <w:t>somatof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dissoc</w:t>
      </w:r>
      <w:proofErr w:type="spellEnd"/>
      <w:r w:rsidRPr="003A5750">
        <w:rPr>
          <w:rFonts w:ascii="Arial" w:hAnsi="Arial" w:cs="Arial"/>
          <w:sz w:val="16"/>
          <w:szCs w:val="16"/>
        </w:rPr>
        <w:t>.,personalità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6D92D49" w14:textId="20E5C8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5342 Tasso dimissioni dist.psic.ansia,</w:t>
      </w:r>
      <w:proofErr w:type="spellStart"/>
      <w:r w:rsidRPr="003A5750">
        <w:rPr>
          <w:rFonts w:ascii="Arial" w:hAnsi="Arial" w:cs="Arial"/>
          <w:sz w:val="16"/>
          <w:szCs w:val="16"/>
        </w:rPr>
        <w:t>somatof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dissoc</w:t>
      </w:r>
      <w:proofErr w:type="spellEnd"/>
      <w:r w:rsidRPr="003A5750">
        <w:rPr>
          <w:rFonts w:ascii="Arial" w:hAnsi="Arial" w:cs="Arial"/>
          <w:sz w:val="16"/>
          <w:szCs w:val="16"/>
        </w:rPr>
        <w:t>.,personalità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AB095C" w14:textId="2A3794A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5343 Tasso dimissioni dist.psic.ansia,</w:t>
      </w:r>
      <w:proofErr w:type="spellStart"/>
      <w:r w:rsidRPr="003A5750">
        <w:rPr>
          <w:rFonts w:ascii="Arial" w:hAnsi="Arial" w:cs="Arial"/>
          <w:sz w:val="16"/>
          <w:szCs w:val="16"/>
        </w:rPr>
        <w:t>somatof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dissoc</w:t>
      </w:r>
      <w:proofErr w:type="spellEnd"/>
      <w:r w:rsidRPr="003A5750">
        <w:rPr>
          <w:rFonts w:ascii="Arial" w:hAnsi="Arial" w:cs="Arial"/>
          <w:sz w:val="16"/>
          <w:szCs w:val="16"/>
        </w:rPr>
        <w:t>.,personalità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092DEF8" w14:textId="314F8C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5344 Tasso dimissioni dist.psic.ansia,</w:t>
      </w:r>
      <w:proofErr w:type="spellStart"/>
      <w:r w:rsidRPr="003A5750">
        <w:rPr>
          <w:rFonts w:ascii="Arial" w:hAnsi="Arial" w:cs="Arial"/>
          <w:sz w:val="16"/>
          <w:szCs w:val="16"/>
        </w:rPr>
        <w:t>somatof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dissoc</w:t>
      </w:r>
      <w:proofErr w:type="spellEnd"/>
      <w:r w:rsidRPr="003A5750">
        <w:rPr>
          <w:rFonts w:ascii="Arial" w:hAnsi="Arial" w:cs="Arial"/>
          <w:sz w:val="16"/>
          <w:szCs w:val="16"/>
        </w:rPr>
        <w:t>.,personalità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D80B40C" w14:textId="53CA70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5345 Tasso dimissioni dist.psic.ansia,</w:t>
      </w:r>
      <w:proofErr w:type="spellStart"/>
      <w:r w:rsidRPr="003A5750">
        <w:rPr>
          <w:rFonts w:ascii="Arial" w:hAnsi="Arial" w:cs="Arial"/>
          <w:sz w:val="16"/>
          <w:szCs w:val="16"/>
        </w:rPr>
        <w:t>somatof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dissoc</w:t>
      </w:r>
      <w:proofErr w:type="spellEnd"/>
      <w:r w:rsidRPr="003A5750">
        <w:rPr>
          <w:rFonts w:ascii="Arial" w:hAnsi="Arial" w:cs="Arial"/>
          <w:sz w:val="16"/>
          <w:szCs w:val="16"/>
        </w:rPr>
        <w:t>.,personalità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88160A" w14:textId="184FE4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5346 Tasso dimissioni dist.psic.ansia,</w:t>
      </w:r>
      <w:proofErr w:type="spellStart"/>
      <w:r w:rsidRPr="003A5750">
        <w:rPr>
          <w:rFonts w:ascii="Arial" w:hAnsi="Arial" w:cs="Arial"/>
          <w:sz w:val="16"/>
          <w:szCs w:val="16"/>
        </w:rPr>
        <w:t>somatof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dissoc</w:t>
      </w:r>
      <w:proofErr w:type="spellEnd"/>
      <w:r w:rsidRPr="003A5750">
        <w:rPr>
          <w:rFonts w:ascii="Arial" w:hAnsi="Arial" w:cs="Arial"/>
          <w:sz w:val="16"/>
          <w:szCs w:val="16"/>
        </w:rPr>
        <w:t>.,personalità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8C243C4" w14:textId="4BFFA5B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5347 Tasso dimissioni dist.psic.ansia,</w:t>
      </w:r>
      <w:proofErr w:type="spellStart"/>
      <w:r w:rsidRPr="003A5750">
        <w:rPr>
          <w:rFonts w:ascii="Arial" w:hAnsi="Arial" w:cs="Arial"/>
          <w:sz w:val="16"/>
          <w:szCs w:val="16"/>
        </w:rPr>
        <w:t>somatof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dissoc</w:t>
      </w:r>
      <w:proofErr w:type="spellEnd"/>
      <w:r w:rsidRPr="003A5750">
        <w:rPr>
          <w:rFonts w:ascii="Arial" w:hAnsi="Arial" w:cs="Arial"/>
          <w:sz w:val="16"/>
          <w:szCs w:val="16"/>
        </w:rPr>
        <w:t>.,personalità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AE90A5" w14:textId="2984B1E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5348 Tasso dimissioni dist.psic.ansia,</w:t>
      </w:r>
      <w:proofErr w:type="spellStart"/>
      <w:r w:rsidRPr="003A5750">
        <w:rPr>
          <w:rFonts w:ascii="Arial" w:hAnsi="Arial" w:cs="Arial"/>
          <w:sz w:val="16"/>
          <w:szCs w:val="16"/>
        </w:rPr>
        <w:t>somatof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dissoc</w:t>
      </w:r>
      <w:proofErr w:type="spellEnd"/>
      <w:r w:rsidRPr="003A5750">
        <w:rPr>
          <w:rFonts w:ascii="Arial" w:hAnsi="Arial" w:cs="Arial"/>
          <w:sz w:val="16"/>
          <w:szCs w:val="16"/>
        </w:rPr>
        <w:t>.,personalità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EFC6A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7A413A3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2.6: Ospedalizzazione dei pazienti affetti da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Dettaglio</w:t>
      </w:r>
    </w:p>
    <w:p w14:paraId="7C92256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disturbi psichici dell’età </w:t>
      </w:r>
      <w:proofErr w:type="spellStart"/>
      <w:r w:rsidRPr="003A5750">
        <w:rPr>
          <w:rFonts w:ascii="Arial" w:hAnsi="Arial" w:cs="Arial"/>
          <w:b/>
          <w:bCs/>
        </w:rPr>
        <w:t>preadulta</w:t>
      </w:r>
      <w:proofErr w:type="spellEnd"/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DB30FA2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96B7A84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B47EA6E" w14:textId="62A89C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5350 Tasso dimissioni disturbi psichici età </w:t>
      </w:r>
      <w:proofErr w:type="spellStart"/>
      <w:r w:rsidRPr="003A5750">
        <w:rPr>
          <w:rFonts w:ascii="Arial" w:hAnsi="Arial" w:cs="Arial"/>
          <w:sz w:val="16"/>
          <w:szCs w:val="16"/>
        </w:rPr>
        <w:t>preadulta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0F93496" w14:textId="7993D6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5351 Tasso dimissioni disturbi psichici età </w:t>
      </w:r>
      <w:proofErr w:type="spellStart"/>
      <w:r w:rsidRPr="003A5750">
        <w:rPr>
          <w:rFonts w:ascii="Arial" w:hAnsi="Arial" w:cs="Arial"/>
          <w:sz w:val="16"/>
          <w:szCs w:val="16"/>
        </w:rPr>
        <w:t>preadulta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36321ED" w14:textId="37AB671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5352 Tasso dimissioni disturbi psichici età </w:t>
      </w:r>
      <w:proofErr w:type="spellStart"/>
      <w:r w:rsidRPr="003A5750">
        <w:rPr>
          <w:rFonts w:ascii="Arial" w:hAnsi="Arial" w:cs="Arial"/>
          <w:sz w:val="16"/>
          <w:szCs w:val="16"/>
        </w:rPr>
        <w:t>preadulta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196D37" w14:textId="459E228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5353 Tasso dimissioni disturbi psichici età </w:t>
      </w:r>
      <w:proofErr w:type="spellStart"/>
      <w:r w:rsidRPr="003A5750">
        <w:rPr>
          <w:rFonts w:ascii="Arial" w:hAnsi="Arial" w:cs="Arial"/>
          <w:sz w:val="16"/>
          <w:szCs w:val="16"/>
        </w:rPr>
        <w:t>preadulta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0-17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37FDB4F" w14:textId="5E9FCB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5354 Tasso dimissioni disturbi psichici età </w:t>
      </w:r>
      <w:proofErr w:type="spellStart"/>
      <w:r w:rsidRPr="003A5750">
        <w:rPr>
          <w:rFonts w:ascii="Arial" w:hAnsi="Arial" w:cs="Arial"/>
          <w:sz w:val="16"/>
          <w:szCs w:val="16"/>
        </w:rPr>
        <w:t>preadulta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0D10C8" w14:textId="334BA6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5355 Tasso dimissioni disturbi psichici età </w:t>
      </w:r>
      <w:proofErr w:type="spellStart"/>
      <w:r w:rsidRPr="003A5750">
        <w:rPr>
          <w:rFonts w:ascii="Arial" w:hAnsi="Arial" w:cs="Arial"/>
          <w:sz w:val="16"/>
          <w:szCs w:val="16"/>
        </w:rPr>
        <w:t>preadulta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49B382" w14:textId="782E4D4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5356 Dimissioni disturbi psichici età </w:t>
      </w:r>
      <w:proofErr w:type="spellStart"/>
      <w:r w:rsidRPr="003A5750">
        <w:rPr>
          <w:rFonts w:ascii="Arial" w:hAnsi="Arial" w:cs="Arial"/>
          <w:sz w:val="16"/>
          <w:szCs w:val="16"/>
        </w:rPr>
        <w:t>preadulta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9783673" w14:textId="2357E0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5357 Dimissioni disturbi psichici età </w:t>
      </w:r>
      <w:proofErr w:type="spellStart"/>
      <w:r w:rsidRPr="003A5750">
        <w:rPr>
          <w:rFonts w:ascii="Arial" w:hAnsi="Arial" w:cs="Arial"/>
          <w:sz w:val="16"/>
          <w:szCs w:val="16"/>
        </w:rPr>
        <w:t>preadulta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CDCAC5" w14:textId="7D49BF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5358 Dimissioni disturbi psichici età </w:t>
      </w:r>
      <w:proofErr w:type="spellStart"/>
      <w:r w:rsidRPr="003A5750">
        <w:rPr>
          <w:rFonts w:ascii="Arial" w:hAnsi="Arial" w:cs="Arial"/>
          <w:sz w:val="16"/>
          <w:szCs w:val="16"/>
        </w:rPr>
        <w:t>preadulta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8E8BE1C" w14:textId="1157398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5359 Dimissioni disturbi psichici età </w:t>
      </w:r>
      <w:proofErr w:type="spellStart"/>
      <w:r w:rsidRPr="003A5750">
        <w:rPr>
          <w:rFonts w:ascii="Arial" w:hAnsi="Arial" w:cs="Arial"/>
          <w:sz w:val="16"/>
          <w:szCs w:val="16"/>
        </w:rPr>
        <w:t>preadulta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3D20A25" w14:textId="5A47E51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5360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disturbi psichici età </w:t>
      </w:r>
      <w:proofErr w:type="spellStart"/>
      <w:r w:rsidRPr="003A5750">
        <w:rPr>
          <w:rFonts w:ascii="Arial" w:hAnsi="Arial" w:cs="Arial"/>
          <w:sz w:val="16"/>
          <w:szCs w:val="16"/>
        </w:rPr>
        <w:t>preadulta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BDBFC57" w14:textId="132D4B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5361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disturbi psichici età </w:t>
      </w:r>
      <w:proofErr w:type="spellStart"/>
      <w:r w:rsidRPr="003A5750">
        <w:rPr>
          <w:rFonts w:ascii="Arial" w:hAnsi="Arial" w:cs="Arial"/>
          <w:sz w:val="16"/>
          <w:szCs w:val="16"/>
        </w:rPr>
        <w:t>preadulta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16C79B5" w14:textId="4BC674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5362 Tasso dimissioni disturbi psichici età </w:t>
      </w:r>
      <w:proofErr w:type="spellStart"/>
      <w:r w:rsidRPr="003A5750">
        <w:rPr>
          <w:rFonts w:ascii="Arial" w:hAnsi="Arial" w:cs="Arial"/>
          <w:sz w:val="16"/>
          <w:szCs w:val="16"/>
        </w:rPr>
        <w:t>preadulta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986085E" w14:textId="175DFB7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5363 Tasso dimissioni disturbi psichici età </w:t>
      </w:r>
      <w:proofErr w:type="spellStart"/>
      <w:r w:rsidRPr="003A5750">
        <w:rPr>
          <w:rFonts w:ascii="Arial" w:hAnsi="Arial" w:cs="Arial"/>
          <w:sz w:val="16"/>
          <w:szCs w:val="16"/>
        </w:rPr>
        <w:t>preadulta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36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FBE267" w14:textId="0B851D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5364 Tasso dimissioni disturbi psichici età </w:t>
      </w:r>
      <w:proofErr w:type="spellStart"/>
      <w:r w:rsidRPr="003A5750">
        <w:rPr>
          <w:rFonts w:ascii="Arial" w:hAnsi="Arial" w:cs="Arial"/>
          <w:sz w:val="16"/>
          <w:szCs w:val="16"/>
        </w:rPr>
        <w:t>preadulta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B29649C" w14:textId="0CB6BD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5365 Tasso dimissioni disturbi psichici età </w:t>
      </w:r>
      <w:proofErr w:type="spellStart"/>
      <w:r w:rsidRPr="003A5750">
        <w:rPr>
          <w:rFonts w:ascii="Arial" w:hAnsi="Arial" w:cs="Arial"/>
          <w:sz w:val="16"/>
          <w:szCs w:val="16"/>
        </w:rPr>
        <w:t>preadulta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056A53" w14:textId="5993A7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5366 Tasso dimissioni disturbi psichici età </w:t>
      </w:r>
      <w:proofErr w:type="spellStart"/>
      <w:r w:rsidRPr="003A5750">
        <w:rPr>
          <w:rFonts w:ascii="Arial" w:hAnsi="Arial" w:cs="Arial"/>
          <w:sz w:val="16"/>
          <w:szCs w:val="16"/>
        </w:rPr>
        <w:t>preadulta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0CCA7BA" w14:textId="1080CC4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5367 Tasso dimissioni disturbi psichici età </w:t>
      </w:r>
      <w:proofErr w:type="spellStart"/>
      <w:r w:rsidRPr="003A5750">
        <w:rPr>
          <w:rFonts w:ascii="Arial" w:hAnsi="Arial" w:cs="Arial"/>
          <w:sz w:val="16"/>
          <w:szCs w:val="16"/>
        </w:rPr>
        <w:t>preadulta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4B5F8A" w14:textId="3829875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5368 Tasso dimissioni disturbi psichici età </w:t>
      </w:r>
      <w:proofErr w:type="spellStart"/>
      <w:r w:rsidRPr="003A5750">
        <w:rPr>
          <w:rFonts w:ascii="Arial" w:hAnsi="Arial" w:cs="Arial"/>
          <w:sz w:val="16"/>
          <w:szCs w:val="16"/>
        </w:rPr>
        <w:t>preadulta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9D0A39" w14:textId="2C3A4D1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5369 Tasso dimissioni disturbi psichici età </w:t>
      </w:r>
      <w:proofErr w:type="spellStart"/>
      <w:r w:rsidRPr="003A5750">
        <w:rPr>
          <w:rFonts w:ascii="Arial" w:hAnsi="Arial" w:cs="Arial"/>
          <w:sz w:val="16"/>
          <w:szCs w:val="16"/>
        </w:rPr>
        <w:t>preadulta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9E056C" w14:textId="53ABD9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5370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disturbi psichici età </w:t>
      </w:r>
      <w:proofErr w:type="spellStart"/>
      <w:r w:rsidRPr="003A5750">
        <w:rPr>
          <w:rFonts w:ascii="Arial" w:hAnsi="Arial" w:cs="Arial"/>
          <w:sz w:val="16"/>
          <w:szCs w:val="16"/>
        </w:rPr>
        <w:t>preadulta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42DC79" w14:textId="02CD5A4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5371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disturbi psichici età </w:t>
      </w:r>
      <w:proofErr w:type="spellStart"/>
      <w:r w:rsidRPr="003A5750">
        <w:rPr>
          <w:rFonts w:ascii="Arial" w:hAnsi="Arial" w:cs="Arial"/>
          <w:sz w:val="16"/>
          <w:szCs w:val="16"/>
        </w:rPr>
        <w:t>preadulta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10D86F" w14:textId="1B0DA3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5372 Tasso dimissioni disturbi psichici età </w:t>
      </w:r>
      <w:proofErr w:type="spellStart"/>
      <w:r w:rsidRPr="003A5750">
        <w:rPr>
          <w:rFonts w:ascii="Arial" w:hAnsi="Arial" w:cs="Arial"/>
          <w:sz w:val="16"/>
          <w:szCs w:val="16"/>
        </w:rPr>
        <w:t>preadulta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4C094C" w14:textId="755662C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5373 Tasso dimissioni disturbi psichici età </w:t>
      </w:r>
      <w:proofErr w:type="spellStart"/>
      <w:r w:rsidRPr="003A5750">
        <w:rPr>
          <w:rFonts w:ascii="Arial" w:hAnsi="Arial" w:cs="Arial"/>
          <w:sz w:val="16"/>
          <w:szCs w:val="16"/>
        </w:rPr>
        <w:t>preadulta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37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10D5C75" w14:textId="0E199A6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5374 Tasso dimissioni disturbi psichici età </w:t>
      </w:r>
      <w:proofErr w:type="spellStart"/>
      <w:r w:rsidRPr="003A5750">
        <w:rPr>
          <w:rFonts w:ascii="Arial" w:hAnsi="Arial" w:cs="Arial"/>
          <w:sz w:val="16"/>
          <w:szCs w:val="16"/>
        </w:rPr>
        <w:t>preadulta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37-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8A0E905" w14:textId="07446CC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 5375 Tasso dimissioni disturbi psichici età </w:t>
      </w:r>
      <w:proofErr w:type="spellStart"/>
      <w:r w:rsidRPr="003A5750">
        <w:rPr>
          <w:rFonts w:ascii="Arial" w:hAnsi="Arial" w:cs="Arial"/>
          <w:sz w:val="16"/>
          <w:szCs w:val="16"/>
        </w:rPr>
        <w:t>preadulta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01829AD" w14:textId="670D091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5376 Tasso dimissioni disturbi psichici età </w:t>
      </w:r>
      <w:proofErr w:type="spellStart"/>
      <w:r w:rsidRPr="003A5750">
        <w:rPr>
          <w:rFonts w:ascii="Arial" w:hAnsi="Arial" w:cs="Arial"/>
          <w:sz w:val="16"/>
          <w:szCs w:val="16"/>
        </w:rPr>
        <w:t>preadulta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A03A8E9" w14:textId="7A21D3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5377 Tasso dimissioni disturbi psichici età </w:t>
      </w:r>
      <w:proofErr w:type="spellStart"/>
      <w:r w:rsidRPr="003A5750">
        <w:rPr>
          <w:rFonts w:ascii="Arial" w:hAnsi="Arial" w:cs="Arial"/>
          <w:sz w:val="16"/>
          <w:szCs w:val="16"/>
        </w:rPr>
        <w:t>preadulta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973F564" w14:textId="7EA985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5378 Tasso dimissioni disturbi psichici età </w:t>
      </w:r>
      <w:proofErr w:type="spellStart"/>
      <w:r w:rsidRPr="003A5750">
        <w:rPr>
          <w:rFonts w:ascii="Arial" w:hAnsi="Arial" w:cs="Arial"/>
          <w:sz w:val="16"/>
          <w:szCs w:val="16"/>
        </w:rPr>
        <w:t>preadulta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99FC2E" w14:textId="4862A8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5379 Tasso dimissioni disturbi psichici età </w:t>
      </w:r>
      <w:proofErr w:type="spellStart"/>
      <w:r w:rsidRPr="003A5750">
        <w:rPr>
          <w:rFonts w:ascii="Arial" w:hAnsi="Arial" w:cs="Arial"/>
          <w:sz w:val="16"/>
          <w:szCs w:val="16"/>
        </w:rPr>
        <w:t>preadulta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6C5E7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E717291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 w:rsidRPr="003A5750">
        <w:rPr>
          <w:rFonts w:ascii="Arial" w:hAnsi="Arial" w:cs="Arial"/>
          <w:b/>
          <w:bCs/>
        </w:rPr>
        <w:t>SEZIONE 3: Tossicodipendenze</w:t>
      </w:r>
    </w:p>
    <w:p w14:paraId="6145155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251982F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3.1: Attività nel settore delle tossicodipendenze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F47FF2A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0814E207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42FCC1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5380 Numero SERT attivi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8B51B8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5381 Tasso SERT attivi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EE7C2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5382 Utenza media SERT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61D1FF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5390 Personale totale assegnato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60D52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5391 Medici assegnati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DDDB1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5392 Psicologi assegnati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92BA5E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5393 Operatori socio-sanitari assegnati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87610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5394 Personale amministrativo e di altro tipo assegnato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A1736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5395 Tasso personale assegnato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AD4080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5396 Tasso medici assegnati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3460DA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5397 Tasso psicologi assegnati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186903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5398 Tasso operatori socio-sanitari assegnati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57720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5399 Tasso personale amministrativo e di altro tipo assegnato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FBDA35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5400 Rapporto personale assegnato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315BE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5401 Rapporto medici assegnati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59F054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5402 Rapporto psicologi assegnati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09A719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5403 Rapporto operatori socio-sanitari assegnati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005D22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5404 Rapporto personale amministrativo e di altro tipo assegnato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A5B0F0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5410 Utenti dei servizi M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25BA37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5411 Utenti dei servizi F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9A904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5412 Utenti dei SERT M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49DC64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5413 Utenti dei SERT F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3CCDE4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5414 Utenti delle strutture riabilitative M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577F1B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5415 Utenti delle strutture riabilitative F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8165A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5416 Soggetti in carico altrove e appoggiati M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25A5E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5417 Soggetti in carico altrove e appoggiati F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F59D6B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5420 Tasso utenti dei servizi M+F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48F485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5421 Tasso utenti dei servizi M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D79A1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5422 Tasso utenti dei servizi F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53FEFD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5423 Tasso utenti dei SERT M+F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E1433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5424 Tasso utenti dei SERT M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CDC06E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5425 Tasso utenti dei SERT F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01535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5426 Tasso utenti delle strutture riabilitative M+F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E6E36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5427 Tasso utenti delle strutture riabilitative M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DAEEC7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5428 Tasso utenti delle strutture riabilitative F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AB2695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5430 Età media utenti SERT M+F</w:t>
      </w:r>
      <w:r w:rsidRPr="003A5750">
        <w:rPr>
          <w:rFonts w:ascii="Arial" w:hAnsi="Arial" w:cs="Arial"/>
          <w:sz w:val="16"/>
          <w:szCs w:val="16"/>
        </w:rPr>
        <w:tab/>
        <w:t>2002-2008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980463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5431 Età media utenti SERT M</w:t>
      </w:r>
      <w:r w:rsidRPr="003A5750">
        <w:rPr>
          <w:rFonts w:ascii="Arial" w:hAnsi="Arial" w:cs="Arial"/>
          <w:sz w:val="16"/>
          <w:szCs w:val="16"/>
        </w:rPr>
        <w:tab/>
        <w:t>2002-2008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911649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5432 Età media utenti SERT F</w:t>
      </w:r>
      <w:r w:rsidRPr="003A5750">
        <w:rPr>
          <w:rFonts w:ascii="Arial" w:hAnsi="Arial" w:cs="Arial"/>
          <w:sz w:val="16"/>
          <w:szCs w:val="16"/>
        </w:rPr>
        <w:tab/>
        <w:t>2002-2008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B4D0E2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5440 %utenti sostanza di abuso primaria cannabinoidi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62506C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5441 %utenti sostanza di abuso primaria cocaina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5829A1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5442 %utenti sostanza di abuso primaria benzodiazepine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5E90B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5443 %utenti sostanza di abuso primaria ecstasy e analoghi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E1A77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5444 %utenti sostanza di abuso primaria eroina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E1B5C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5445 %utenti sostanza di abuso primaria metadone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90671D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5446 %utenti sostanza di abuso primaria amfetamine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4974C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5447 %utenti sostanza di abuso primaria altro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812014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5450 %utenti sostanza di abuso secondaria cannabinoidi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C8253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5451 %utenti sostanza di abuso secondaria cocaina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A4769D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5452 %utenti sostanza di abuso secondaria benzodiazepine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B4614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5453 %utenti sostanza di abuso secondaria ecstasy e analoghi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304CA8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5454 %utenti sostanza di abuso secondaria eroina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9DA0F2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5455 %utenti sostanza di abuso secondaria metadone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D8540C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5456 %utenti sostanza di abuso secondaria amfetamine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C1245C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5457 %utenti sostanza di abuso secondaria alcol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0C452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5458 %utenti sostanza di abuso secondaria altro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C4C84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5460 %utenti trattamento psicosociale e/o riabilitativo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944E61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5461 %utenti trattamento farmacologico (metadone)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33D1D4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5462 %utenti trattamento farmacologico (altro)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99542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5463 %test positivi anti-HIV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3F60A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5464 %test positivi epatite virale B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6C78E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5465 %test positivi epatite virale C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672EA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A74A1DE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3.2: Ospedalizzazione dei pazienti affetti da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Dettaglio</w:t>
      </w:r>
    </w:p>
    <w:p w14:paraId="0772912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disturbi psichici per dipendenza o abuso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1372DEE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</w:rPr>
        <w:t xml:space="preserve">di droghe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CE9D61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1C7B10F" w14:textId="0BEBFF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5470 Tasso dimissioni disturbi psichici abuso droghe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E071D4" w14:textId="77A3A7E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5471 Tasso dimissioni disturbi psichici abuso droghe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17BA2A3" w14:textId="5C6C31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5472 Tasso dimissioni disturbi psichici abuso droghe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1B3224" w14:textId="3DB91E6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5473 Tasso dimissioni disturbi psichici abuso droghe 25-44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15F4A46" w14:textId="01CFDC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5474 Tasso dimissioni disturbi psichici abuso droghe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B125F0" w14:textId="1E5AB6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5475 Tasso dimissioni disturbi psichici abuso droghe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093F1B" w14:textId="1922CB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5476 Dimissioni disturbi psichici abuso droghe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FC6BD42" w14:textId="66F380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5477 Dimissioni disturbi psichici abuso droghe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576DA2" w14:textId="2684575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5478 Dimissioni disturbi psichici abuso droghe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315C5D5" w14:textId="3E17EF5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5479 Dimissioni disturbi psichici abuso droghe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5533806" w14:textId="37468A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5480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disturbi psichici abuso droghe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990823" w14:textId="283057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5481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disturbi psichici abuso droghe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D9E4E7" w14:textId="619DE56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5482 Tasso dimissioni disturbi psichici abuso droghe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2F68FA" w14:textId="017638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5483 Tasso dimissioni disturbi psichici abuso droghe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DB30C9" w14:textId="2F6F98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5484 Tasso dimissioni disturbi psichici abuso droghe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7EB736D" w14:textId="673C2A2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5485 Tasso dimissioni disturbi psichici abuso droghe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B7DF5D" w14:textId="0A29B96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5486 Tasso dimissioni disturbi psichici abuso droghe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F00A031" w14:textId="7DB977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5487 Tasso dimissioni disturbi psichici abuso droghe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60E547D" w14:textId="4F2F60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5488 Tasso dimissioni disturbi psichici abuso droghe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CC0D56" w14:textId="67A69D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5489 Tasso dimissioni disturbi psichici abuso droghe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28727C" w14:textId="7E080C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5490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disturbi psichici abuso droghe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BBCDB82" w14:textId="15C3A62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5491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disturbi psichici abuso droghe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3DE99C" w14:textId="0DC995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5492 Tasso dimissioni disturbi psichici abuso droghe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37E85B" w14:textId="0971D6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5493 Tasso dimissioni disturbi psichici abuso droghe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D9A700" w14:textId="6F41042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5494 Tasso dimissioni disturbi psichici abuso droghe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CE890D4" w14:textId="2C48AAE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5495 Tasso dimissioni disturbi psichici abuso droghe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08E916" w14:textId="7AD120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5496 Tasso dimissioni disturbi psichici abuso droghe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E2C331" w14:textId="43E7441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5497 Tasso dimissioni disturbi psichici abuso droghe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66EC3E" w14:textId="1A2BCC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5498 Tasso dimissioni disturbi psichici abuso droghe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A81DE44" w14:textId="1D56A8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5499 Tasso dimissioni disturbi psichici abuso droghe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338A515" w14:textId="209709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5500 Dimissioni disturbi psichici abuso oppioidi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21C9F4" w14:textId="5D4EC11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5501 Dimissioni disturbi psichici abuso barbiturici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4D7FBD" w14:textId="3151C7A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5502 Dimissioni disturbi psichici abuso cocaina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2A574A" w14:textId="29650B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5503 Dimissioni disturbi psichici abuso cannabinoidi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963A5BA" w14:textId="247D42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5504 Dimissioni disturbi psichici abuso amfetamina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D97D01" w14:textId="747AE4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5505 Dimissioni disturbi psichici abuso allucinogeni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89D5E31" w14:textId="29997EF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5506 Dimissioni disturbi psichici abuso altro o non specificato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833349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F74BCC7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3.3: Decessi per dipendenza da droghe,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Dettaglio</w:t>
      </w:r>
    </w:p>
    <w:p w14:paraId="0C7ADBD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tossicomania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04F72E8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2F81EE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3C6379E" w14:textId="2CF718C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5510 Tasso mortalità dipendenza droghe, tossicomania M+F 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B8500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508EFA" w14:textId="1E7D922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5511 Tasso mortalità dipendenza droghe, tossicomania M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B8500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89D9D9" w14:textId="525DE86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5512 Tasso mortalità dipendenza droghe, tossicomania F 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B8500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77292F" w14:textId="77A943E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5513 Tasso mortalità dipendenza droghe, tossicomania 25-44 M+F 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B8500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73B144" w14:textId="339FE81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5514 Tasso mortalità dipendenza droghe, tossicomania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B8500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64323A" w14:textId="189874A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5515 Tasso mortalità dipendenza droghe, tossicomania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B8500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E7C193" w14:textId="2BC1106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5516 Decessi per dipendenza droghe, tossicomania M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B8500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F9F5FF" w14:textId="289E128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5517 Decessi per dipendenza droghe, tossicomania F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B8500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5F306C" w14:textId="533AD0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5518 Decessi per dipendenza droghe, tossicomania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B8500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D17195" w14:textId="124CE7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5519 Decessi per dipendenza droghe, tossicomania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B8500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FF2C8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35B46BB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 w:rsidRPr="003A5750">
        <w:rPr>
          <w:rFonts w:ascii="Arial" w:hAnsi="Arial" w:cs="Arial"/>
          <w:b/>
          <w:bCs/>
        </w:rPr>
        <w:t xml:space="preserve">SEZIONE 4: </w:t>
      </w:r>
      <w:proofErr w:type="spellStart"/>
      <w:r w:rsidRPr="003A5750">
        <w:rPr>
          <w:rFonts w:ascii="Arial" w:hAnsi="Arial" w:cs="Arial"/>
          <w:b/>
          <w:bCs/>
        </w:rPr>
        <w:t>Alcoldipendenza</w:t>
      </w:r>
      <w:proofErr w:type="spellEnd"/>
    </w:p>
    <w:p w14:paraId="2FB51CC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521D8B2E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4.1: Attività nel settore dell’</w:t>
      </w:r>
      <w:proofErr w:type="spellStart"/>
      <w:r w:rsidRPr="003A5750">
        <w:rPr>
          <w:rFonts w:ascii="Arial" w:hAnsi="Arial" w:cs="Arial"/>
          <w:b/>
          <w:bCs/>
        </w:rPr>
        <w:t>alcoldipendenza</w:t>
      </w:r>
      <w:proofErr w:type="spellEnd"/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27146D7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EB78BDB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27D440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5550 Numero servizi o gruppi di lavoro: territoriale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AA7707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5551 Numero servizi o gruppi di lavoro: ospedaliera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4939B9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5552 Numero servizi o gruppi di lavoro: universitaria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C3E4F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5553 Tasso servizi o gruppi di lavoro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32AE2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5554 Utenza media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507F7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5560 Totale personale addetto </w:t>
      </w:r>
      <w:proofErr w:type="spellStart"/>
      <w:r w:rsidRPr="003A5750">
        <w:rPr>
          <w:rFonts w:ascii="Arial" w:hAnsi="Arial" w:cs="Arial"/>
          <w:sz w:val="16"/>
          <w:szCs w:val="16"/>
        </w:rPr>
        <w:t>alcoldipendenza</w:t>
      </w:r>
      <w:proofErr w:type="spellEnd"/>
      <w:r w:rsidRPr="003A5750">
        <w:rPr>
          <w:rFonts w:ascii="Arial" w:hAnsi="Arial" w:cs="Arial"/>
          <w:sz w:val="16"/>
          <w:szCs w:val="16"/>
        </w:rPr>
        <w:tab/>
        <w:t>1999-2003,2005-2009,</w:t>
      </w:r>
      <w:r w:rsidR="00385667" w:rsidRPr="003A5750">
        <w:rPr>
          <w:rFonts w:ascii="Arial" w:hAnsi="Arial" w:cs="Arial"/>
          <w:sz w:val="16"/>
          <w:szCs w:val="16"/>
        </w:rPr>
        <w:t>2011</w:t>
      </w:r>
      <w:r w:rsidR="000B2965" w:rsidRPr="003A5750">
        <w:rPr>
          <w:rFonts w:ascii="Arial" w:hAnsi="Arial" w:cs="Arial"/>
          <w:sz w:val="16"/>
          <w:szCs w:val="16"/>
        </w:rPr>
        <w:t>-</w:t>
      </w:r>
      <w:r w:rsidR="00F03364" w:rsidRPr="003A5750">
        <w:rPr>
          <w:rFonts w:ascii="Arial" w:hAnsi="Arial" w:cs="Arial"/>
          <w:sz w:val="16"/>
          <w:szCs w:val="16"/>
        </w:rPr>
        <w:t>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935C10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5561 Medici addetti </w:t>
      </w:r>
      <w:proofErr w:type="spellStart"/>
      <w:r w:rsidRPr="003A5750">
        <w:rPr>
          <w:rFonts w:ascii="Arial" w:hAnsi="Arial" w:cs="Arial"/>
          <w:sz w:val="16"/>
          <w:szCs w:val="16"/>
        </w:rPr>
        <w:t>alcoldipendenza</w:t>
      </w:r>
      <w:proofErr w:type="spellEnd"/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3B257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5562 Psicologi addetti </w:t>
      </w:r>
      <w:proofErr w:type="spellStart"/>
      <w:r w:rsidRPr="003A5750">
        <w:rPr>
          <w:rFonts w:ascii="Arial" w:hAnsi="Arial" w:cs="Arial"/>
          <w:sz w:val="16"/>
          <w:szCs w:val="16"/>
        </w:rPr>
        <w:t>alcoldipendenza</w:t>
      </w:r>
      <w:proofErr w:type="spellEnd"/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E197D6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5563 Assistenti sociali addetti </w:t>
      </w:r>
      <w:proofErr w:type="spellStart"/>
      <w:r w:rsidRPr="003A5750">
        <w:rPr>
          <w:rFonts w:ascii="Arial" w:hAnsi="Arial" w:cs="Arial"/>
          <w:sz w:val="16"/>
          <w:szCs w:val="16"/>
        </w:rPr>
        <w:t>alcoldipendenza</w:t>
      </w:r>
      <w:proofErr w:type="spellEnd"/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2EDC31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5564 Educatori professionali addetti </w:t>
      </w:r>
      <w:proofErr w:type="spellStart"/>
      <w:r w:rsidRPr="003A5750">
        <w:rPr>
          <w:rFonts w:ascii="Arial" w:hAnsi="Arial" w:cs="Arial"/>
          <w:sz w:val="16"/>
          <w:szCs w:val="16"/>
        </w:rPr>
        <w:t>alcoldipendenza</w:t>
      </w:r>
      <w:proofErr w:type="spellEnd"/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66168C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5565 Infermieri professionali addetti </w:t>
      </w:r>
      <w:proofErr w:type="spellStart"/>
      <w:r w:rsidRPr="003A5750">
        <w:rPr>
          <w:rFonts w:ascii="Arial" w:hAnsi="Arial" w:cs="Arial"/>
          <w:sz w:val="16"/>
          <w:szCs w:val="16"/>
        </w:rPr>
        <w:t>alcoldipendenza</w:t>
      </w:r>
      <w:proofErr w:type="spellEnd"/>
      <w:r w:rsidRPr="003A5750">
        <w:rPr>
          <w:rFonts w:ascii="Arial" w:hAnsi="Arial" w:cs="Arial"/>
          <w:sz w:val="16"/>
          <w:szCs w:val="16"/>
        </w:rPr>
        <w:tab/>
        <w:t>1999-2003,2005-2009,</w:t>
      </w:r>
      <w:r w:rsidR="00385667" w:rsidRPr="003A5750">
        <w:rPr>
          <w:rFonts w:ascii="Arial" w:hAnsi="Arial" w:cs="Arial"/>
          <w:sz w:val="16"/>
          <w:szCs w:val="16"/>
        </w:rPr>
        <w:t>2011</w:t>
      </w:r>
      <w:r w:rsidR="000B2965" w:rsidRPr="003A5750">
        <w:rPr>
          <w:rFonts w:ascii="Arial" w:hAnsi="Arial" w:cs="Arial"/>
          <w:sz w:val="16"/>
          <w:szCs w:val="16"/>
        </w:rPr>
        <w:t>-</w:t>
      </w:r>
      <w:r w:rsidR="00F03364" w:rsidRPr="003A5750">
        <w:rPr>
          <w:rFonts w:ascii="Arial" w:hAnsi="Arial" w:cs="Arial"/>
          <w:sz w:val="16"/>
          <w:szCs w:val="16"/>
        </w:rPr>
        <w:t>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FD489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5566 Amministrativi e altri addetti </w:t>
      </w:r>
      <w:proofErr w:type="spellStart"/>
      <w:r w:rsidRPr="003A5750">
        <w:rPr>
          <w:rFonts w:ascii="Arial" w:hAnsi="Arial" w:cs="Arial"/>
          <w:sz w:val="16"/>
          <w:szCs w:val="16"/>
        </w:rPr>
        <w:t>alcoldipendenza</w:t>
      </w:r>
      <w:proofErr w:type="spellEnd"/>
      <w:r w:rsidRPr="003A5750">
        <w:rPr>
          <w:rFonts w:ascii="Arial" w:hAnsi="Arial" w:cs="Arial"/>
          <w:sz w:val="16"/>
          <w:szCs w:val="16"/>
        </w:rPr>
        <w:tab/>
        <w:t>1999-2003,2005-2009,</w:t>
      </w:r>
      <w:r w:rsidR="00385667" w:rsidRPr="003A5750">
        <w:rPr>
          <w:rFonts w:ascii="Arial" w:hAnsi="Arial" w:cs="Arial"/>
          <w:sz w:val="16"/>
          <w:szCs w:val="16"/>
        </w:rPr>
        <w:t>2011</w:t>
      </w:r>
      <w:r w:rsidR="000B2965" w:rsidRPr="003A5750">
        <w:rPr>
          <w:rFonts w:ascii="Arial" w:hAnsi="Arial" w:cs="Arial"/>
          <w:sz w:val="16"/>
          <w:szCs w:val="16"/>
        </w:rPr>
        <w:t>-</w:t>
      </w:r>
      <w:r w:rsidR="00F03364" w:rsidRPr="003A5750">
        <w:rPr>
          <w:rFonts w:ascii="Arial" w:hAnsi="Arial" w:cs="Arial"/>
          <w:sz w:val="16"/>
          <w:szCs w:val="16"/>
        </w:rPr>
        <w:t>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CD6F92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5570 Tasso personale addetto </w:t>
      </w:r>
      <w:proofErr w:type="spellStart"/>
      <w:r w:rsidRPr="003A5750">
        <w:rPr>
          <w:rFonts w:ascii="Arial" w:hAnsi="Arial" w:cs="Arial"/>
          <w:sz w:val="16"/>
          <w:szCs w:val="16"/>
        </w:rPr>
        <w:t>alcoldipendenza</w:t>
      </w:r>
      <w:proofErr w:type="spellEnd"/>
      <w:r w:rsidRPr="003A5750">
        <w:rPr>
          <w:rFonts w:ascii="Arial" w:hAnsi="Arial" w:cs="Arial"/>
          <w:sz w:val="16"/>
          <w:szCs w:val="16"/>
        </w:rPr>
        <w:tab/>
        <w:t>1999-2003,2005-2009,</w:t>
      </w:r>
      <w:r w:rsidR="00385667" w:rsidRPr="003A5750">
        <w:rPr>
          <w:rFonts w:ascii="Arial" w:hAnsi="Arial" w:cs="Arial"/>
          <w:sz w:val="16"/>
          <w:szCs w:val="16"/>
        </w:rPr>
        <w:t>2011</w:t>
      </w:r>
      <w:r w:rsidR="000B2965" w:rsidRPr="003A5750">
        <w:rPr>
          <w:rFonts w:ascii="Arial" w:hAnsi="Arial" w:cs="Arial"/>
          <w:sz w:val="16"/>
          <w:szCs w:val="16"/>
        </w:rPr>
        <w:t>-</w:t>
      </w:r>
      <w:r w:rsidR="00F03364" w:rsidRPr="003A5750">
        <w:rPr>
          <w:rFonts w:ascii="Arial" w:hAnsi="Arial" w:cs="Arial"/>
          <w:sz w:val="16"/>
          <w:szCs w:val="16"/>
        </w:rPr>
        <w:t>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E21831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5571 Tasso medici addetti </w:t>
      </w:r>
      <w:proofErr w:type="spellStart"/>
      <w:r w:rsidRPr="003A5750">
        <w:rPr>
          <w:rFonts w:ascii="Arial" w:hAnsi="Arial" w:cs="Arial"/>
          <w:sz w:val="16"/>
          <w:szCs w:val="16"/>
        </w:rPr>
        <w:t>alcoldipendenza</w:t>
      </w:r>
      <w:proofErr w:type="spellEnd"/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6AF0A7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5572 Tasso psicologi addetti </w:t>
      </w:r>
      <w:proofErr w:type="spellStart"/>
      <w:r w:rsidRPr="003A5750">
        <w:rPr>
          <w:rFonts w:ascii="Arial" w:hAnsi="Arial" w:cs="Arial"/>
          <w:sz w:val="16"/>
          <w:szCs w:val="16"/>
        </w:rPr>
        <w:t>alcoldipendenza</w:t>
      </w:r>
      <w:proofErr w:type="spellEnd"/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31031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5573 Tasso assistenti sociali addetti </w:t>
      </w:r>
      <w:proofErr w:type="spellStart"/>
      <w:r w:rsidRPr="003A5750">
        <w:rPr>
          <w:rFonts w:ascii="Arial" w:hAnsi="Arial" w:cs="Arial"/>
          <w:sz w:val="16"/>
          <w:szCs w:val="16"/>
        </w:rPr>
        <w:t>alcoldipendenza</w:t>
      </w:r>
      <w:proofErr w:type="spellEnd"/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4F97F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5574 Tasso educatori professionali addetti </w:t>
      </w:r>
      <w:proofErr w:type="spellStart"/>
      <w:r w:rsidRPr="003A5750">
        <w:rPr>
          <w:rFonts w:ascii="Arial" w:hAnsi="Arial" w:cs="Arial"/>
          <w:sz w:val="16"/>
          <w:szCs w:val="16"/>
        </w:rPr>
        <w:t>alcoldipendenza</w:t>
      </w:r>
      <w:proofErr w:type="spellEnd"/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386A59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5575 Tasso infermieri professionali addetti </w:t>
      </w:r>
      <w:proofErr w:type="spellStart"/>
      <w:r w:rsidRPr="003A5750">
        <w:rPr>
          <w:rFonts w:ascii="Arial" w:hAnsi="Arial" w:cs="Arial"/>
          <w:sz w:val="16"/>
          <w:szCs w:val="16"/>
        </w:rPr>
        <w:t>alcoldipendenza</w:t>
      </w:r>
      <w:proofErr w:type="spellEnd"/>
      <w:r w:rsidRPr="003A5750">
        <w:rPr>
          <w:rFonts w:ascii="Arial" w:hAnsi="Arial" w:cs="Arial"/>
          <w:sz w:val="16"/>
          <w:szCs w:val="16"/>
        </w:rPr>
        <w:tab/>
        <w:t>1999-2003,2005-2009,</w:t>
      </w:r>
      <w:r w:rsidR="00385667" w:rsidRPr="003A5750">
        <w:rPr>
          <w:rFonts w:ascii="Arial" w:hAnsi="Arial" w:cs="Arial"/>
          <w:sz w:val="16"/>
          <w:szCs w:val="16"/>
        </w:rPr>
        <w:t>2011</w:t>
      </w:r>
      <w:r w:rsidR="000B2965" w:rsidRPr="003A5750">
        <w:rPr>
          <w:rFonts w:ascii="Arial" w:hAnsi="Arial" w:cs="Arial"/>
          <w:sz w:val="16"/>
          <w:szCs w:val="16"/>
        </w:rPr>
        <w:t>-</w:t>
      </w:r>
      <w:r w:rsidR="00F03364" w:rsidRPr="003A5750">
        <w:rPr>
          <w:rFonts w:ascii="Arial" w:hAnsi="Arial" w:cs="Arial"/>
          <w:sz w:val="16"/>
          <w:szCs w:val="16"/>
        </w:rPr>
        <w:t>17</w:t>
      </w:r>
      <w:r w:rsidRPr="003A5750">
        <w:rPr>
          <w:rFonts w:ascii="Arial" w:hAnsi="Arial" w:cs="Arial"/>
          <w:sz w:val="16"/>
          <w:szCs w:val="16"/>
        </w:rPr>
        <w:t>Regioni</w:t>
      </w:r>
    </w:p>
    <w:p w14:paraId="7F8A91A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5576 Tasso amministrativi e altri addetti </w:t>
      </w:r>
      <w:proofErr w:type="spellStart"/>
      <w:r w:rsidRPr="003A5750">
        <w:rPr>
          <w:rFonts w:ascii="Arial" w:hAnsi="Arial" w:cs="Arial"/>
          <w:sz w:val="16"/>
          <w:szCs w:val="16"/>
        </w:rPr>
        <w:t>alcoldipendenza</w:t>
      </w:r>
      <w:proofErr w:type="spellEnd"/>
      <w:r w:rsidRPr="003A5750">
        <w:rPr>
          <w:rFonts w:ascii="Arial" w:hAnsi="Arial" w:cs="Arial"/>
          <w:sz w:val="16"/>
          <w:szCs w:val="16"/>
        </w:rPr>
        <w:tab/>
        <w:t>1999-2003,2005-2009,</w:t>
      </w:r>
      <w:r w:rsidR="00385667" w:rsidRPr="003A5750">
        <w:rPr>
          <w:rFonts w:ascii="Arial" w:hAnsi="Arial" w:cs="Arial"/>
          <w:sz w:val="16"/>
          <w:szCs w:val="16"/>
        </w:rPr>
        <w:t>2011</w:t>
      </w:r>
      <w:r w:rsidR="000B2965" w:rsidRPr="003A5750">
        <w:rPr>
          <w:rFonts w:ascii="Arial" w:hAnsi="Arial" w:cs="Arial"/>
          <w:sz w:val="16"/>
          <w:szCs w:val="16"/>
        </w:rPr>
        <w:t>-</w:t>
      </w:r>
      <w:r w:rsidR="00F03364" w:rsidRPr="003A5750">
        <w:rPr>
          <w:rFonts w:ascii="Arial" w:hAnsi="Arial" w:cs="Arial"/>
          <w:sz w:val="16"/>
          <w:szCs w:val="16"/>
        </w:rPr>
        <w:t>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0295A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5580 Rapporto personale addetto </w:t>
      </w:r>
      <w:proofErr w:type="spellStart"/>
      <w:r w:rsidRPr="003A5750">
        <w:rPr>
          <w:rFonts w:ascii="Arial" w:hAnsi="Arial" w:cs="Arial"/>
          <w:sz w:val="16"/>
          <w:szCs w:val="16"/>
        </w:rPr>
        <w:t>alcoldipendenza</w:t>
      </w:r>
      <w:proofErr w:type="spellEnd"/>
      <w:r w:rsidRPr="003A5750">
        <w:rPr>
          <w:rFonts w:ascii="Arial" w:hAnsi="Arial" w:cs="Arial"/>
          <w:sz w:val="16"/>
          <w:szCs w:val="16"/>
        </w:rPr>
        <w:tab/>
        <w:t>1999-2003,2005-2009,</w:t>
      </w:r>
      <w:r w:rsidR="00385667" w:rsidRPr="003A5750">
        <w:rPr>
          <w:rFonts w:ascii="Arial" w:hAnsi="Arial" w:cs="Arial"/>
          <w:sz w:val="16"/>
          <w:szCs w:val="16"/>
        </w:rPr>
        <w:t>2011</w:t>
      </w:r>
      <w:r w:rsidR="000B2965" w:rsidRPr="003A5750">
        <w:rPr>
          <w:rFonts w:ascii="Arial" w:hAnsi="Arial" w:cs="Arial"/>
          <w:sz w:val="16"/>
          <w:szCs w:val="16"/>
        </w:rPr>
        <w:t>-</w:t>
      </w:r>
      <w:r w:rsidR="00F03364" w:rsidRPr="003A5750">
        <w:rPr>
          <w:rFonts w:ascii="Arial" w:hAnsi="Arial" w:cs="Arial"/>
          <w:sz w:val="16"/>
          <w:szCs w:val="16"/>
        </w:rPr>
        <w:t>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834D7C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5581 Rapporto medici addetti </w:t>
      </w:r>
      <w:proofErr w:type="spellStart"/>
      <w:r w:rsidRPr="003A5750">
        <w:rPr>
          <w:rFonts w:ascii="Arial" w:hAnsi="Arial" w:cs="Arial"/>
          <w:sz w:val="16"/>
          <w:szCs w:val="16"/>
        </w:rPr>
        <w:t>alcoldipendenza</w:t>
      </w:r>
      <w:proofErr w:type="spellEnd"/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47B80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5582 Rapporto psicologi addetti </w:t>
      </w:r>
      <w:proofErr w:type="spellStart"/>
      <w:r w:rsidRPr="003A5750">
        <w:rPr>
          <w:rFonts w:ascii="Arial" w:hAnsi="Arial" w:cs="Arial"/>
          <w:sz w:val="16"/>
          <w:szCs w:val="16"/>
        </w:rPr>
        <w:t>alcoldipendenza</w:t>
      </w:r>
      <w:proofErr w:type="spellEnd"/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06BCC3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5583 Rapporto assistenti sociali addetti </w:t>
      </w:r>
      <w:proofErr w:type="spellStart"/>
      <w:r w:rsidRPr="003A5750">
        <w:rPr>
          <w:rFonts w:ascii="Arial" w:hAnsi="Arial" w:cs="Arial"/>
          <w:sz w:val="16"/>
          <w:szCs w:val="16"/>
        </w:rPr>
        <w:t>alcoldipendenza</w:t>
      </w:r>
      <w:proofErr w:type="spellEnd"/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2874F5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5584 Rapporto educatori professionali addetti </w:t>
      </w:r>
      <w:proofErr w:type="spellStart"/>
      <w:r w:rsidRPr="003A5750">
        <w:rPr>
          <w:rFonts w:ascii="Arial" w:hAnsi="Arial" w:cs="Arial"/>
          <w:sz w:val="16"/>
          <w:szCs w:val="16"/>
        </w:rPr>
        <w:t>alcoldipendenza</w:t>
      </w:r>
      <w:proofErr w:type="spellEnd"/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FBE79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5585 Rapporto infermieri professionali addetti </w:t>
      </w:r>
      <w:proofErr w:type="spellStart"/>
      <w:r w:rsidRPr="003A5750">
        <w:rPr>
          <w:rFonts w:ascii="Arial" w:hAnsi="Arial" w:cs="Arial"/>
          <w:sz w:val="16"/>
          <w:szCs w:val="16"/>
        </w:rPr>
        <w:t>alcoldipendenza</w:t>
      </w:r>
      <w:proofErr w:type="spellEnd"/>
      <w:r w:rsidRPr="003A5750">
        <w:rPr>
          <w:rFonts w:ascii="Arial" w:hAnsi="Arial" w:cs="Arial"/>
          <w:sz w:val="16"/>
          <w:szCs w:val="16"/>
        </w:rPr>
        <w:tab/>
        <w:t>1999-2003,2005-2009,</w:t>
      </w:r>
      <w:r w:rsidR="00385667" w:rsidRPr="003A5750">
        <w:rPr>
          <w:rFonts w:ascii="Arial" w:hAnsi="Arial" w:cs="Arial"/>
          <w:sz w:val="16"/>
          <w:szCs w:val="16"/>
        </w:rPr>
        <w:t>2011</w:t>
      </w:r>
      <w:r w:rsidR="000B2965" w:rsidRPr="003A5750">
        <w:rPr>
          <w:rFonts w:ascii="Arial" w:hAnsi="Arial" w:cs="Arial"/>
          <w:sz w:val="16"/>
          <w:szCs w:val="16"/>
        </w:rPr>
        <w:t>-</w:t>
      </w:r>
      <w:r w:rsidR="00F03364" w:rsidRPr="003A5750">
        <w:rPr>
          <w:rFonts w:ascii="Arial" w:hAnsi="Arial" w:cs="Arial"/>
          <w:sz w:val="16"/>
          <w:szCs w:val="16"/>
        </w:rPr>
        <w:t>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9F0847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5586 Rapporto amministrativi e altri addetti </w:t>
      </w:r>
      <w:proofErr w:type="spellStart"/>
      <w:r w:rsidRPr="003A5750">
        <w:rPr>
          <w:rFonts w:ascii="Arial" w:hAnsi="Arial" w:cs="Arial"/>
          <w:sz w:val="16"/>
          <w:szCs w:val="16"/>
        </w:rPr>
        <w:t>alcoldipendenza</w:t>
      </w:r>
      <w:proofErr w:type="spellEnd"/>
      <w:r w:rsidRPr="003A5750">
        <w:rPr>
          <w:rFonts w:ascii="Arial" w:hAnsi="Arial" w:cs="Arial"/>
          <w:sz w:val="16"/>
          <w:szCs w:val="16"/>
        </w:rPr>
        <w:tab/>
        <w:t>1999-2003,2005-2009,</w:t>
      </w:r>
      <w:r w:rsidR="00385667" w:rsidRPr="003A5750">
        <w:rPr>
          <w:rFonts w:ascii="Arial" w:hAnsi="Arial" w:cs="Arial"/>
          <w:sz w:val="16"/>
          <w:szCs w:val="16"/>
        </w:rPr>
        <w:t>2011</w:t>
      </w:r>
      <w:r w:rsidR="000B2965" w:rsidRPr="003A5750">
        <w:rPr>
          <w:rFonts w:ascii="Arial" w:hAnsi="Arial" w:cs="Arial"/>
          <w:sz w:val="16"/>
          <w:szCs w:val="16"/>
        </w:rPr>
        <w:t>-</w:t>
      </w:r>
      <w:r w:rsidR="00F03364" w:rsidRPr="003A5750">
        <w:rPr>
          <w:rFonts w:ascii="Arial" w:hAnsi="Arial" w:cs="Arial"/>
          <w:sz w:val="16"/>
          <w:szCs w:val="16"/>
        </w:rPr>
        <w:t>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B179A2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5590 Utenti dei servizi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382D0B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5591 Utenti dei servizi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C8D0B6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5592 Utenti già in carico o rientrati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9FBB7A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5593 Utenti già in carico o rientrati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8C23D5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5594 Utenti nuovi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B8161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5595 Utenti nuovi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735126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5596 Età media utenti dei servizi M+F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2011-2012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0FD84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5597 Età media utenti dei servizi M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2011-2012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CE8F3F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5598 Età media utenti dei servizi F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2011-2012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E4DC5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5600 %utenti bevanda prevalente superalcolici M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E6E97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5601 %utenti bevanda prevalente apertivi, amari, digestivi M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A97B34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5602 %utenti bevanda prevalente vini M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8C683D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5603 %utenti bevanda prevalente birra M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2BC940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5604 %utenti bevanda prevalente altro M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8821A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5605 %utenti bevanda prevalente superalcolici F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80757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5606 %utenti bevanda prevalente apertivi, amari, digestivi F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270F9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5607 %utenti bevanda prevalente vini F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08F4C3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5608 %utenti bevanda prevalente birra F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6B7A6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5609 %utenti bevanda prevalente altro F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44740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5610 %utenti con uso concomitante di sostanze stupefacenti o psicotrope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2011-2012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23EE8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5611 %utenti con abuso o uso improprio di farmaci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2011-2012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081D36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5620 %soggetti trattamento medico farmacologico ambulatoriale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972E7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5621 %soggetti trattamento psicoterapeutico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5DF741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5622 %soggetti counseling all’utente o alla famiglia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875417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5623 %soggetti inseriti in gruppi auto/mutuo aiuto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5C509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5624 %soggetti trattamento socio-riabilitativo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18D523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5625 %soggetti inseriti in comunità di carattere </w:t>
      </w:r>
      <w:proofErr w:type="spellStart"/>
      <w:r w:rsidRPr="003A5750">
        <w:rPr>
          <w:rFonts w:ascii="Arial" w:hAnsi="Arial" w:cs="Arial"/>
          <w:sz w:val="16"/>
          <w:szCs w:val="16"/>
        </w:rPr>
        <w:t>residenz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 o </w:t>
      </w:r>
      <w:proofErr w:type="spellStart"/>
      <w:r w:rsidRPr="003A5750">
        <w:rPr>
          <w:rFonts w:ascii="Arial" w:hAnsi="Arial" w:cs="Arial"/>
          <w:sz w:val="16"/>
          <w:szCs w:val="16"/>
        </w:rPr>
        <w:t>semiresidenz</w:t>
      </w:r>
      <w:proofErr w:type="spellEnd"/>
      <w:r w:rsidRPr="003A5750">
        <w:rPr>
          <w:rFonts w:ascii="Arial" w:hAnsi="Arial" w:cs="Arial"/>
          <w:sz w:val="16"/>
          <w:szCs w:val="16"/>
        </w:rPr>
        <w:t>.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59867F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5626 %soggetti ricovero ospedaliero o day hospital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D85F7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5627 %soggetti ricovero casa di cura privata convenzionata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D34D0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5628 %soggetti altro trattamento 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23F7FA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91126A6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4.2: Ospedalizzazione dei pazienti affetti da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Dettaglio</w:t>
      </w:r>
    </w:p>
    <w:p w14:paraId="6204873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disturbi psichici per abuso di alcol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2C546AA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534CC3D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58C09E4" w14:textId="017834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5630 Tasso dimissioni disturbi psichici abuso alcol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8643F7A" w14:textId="7B7553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5631 Tasso dimissioni disturbi psichici abuso alcol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8E40861" w14:textId="5F1E6E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5632 Tasso dimissioni disturbi psichici abuso alcol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226201" w14:textId="2D859C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5633 Tasso dimissioni disturbi psichici abuso alcol 25-44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516A870" w14:textId="79D5A2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5634 Tasso dimissioni disturbi psichici abuso alcol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48B5FE" w14:textId="13C9D6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5635 Tasso dimissioni disturbi psichici abuso alcol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7A9AEE" w14:textId="413915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5636 Dimissioni disturbi psichici abuso alcol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3966524" w14:textId="460CCC1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5637 Dimissioni disturbi psichici abuso alcol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BB2F742" w14:textId="73FF92D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5638 Dimissioni disturbi psichici abuso alcol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BC48F5F" w14:textId="2EB1D4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5639 Dimissioni disturbi psichici abuso alcol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BCF4AC" w14:textId="772C06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5640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disturbi psichici abuso alcol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2033710" w14:textId="6EFB1CC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5641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disturbi psichici abuso alcol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642CB6" w14:textId="328CDA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5642 Tasso dimissioni disturbi psichici abuso alcol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E144265" w14:textId="60A6A4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5643 Tasso dimissioni disturbi psichici abuso alcol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A43F554" w14:textId="73F5707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5644 Tasso dimissioni disturbi psichici abuso alcol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279326" w14:textId="29E7A9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5645 Tasso dimissioni disturbi psichici abuso alcol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44E78E" w14:textId="375681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5646 Tasso dimissioni disturbi psichici abuso alcol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7408C1" w14:textId="0CA0E1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5647 Tasso dimissioni disturbi psichici abuso alcol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80A99C" w14:textId="12E984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5648 Tasso dimissioni disturbi psichici abuso alcol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F782D1" w14:textId="239D856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5649 Tasso dimissioni disturbi psichici abuso alcol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6247CC" w14:textId="6D13FD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5650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disturbi psichici abuso alcol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69159B" w14:textId="32DE3D3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5651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disturbi psichici abuso alcol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86EB380" w14:textId="12DE90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5652 Tasso dimissioni disturbi psichici abuso alcol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E90752" w14:textId="7F5DBA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5653 Tasso dimissioni disturbi psichici abuso alcol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CABC1D" w14:textId="49BA9C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5654 Tasso dimissioni disturbi psichici abuso alcol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B9F90E3" w14:textId="2934E42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5655 Tasso dimissioni disturbi psichici abuso alcol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385FA9B" w14:textId="6D20E5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5656 Tasso dimissioni disturbi psichici abuso alcol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5EBD13E" w14:textId="220BE1A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5657 Tasso dimissioni disturbi psichici abuso alcol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C71590" w14:textId="3CDD69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5658 Tasso dimissioni disturbi psichici abuso alcol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92E737" w14:textId="151276A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5659 Tasso dimissioni disturbi psichici abuso alcol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BD01C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DF9DCC6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4.3: Decessi per disturbi psichici da dipendenza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Dettaglio</w:t>
      </w:r>
    </w:p>
    <w:p w14:paraId="05977B9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o abuso di alcol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F6CF34D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1BE813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74706702" w14:textId="2B47E2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5660 Tasso mortalità dipendenza o abuso alcol M+F 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7A68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2CA8DF" w14:textId="7FDBEF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5661 Tasso mortalità dipendenza o abuso alcol M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7A68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573147" w14:textId="338E812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5662 Tasso mortalità dipendenza o abuso alcol F 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7A68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0A4875" w14:textId="7CFC82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5663 Tasso mortalità dipendenza o abuso alcol 25-44 M+F 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7A68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8A9E46" w14:textId="7E1A61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5664 Tasso mortalità dipendenza o abuso alcol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7A68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E6C13E" w14:textId="55182FE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5665 Tasso mortalità dipendenza o abuso alcol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7A68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F902AE2" w14:textId="1BF23E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5666 Decessi per dipendenza o abuso alcol M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7A68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CA0541" w14:textId="376509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5667 Decessi per dipendenza o abuso alcol F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7A68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3870B2" w14:textId="3A181F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5668 Decessi per dipendenza o abuso alcol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7A68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482D95" w14:textId="4A8A74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5669 Decessi per dipendenza o abuso alcol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7A68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09B3E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8485C3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B07ABE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color w:val="FF0000"/>
          <w:sz w:val="24"/>
          <w:szCs w:val="24"/>
        </w:rPr>
      </w:pPr>
      <w:r w:rsidRPr="003A5750">
        <w:rPr>
          <w:rFonts w:ascii="Arial" w:hAnsi="Arial" w:cs="Arial"/>
          <w:b/>
          <w:bCs/>
          <w:color w:val="FF0000"/>
          <w:sz w:val="24"/>
          <w:szCs w:val="24"/>
        </w:rPr>
        <w:t>GRUPPO 7: CONDIZIONI DI SALUTE E SPERANZA DI VITA</w:t>
      </w:r>
    </w:p>
    <w:p w14:paraId="705BE1D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0FF4C6CF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1: Condizioni di salute dichiarate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C7BBFD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27BE11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3EBC182" w14:textId="25454AC9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6000 Tasso persone in cattiva salute 14+ M+F 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66B47BC" w14:textId="6E52D8E8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6001 Tasso persone in cattiva salute 65+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ABB0EA" w14:textId="7B583EF4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6003 Tasso persone in cattiva salute 75+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AEF4FF" w14:textId="03740E74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6004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persone in cattiva salute 14+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FF9BB5E" w14:textId="165B3CB4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6005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persone in cattiva salute 65+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A95F218" w14:textId="45348096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6010 Tasso persone in cattiva salute 14+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57560C1" w14:textId="0A35C101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6011 Tasso persone in cattiva salute 65+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0DA461" w14:textId="4B39F3EB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6013 Tasso persone in cattiva salute 75+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D67F606" w14:textId="094F4CD3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6014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persone in cattiva salute 14+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8564DC0" w14:textId="4242F4F2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6015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persone in cattiva salute 65+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F1851C" w14:textId="1DBBCDE5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6020 Tasso persone in cattiva salute 14+ F 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98C4C26" w14:textId="48D685D6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6021 Tasso persone in cattiva salute 65+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524ADC" w14:textId="68D92CB2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6023 Tasso persone in cattiva salute 75+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0EB9D4" w14:textId="6E948D37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6024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persone in cattiva salute 14+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5FBE709" w14:textId="53FA6E0A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6025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persone in cattiva salute 65+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DB291F" w14:textId="495C6799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6030 Tasso persone in buona salute 14+ M+F 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1C576FD" w14:textId="78FF3CFC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6031 Tasso persone in buona salute 65+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726A88" w14:textId="72D378AB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6033 Tasso persone in buona salute 75+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36D93BD" w14:textId="35C93255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6034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persone in buona salute 14+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C98A36" w14:textId="029CA440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6035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persone in buona salute 65+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C7F736" w14:textId="4E55D5A9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6040 Tasso persone in buona salute 14+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6391EF" w14:textId="4DF286E4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6041 Tasso persone in buona salute 65+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E243F6" w14:textId="6C2DC925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6043 Tasso persone in buona salute 75+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655E870" w14:textId="338A74FF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6044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persone in buona salute 14+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8C31A1B" w14:textId="61B72B7C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6045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persone in buona salute 65+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CD5CBE" w14:textId="4B0C0D83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6050 Tasso persone in buona salute 14+ F 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46BC42F" w14:textId="286F2FC9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6051 Tasso persone in buona salute 65+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520CC7" w14:textId="4C88F9A7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6053 Tasso persone in buona salute 75+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C0EFA2" w14:textId="3DDE4805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6054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persone in buona salute 14+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FB5DC4F" w14:textId="137DC52E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6055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persone in buona salute 65+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B4B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ED1C752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50D8821C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1D04469D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4815B1BA" w14:textId="77777777" w:rsidR="002F0554" w:rsidRPr="003A5750" w:rsidRDefault="002F0554" w:rsidP="002F0554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2: Sintomi depressivi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3500B5C" w14:textId="77777777" w:rsidR="002F0554" w:rsidRPr="003A5750" w:rsidRDefault="002F0554" w:rsidP="002F0554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0D07348" w14:textId="77D8B279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6060 Tasso sintomi depressivi 15+ M+F 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E3671A" w14:textId="4F43CB1C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6061 Tasso sintomi depressivi 15-64 M+F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9F72809" w14:textId="76D3D473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6062 Tasso sintomi depressivi 65-74 M+F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9C7C813" w14:textId="378A3378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6063 Tasso sintomi depressivi 65+ M+F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0533C79" w14:textId="4BE54774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6064 Tasso sintomi depressivi 75+ M+F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443B0F2" w14:textId="35F30435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6065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sintomi depressivi 15+ M+F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3E7F63A" w14:textId="46F541A4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6066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sintomi depressivi 65+ M+F 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4DDDF65" w14:textId="49E408FE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6070 Tasso sintomi depressivi 15+ M 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CFF4BE" w14:textId="4C39DF00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6071 Tasso sintomi depressivi 15-64 M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AECE8B4" w14:textId="632CDDF6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6072 Tasso sintomi depressivi 65-74 M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DA80666" w14:textId="4B4C13D6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6073 Tasso sintomi depressivi 65+ M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0A5C10" w14:textId="40A1E10B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6074 Tasso sintomi depressivi 75+ M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27A7F98" w14:textId="1D4336D8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6075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sintomi depressivi 15+ M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07DC363" w14:textId="369BB9C3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6076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sintomi depressivi 65+ M 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3BD664A" w14:textId="0F3237A6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6080 Tasso sintomi depressivi 15+ F 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409D6A2" w14:textId="148D8B90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6081 Tasso sintomi depressivi 15-64 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87BF611" w14:textId="152FC5E4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6082 Tasso sintomi depressivi 65-74 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69BD59F" w14:textId="64C7869B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6083 Tasso sintomi depressivi 65+ 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35F20BC" w14:textId="5583CCC9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6084 Tasso sintomi depressivi 75+ 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3779C66" w14:textId="3C542B1D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6085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sintomi depressivi 15+ 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B7AF34" w14:textId="0406C730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6086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sintomi depressivi 65+ F 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C90F92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43EE3FC" w14:textId="77777777" w:rsidR="0083434B" w:rsidRPr="003A5750" w:rsidRDefault="0083434B" w:rsidP="0083434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BBD19C7" w14:textId="77777777" w:rsidR="0083434B" w:rsidRPr="003A5750" w:rsidRDefault="0083434B" w:rsidP="0083434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EF9749E" w14:textId="77777777" w:rsidR="0083434B" w:rsidRPr="003A5750" w:rsidRDefault="0083434B" w:rsidP="0083434B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 w:rsidRPr="003A5750">
        <w:rPr>
          <w:rFonts w:ascii="Arial" w:hAnsi="Arial" w:cs="Arial"/>
          <w:b/>
          <w:bCs/>
        </w:rPr>
        <w:t>SEZIONE 2: Indice di stato fisico e psicologico</w:t>
      </w:r>
    </w:p>
    <w:p w14:paraId="5092E253" w14:textId="1DE0E1DF" w:rsidR="0083434B" w:rsidRPr="003A5750" w:rsidRDefault="0083434B" w:rsidP="0083434B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                    (serie interrotta)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2E016DE2" w14:textId="2F091FDA" w:rsidR="0083434B" w:rsidRPr="003A5750" w:rsidRDefault="0083434B" w:rsidP="0083434B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90DA84D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6090 Indice di stato fisico 14+ M+F 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BFE7D91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6091 Indice di stato fisico 65-74 M+F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D241D95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6092 Indice di stato fisico 75+ M+F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D8FCB5A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6093 Indice di stato fisico 14+ M 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078F6AA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6094 Indice di stato fisico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B9BAFBA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6095 Indice di stato fisico 75+ M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EB12F7E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6096 Indice di stato fisico 14+ F 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779BBD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6097 Indice di stato fisico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D9E6686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6098 Indice di stato fisico 75+ F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0CFD363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6100 Indice di stato psicologico 14+ M+F 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ED32FE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6101 Indice di stato psicologico 65-74 M+F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9C9EC54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6102 Indice di stato psicologico 75+ M+F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27C12E0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6103 Indice di stato psicologico 14+ M 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ED1CB4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6104 Indice di stato psicologico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F72ECA6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6105 Indice di stato psicologico 75+ M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6ED6C2F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6106 Indice di stato psicologico 14+ F 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D5BEC50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6107 Indice di stato psicologico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A859D78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6108 Indice di stato psicologico 75+ F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57CC49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E8EC72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679CA2E" w14:textId="31B0DB45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</w:t>
      </w:r>
      <w:r w:rsidR="002F0554" w:rsidRPr="003A5750">
        <w:rPr>
          <w:rFonts w:ascii="Arial" w:hAnsi="Arial" w:cs="Arial"/>
          <w:b/>
          <w:bCs/>
        </w:rPr>
        <w:t>3</w:t>
      </w:r>
      <w:r w:rsidRPr="003A5750">
        <w:rPr>
          <w:rFonts w:ascii="Arial" w:hAnsi="Arial" w:cs="Arial"/>
          <w:b/>
          <w:bCs/>
        </w:rPr>
        <w:t>: Speranza di vita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94DF8F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F55D72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88A1DF5" w14:textId="3B36F48E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6110 Speranza di vita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D05AD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5AC03BE" w14:textId="4650B038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6111 Speranza di vita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D05AD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3184B4B" w14:textId="20853CDF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6112 Speranza di vita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15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D05AD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0D49B9" w14:textId="327CF966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6113 Speranza di vita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45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D05AD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D21102" w14:textId="7F789558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6114 Speranza di vita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65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D05AD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E32230" w14:textId="50064242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6115 Speranza di vita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75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D05AD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BA36892" w14:textId="1B28D065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6120 Speranza di vita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D05AD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EFA0C6" w14:textId="07CF742F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6121 Speranza di vita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D05AD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F7AFF5" w14:textId="3CA8D91C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6122 Speranza di vita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15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D05AD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2636A6" w14:textId="349DDD31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6123 Speranza di vita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45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D05AD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0B66D4" w14:textId="273B685C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6124 Speranza di vita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65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D05AD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74BBC4" w14:textId="2D1F56CF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6125 Speranza di vita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75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D05AD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85DA4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4138299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0B861940" w14:textId="642B9CC2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</w:t>
      </w:r>
      <w:r w:rsidR="002F0554" w:rsidRPr="003A5750">
        <w:rPr>
          <w:rFonts w:ascii="Arial" w:hAnsi="Arial" w:cs="Arial"/>
          <w:b/>
          <w:bCs/>
        </w:rPr>
        <w:t>3</w:t>
      </w:r>
      <w:r w:rsidRPr="003A5750">
        <w:rPr>
          <w:rFonts w:ascii="Arial" w:hAnsi="Arial" w:cs="Arial"/>
          <w:b/>
          <w:bCs/>
        </w:rPr>
        <w:t>.1: Speranza di vita in buona salute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28374C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823EFE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095893D" w14:textId="3C9843A8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6130 Speranza di vita buona salute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M</w:t>
        </w:r>
      </w:smartTag>
      <w:r w:rsidRPr="003A5750">
        <w:rPr>
          <w:rFonts w:ascii="Arial" w:hAnsi="Arial" w:cs="Arial"/>
          <w:sz w:val="16"/>
          <w:szCs w:val="16"/>
        </w:rPr>
        <w:tab/>
        <w:t>1994,2000,2005,2009-</w:t>
      </w:r>
      <w:r w:rsidR="00B8594F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3BEC39A" w14:textId="3868654A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6131 Speranza di vita buona salute 65 M</w:t>
      </w:r>
      <w:r w:rsidRPr="003A5750">
        <w:rPr>
          <w:rFonts w:ascii="Arial" w:hAnsi="Arial" w:cs="Arial"/>
          <w:sz w:val="16"/>
          <w:szCs w:val="16"/>
        </w:rPr>
        <w:tab/>
        <w:t>1994,2000,2005,2009-</w:t>
      </w:r>
      <w:r w:rsidR="00B8594F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862A7A4" w14:textId="180298E2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6132 Speranza di vita buona salute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F</w:t>
        </w:r>
      </w:smartTag>
      <w:r w:rsidRPr="003A5750">
        <w:rPr>
          <w:rFonts w:ascii="Arial" w:hAnsi="Arial" w:cs="Arial"/>
          <w:sz w:val="16"/>
          <w:szCs w:val="16"/>
        </w:rPr>
        <w:tab/>
        <w:t>1994,2000,2005,2009-</w:t>
      </w:r>
      <w:r w:rsidR="00B8594F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BC5F700" w14:textId="36AFD724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6133 Speranza di vita buona salute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65 F</w:t>
        </w:r>
      </w:smartTag>
      <w:r w:rsidRPr="003A5750">
        <w:rPr>
          <w:rFonts w:ascii="Arial" w:hAnsi="Arial" w:cs="Arial"/>
          <w:sz w:val="16"/>
          <w:szCs w:val="16"/>
        </w:rPr>
        <w:tab/>
        <w:t>1994,2000,2005,2009-</w:t>
      </w:r>
      <w:r w:rsidR="00B8594F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9104CF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165F12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EE1594E" w14:textId="2DDAA69B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</w:t>
      </w:r>
      <w:r w:rsidR="002F0554" w:rsidRPr="003A5750">
        <w:rPr>
          <w:rFonts w:ascii="Arial" w:hAnsi="Arial" w:cs="Arial"/>
          <w:b/>
          <w:bCs/>
        </w:rPr>
        <w:t>3</w:t>
      </w:r>
      <w:r w:rsidRPr="003A5750">
        <w:rPr>
          <w:rFonts w:ascii="Arial" w:hAnsi="Arial" w:cs="Arial"/>
          <w:b/>
          <w:bCs/>
        </w:rPr>
        <w:t xml:space="preserve">.2: Speranza di vita </w:t>
      </w:r>
      <w:r w:rsidR="002E671B" w:rsidRPr="003A5750">
        <w:rPr>
          <w:rFonts w:ascii="Arial" w:hAnsi="Arial" w:cs="Arial"/>
          <w:b/>
          <w:bCs/>
        </w:rPr>
        <w:t xml:space="preserve">senza limitazioni </w:t>
      </w:r>
      <w:r w:rsidR="002F0554" w:rsidRPr="003A5750">
        <w:rPr>
          <w:rFonts w:ascii="Arial" w:hAnsi="Arial" w:cs="Arial"/>
          <w:b/>
          <w:bCs/>
        </w:rPr>
        <w:t>nelle attività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62BF42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F426EE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E264BCF" w14:textId="12DD4D08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6140 Speranza di vita senza limitazioni nelle attività 0 M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B8594F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E373BC9" w14:textId="4EE0F449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6141 Speranza di vita senza limitazioni nelle attività 65 M 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B8594F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FD63F7" w14:textId="27088031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6142 Speranza di vita senza limitazioni nelle attività 0 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B8594F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F0BB52" w14:textId="0C2AB251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6143 Speranza di vita senza limitazioni nelle attività 65 F 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B8594F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04A0180" w14:textId="47FCBC90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 </w:t>
      </w:r>
    </w:p>
    <w:p w14:paraId="2087D61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62E159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0100044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color w:val="FF0000"/>
          <w:sz w:val="24"/>
          <w:szCs w:val="24"/>
        </w:rPr>
      </w:pPr>
      <w:r w:rsidRPr="003A5750">
        <w:rPr>
          <w:rFonts w:ascii="Arial" w:hAnsi="Arial" w:cs="Arial"/>
          <w:b/>
          <w:bCs/>
          <w:color w:val="FF0000"/>
          <w:sz w:val="24"/>
          <w:szCs w:val="24"/>
        </w:rPr>
        <w:t>GRUPPO 8: ASSISTENZA SANITARIA</w:t>
      </w:r>
    </w:p>
    <w:p w14:paraId="78B0BBE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F25A241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1: Assistenza sanitaria di base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1CE571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3EF6E5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368AB70" w14:textId="337A70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7000 Numero ASL</w:t>
      </w:r>
      <w:r w:rsidRPr="003A5750">
        <w:rPr>
          <w:rFonts w:ascii="Arial" w:hAnsi="Arial" w:cs="Arial"/>
          <w:sz w:val="16"/>
          <w:szCs w:val="16"/>
        </w:rPr>
        <w:tab/>
        <w:t>1991-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185CB92" w14:textId="7B4C485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7001 %ASL con Centro Unificato di prenotazione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DF5863" w14:textId="387FE33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7002 %ASL con Dipartimento di salute mentale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74E9838" w14:textId="1D3C4B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7003 %ASL con Dipartimento di prevenzione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327669" w14:textId="2D3053D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7004 %ASL con Servizio di trasporto ai centri di dialisi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3F55A5B" w14:textId="320D1B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7005 %ASL con Dipartimento materno-infantile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984872" w14:textId="3BED60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7006 %ASL con Servizio di assistenza domiciliare integrata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B203321" w14:textId="1C899B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7007 Numero distretti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563A2E" w14:textId="662039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7010 Medici di medicina generale</w:t>
      </w:r>
      <w:r w:rsidRPr="003A5750">
        <w:rPr>
          <w:rFonts w:ascii="Arial" w:hAnsi="Arial" w:cs="Arial"/>
          <w:sz w:val="16"/>
          <w:szCs w:val="16"/>
        </w:rPr>
        <w:tab/>
      </w:r>
      <w:r w:rsidR="00075205" w:rsidRPr="003A5750">
        <w:rPr>
          <w:rFonts w:ascii="Arial" w:hAnsi="Arial" w:cs="Arial"/>
          <w:sz w:val="16"/>
          <w:szCs w:val="16"/>
        </w:rPr>
        <w:t>1995-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002AB3C" w14:textId="7D4110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7011 Tasso medici generici</w:t>
      </w:r>
      <w:r w:rsidRPr="003A5750">
        <w:rPr>
          <w:rFonts w:ascii="Arial" w:hAnsi="Arial" w:cs="Arial"/>
          <w:sz w:val="16"/>
          <w:szCs w:val="16"/>
        </w:rPr>
        <w:tab/>
      </w:r>
      <w:r w:rsidR="00075205" w:rsidRPr="003A5750">
        <w:rPr>
          <w:rFonts w:ascii="Arial" w:hAnsi="Arial" w:cs="Arial"/>
          <w:sz w:val="16"/>
          <w:szCs w:val="16"/>
        </w:rPr>
        <w:t>1995-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70034D" w14:textId="441D77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7012 Popolazione residente per medico generico</w:t>
      </w:r>
      <w:r w:rsidRPr="003A5750">
        <w:rPr>
          <w:rFonts w:ascii="Arial" w:hAnsi="Arial" w:cs="Arial"/>
          <w:sz w:val="16"/>
          <w:szCs w:val="16"/>
        </w:rPr>
        <w:tab/>
      </w:r>
      <w:r w:rsidR="00075205" w:rsidRPr="003A5750">
        <w:rPr>
          <w:rFonts w:ascii="Arial" w:hAnsi="Arial" w:cs="Arial"/>
          <w:sz w:val="16"/>
          <w:szCs w:val="16"/>
        </w:rPr>
        <w:t>1995-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13B6709" w14:textId="397F7B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7013 Numero medio di assistiti per medico generico</w:t>
      </w:r>
      <w:r w:rsidRPr="003A5750">
        <w:rPr>
          <w:rFonts w:ascii="Arial" w:hAnsi="Arial" w:cs="Arial"/>
          <w:sz w:val="16"/>
          <w:szCs w:val="16"/>
        </w:rPr>
        <w:tab/>
      </w:r>
      <w:r w:rsidR="00075205" w:rsidRPr="003A5750">
        <w:rPr>
          <w:rFonts w:ascii="Arial" w:hAnsi="Arial" w:cs="Arial"/>
          <w:sz w:val="16"/>
          <w:szCs w:val="16"/>
        </w:rPr>
        <w:t>1995-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EC7160" w14:textId="6AB717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7014 %medici generici con più di 1500 assistiti</w:t>
      </w:r>
      <w:r w:rsidRPr="003A5750">
        <w:rPr>
          <w:rFonts w:ascii="Arial" w:hAnsi="Arial" w:cs="Arial"/>
          <w:sz w:val="16"/>
          <w:szCs w:val="16"/>
        </w:rPr>
        <w:tab/>
      </w:r>
      <w:r w:rsidR="00075205" w:rsidRPr="003A5750">
        <w:rPr>
          <w:rFonts w:ascii="Arial" w:hAnsi="Arial" w:cs="Arial"/>
          <w:sz w:val="16"/>
          <w:szCs w:val="16"/>
        </w:rPr>
        <w:t>1995-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C6570E" w14:textId="0D03AF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7015 Pediatri di base</w:t>
      </w:r>
      <w:r w:rsidRPr="003A5750">
        <w:rPr>
          <w:rFonts w:ascii="Arial" w:hAnsi="Arial" w:cs="Arial"/>
          <w:sz w:val="16"/>
          <w:szCs w:val="16"/>
        </w:rPr>
        <w:tab/>
      </w:r>
      <w:r w:rsidR="00075205" w:rsidRPr="003A5750">
        <w:rPr>
          <w:rFonts w:ascii="Arial" w:hAnsi="Arial" w:cs="Arial"/>
          <w:sz w:val="16"/>
          <w:szCs w:val="16"/>
        </w:rPr>
        <w:t>1995-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067798" w14:textId="616F516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7016 Tasso pediatri di base</w:t>
      </w:r>
      <w:r w:rsidRPr="003A5750">
        <w:rPr>
          <w:rFonts w:ascii="Arial" w:hAnsi="Arial" w:cs="Arial"/>
          <w:sz w:val="16"/>
          <w:szCs w:val="16"/>
        </w:rPr>
        <w:tab/>
      </w:r>
      <w:r w:rsidR="00075205" w:rsidRPr="003A5750">
        <w:rPr>
          <w:rFonts w:ascii="Arial" w:hAnsi="Arial" w:cs="Arial"/>
          <w:sz w:val="16"/>
          <w:szCs w:val="16"/>
        </w:rPr>
        <w:t>1995-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E26F54E" w14:textId="0693C3B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7017 Popolazione residente 0-14 per pediatra di base</w:t>
      </w:r>
      <w:r w:rsidRPr="003A5750">
        <w:rPr>
          <w:rFonts w:ascii="Arial" w:hAnsi="Arial" w:cs="Arial"/>
          <w:sz w:val="16"/>
          <w:szCs w:val="16"/>
        </w:rPr>
        <w:tab/>
      </w:r>
      <w:r w:rsidR="00075205" w:rsidRPr="003A5750">
        <w:rPr>
          <w:rFonts w:ascii="Arial" w:hAnsi="Arial" w:cs="Arial"/>
          <w:sz w:val="16"/>
          <w:szCs w:val="16"/>
        </w:rPr>
        <w:t>1995-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9DB18A" w14:textId="6DC782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7018 Numero medio di assistiti 0-14 per pediatra di base</w:t>
      </w:r>
      <w:r w:rsidRPr="003A5750">
        <w:rPr>
          <w:rFonts w:ascii="Arial" w:hAnsi="Arial" w:cs="Arial"/>
          <w:sz w:val="16"/>
          <w:szCs w:val="16"/>
        </w:rPr>
        <w:tab/>
      </w:r>
      <w:r w:rsidR="00075205" w:rsidRPr="003A5750">
        <w:rPr>
          <w:rFonts w:ascii="Arial" w:hAnsi="Arial" w:cs="Arial"/>
          <w:sz w:val="16"/>
          <w:szCs w:val="16"/>
        </w:rPr>
        <w:t>1995-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B0CCE1" w14:textId="19E9CF8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7019 %pediatri con più di 800 assistiti</w:t>
      </w:r>
      <w:r w:rsidRPr="003A5750">
        <w:rPr>
          <w:rFonts w:ascii="Arial" w:hAnsi="Arial" w:cs="Arial"/>
          <w:sz w:val="16"/>
          <w:szCs w:val="16"/>
        </w:rPr>
        <w:tab/>
      </w:r>
      <w:r w:rsidR="00075205" w:rsidRPr="003A5750">
        <w:rPr>
          <w:rFonts w:ascii="Arial" w:hAnsi="Arial" w:cs="Arial"/>
          <w:sz w:val="16"/>
          <w:szCs w:val="16"/>
        </w:rPr>
        <w:t>1995-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4B0B419" w14:textId="39CAF41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7020 Casi trattati in assistenza domiciliare integrata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F9ED2F" w14:textId="3A03CB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7021 Tasso assistenza domiciliare integrata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40D1690" w14:textId="3E9D658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7022 %persone 65+ trattate in assistenza domiciliare integrata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278121" w14:textId="374DF0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7023 Tasso assistenza domiciliare integrata 65+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91C1A1" w14:textId="44095D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7030 Servizi di guardia medica</w:t>
      </w:r>
      <w:r w:rsidRPr="003A5750">
        <w:rPr>
          <w:rFonts w:ascii="Arial" w:hAnsi="Arial" w:cs="Arial"/>
          <w:sz w:val="16"/>
          <w:szCs w:val="16"/>
        </w:rPr>
        <w:tab/>
        <w:t>1991-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BE13E1" w14:textId="365B47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7031 Tasso servizi di guardia medica</w:t>
      </w:r>
      <w:r w:rsidRPr="003A5750">
        <w:rPr>
          <w:rFonts w:ascii="Arial" w:hAnsi="Arial" w:cs="Arial"/>
          <w:sz w:val="16"/>
          <w:szCs w:val="16"/>
        </w:rPr>
        <w:tab/>
        <w:t>1991-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00D8923" w14:textId="66DF80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7032 Medici titolari di guardia medica</w:t>
      </w:r>
      <w:r w:rsidRPr="003A5750">
        <w:rPr>
          <w:rFonts w:ascii="Arial" w:hAnsi="Arial" w:cs="Arial"/>
          <w:sz w:val="16"/>
          <w:szCs w:val="16"/>
        </w:rPr>
        <w:tab/>
        <w:t>1991-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52DADC" w14:textId="2756A0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7033 Tasso medici titolari di guardia medica</w:t>
      </w:r>
      <w:r w:rsidRPr="003A5750">
        <w:rPr>
          <w:rFonts w:ascii="Arial" w:hAnsi="Arial" w:cs="Arial"/>
          <w:sz w:val="16"/>
          <w:szCs w:val="16"/>
        </w:rPr>
        <w:tab/>
        <w:t>1991-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A2E6EB" w14:textId="4168179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7034 </w:t>
      </w:r>
      <w:proofErr w:type="spellStart"/>
      <w:r w:rsidRPr="003A5750">
        <w:rPr>
          <w:rFonts w:ascii="Arial" w:hAnsi="Arial" w:cs="Arial"/>
          <w:sz w:val="16"/>
          <w:szCs w:val="16"/>
        </w:rPr>
        <w:t>N.medio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medici di guardia medica per servizio</w:t>
      </w:r>
      <w:r w:rsidRPr="003A5750">
        <w:rPr>
          <w:rFonts w:ascii="Arial" w:hAnsi="Arial" w:cs="Arial"/>
          <w:sz w:val="16"/>
          <w:szCs w:val="16"/>
        </w:rPr>
        <w:tab/>
        <w:t>1991-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81734D" w14:textId="515DA28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ind w:firstLine="90"/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7035 </w:t>
      </w:r>
      <w:proofErr w:type="spellStart"/>
      <w:r w:rsidRPr="003A5750">
        <w:rPr>
          <w:rFonts w:ascii="Arial" w:hAnsi="Arial" w:cs="Arial"/>
          <w:sz w:val="16"/>
          <w:szCs w:val="16"/>
        </w:rPr>
        <w:t>N.medio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ore di servizio di guardia medica per servizio</w:t>
      </w:r>
      <w:r w:rsidRPr="003A5750">
        <w:rPr>
          <w:rFonts w:ascii="Arial" w:hAnsi="Arial" w:cs="Arial"/>
          <w:sz w:val="16"/>
          <w:szCs w:val="16"/>
        </w:rPr>
        <w:tab/>
        <w:t>1991-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C313813" w14:textId="103097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ind w:firstLine="90"/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7036 </w:t>
      </w:r>
      <w:proofErr w:type="spellStart"/>
      <w:r w:rsidRPr="003A5750">
        <w:rPr>
          <w:rFonts w:ascii="Arial" w:hAnsi="Arial" w:cs="Arial"/>
          <w:sz w:val="16"/>
          <w:szCs w:val="16"/>
        </w:rPr>
        <w:t>N.medio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ore di servizio di guardia medica per medico</w:t>
      </w:r>
      <w:r w:rsidRPr="003A5750">
        <w:rPr>
          <w:rFonts w:ascii="Arial" w:hAnsi="Arial" w:cs="Arial"/>
          <w:sz w:val="16"/>
          <w:szCs w:val="16"/>
        </w:rPr>
        <w:tab/>
        <w:t>1991-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410858" w14:textId="33373C4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7040 Ricette per specialità medicinali e galenici in convenzione (migliaia)</w:t>
      </w:r>
      <w:r w:rsidRPr="003A5750">
        <w:rPr>
          <w:rFonts w:ascii="Arial" w:hAnsi="Arial" w:cs="Arial"/>
          <w:sz w:val="16"/>
          <w:szCs w:val="16"/>
        </w:rPr>
        <w:tab/>
        <w:t>1994-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E9F0D6" w14:textId="69117D9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7041 Ricette </w:t>
      </w:r>
      <w:proofErr w:type="spellStart"/>
      <w:r w:rsidRPr="003A5750">
        <w:rPr>
          <w:rFonts w:ascii="Arial" w:hAnsi="Arial" w:cs="Arial"/>
          <w:sz w:val="16"/>
          <w:szCs w:val="16"/>
        </w:rPr>
        <w:t>procapite</w:t>
      </w:r>
      <w:proofErr w:type="spellEnd"/>
      <w:r w:rsidRPr="003A5750">
        <w:rPr>
          <w:rFonts w:ascii="Arial" w:hAnsi="Arial" w:cs="Arial"/>
          <w:sz w:val="16"/>
          <w:szCs w:val="16"/>
        </w:rPr>
        <w:tab/>
        <w:t>1994-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DC9058E" w14:textId="5F0BC9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7042 Costo medio per ricetta</w:t>
      </w:r>
      <w:r w:rsidRPr="003A5750">
        <w:rPr>
          <w:rFonts w:ascii="Arial" w:hAnsi="Arial" w:cs="Arial"/>
          <w:sz w:val="16"/>
          <w:szCs w:val="16"/>
        </w:rPr>
        <w:tab/>
        <w:t>1994-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3E6DAD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A659A0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6D211E6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2: Strutture sanitarie distrettuali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4056FD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FA1137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51741C63" w14:textId="625101B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7050 Strutture sanitarie distrettuali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E71D43C" w14:textId="58BADD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7051 Strutture sanitarie distrettuali con assistenza specialistica ambulatoriale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E7EC92" w14:textId="13C248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7052 Strutture sanitarie distrettuali con altra assistenza territoriale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6B70BC" w14:textId="1F65417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7053 Strutture sanitarie distrettuali con assistenza semi-residenziale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D0B203" w14:textId="0A8CD3E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7054 Strutture sanitarie distrettuali con assistenza residenziale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4A1581" w14:textId="57A96FA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7055 Strutture sanitarie distrettuali con </w:t>
      </w:r>
      <w:proofErr w:type="spellStart"/>
      <w:r w:rsidRPr="003A5750">
        <w:rPr>
          <w:rFonts w:ascii="Arial" w:hAnsi="Arial" w:cs="Arial"/>
          <w:sz w:val="16"/>
          <w:szCs w:val="16"/>
        </w:rPr>
        <w:t>assist.spec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 ambulatoriale </w:t>
      </w:r>
      <w:proofErr w:type="spellStart"/>
      <w:r w:rsidRPr="003A5750">
        <w:rPr>
          <w:rFonts w:ascii="Arial" w:hAnsi="Arial" w:cs="Arial"/>
          <w:sz w:val="16"/>
          <w:szCs w:val="16"/>
        </w:rPr>
        <w:t>pubbl</w:t>
      </w:r>
      <w:proofErr w:type="spellEnd"/>
      <w:r w:rsidRPr="003A5750">
        <w:rPr>
          <w:rFonts w:ascii="Arial" w:hAnsi="Arial" w:cs="Arial"/>
          <w:sz w:val="16"/>
          <w:szCs w:val="16"/>
        </w:rPr>
        <w:t>.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127A571" w14:textId="1A2D18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7056 Strutture sanitarie distrettuali con altra assistenza territoriale </w:t>
      </w:r>
      <w:proofErr w:type="spellStart"/>
      <w:r w:rsidRPr="003A5750">
        <w:rPr>
          <w:rFonts w:ascii="Arial" w:hAnsi="Arial" w:cs="Arial"/>
          <w:sz w:val="16"/>
          <w:szCs w:val="16"/>
        </w:rPr>
        <w:t>pubbl</w:t>
      </w:r>
      <w:proofErr w:type="spellEnd"/>
      <w:r w:rsidRPr="003A5750">
        <w:rPr>
          <w:rFonts w:ascii="Arial" w:hAnsi="Arial" w:cs="Arial"/>
          <w:sz w:val="16"/>
          <w:szCs w:val="16"/>
        </w:rPr>
        <w:t>.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902C701" w14:textId="4F0D42B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7057 Strutture sanitarie distrettuali con assistenza semi-residenziale </w:t>
      </w:r>
      <w:proofErr w:type="spellStart"/>
      <w:r w:rsidRPr="003A5750">
        <w:rPr>
          <w:rFonts w:ascii="Arial" w:hAnsi="Arial" w:cs="Arial"/>
          <w:sz w:val="16"/>
          <w:szCs w:val="16"/>
        </w:rPr>
        <w:t>pubbl</w:t>
      </w:r>
      <w:proofErr w:type="spellEnd"/>
      <w:r w:rsidRPr="003A5750">
        <w:rPr>
          <w:rFonts w:ascii="Arial" w:hAnsi="Arial" w:cs="Arial"/>
          <w:sz w:val="16"/>
          <w:szCs w:val="16"/>
        </w:rPr>
        <w:t>.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A993ADF" w14:textId="4AC53B8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7058 Strutture sanitarie distrettuali con assistenza residenziale </w:t>
      </w:r>
      <w:proofErr w:type="spellStart"/>
      <w:r w:rsidRPr="003A5750">
        <w:rPr>
          <w:rFonts w:ascii="Arial" w:hAnsi="Arial" w:cs="Arial"/>
          <w:sz w:val="16"/>
          <w:szCs w:val="16"/>
        </w:rPr>
        <w:t>pubbl</w:t>
      </w:r>
      <w:proofErr w:type="spellEnd"/>
      <w:r w:rsidRPr="003A5750">
        <w:rPr>
          <w:rFonts w:ascii="Arial" w:hAnsi="Arial" w:cs="Arial"/>
          <w:sz w:val="16"/>
          <w:szCs w:val="16"/>
        </w:rPr>
        <w:t>.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37437C2" w14:textId="30C41E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7060 Strutture sanitarie distrettuali con attività clinica 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8BD08A" w14:textId="6EC980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7061 Strutture sanitarie distrettuali con diagnostica strumentale 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CC0769" w14:textId="4348F8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7062 Strutture sanitarie distrettuali con attività di laboratorio 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04539B6" w14:textId="615FFE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7063 Strutture sanitarie distrettuali con consultorio materno-infantile 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C3CA9D" w14:textId="3AC5C6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7064 Strutture sanitarie distrettuali con assistenza psichiatrica 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440DE85" w14:textId="5052F0F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7065 Strutture sanitarie distrettuali con assistenza agli anziani 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A58D53" w14:textId="18F245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7066 Strutture sanitarie distrettuali con assistenza ai disabili fisici 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2B907B" w14:textId="215325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7067 Strutture sanitarie distrettuali con attività ai disabili psichici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35284BF" w14:textId="0DD884F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7070 Strutture sanitarie distrettuali con assistenza ai malati terminali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BB407E" w14:textId="467281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7071 Strutture sanitarie distrettuali con centri di salute mentale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A608F3" w14:textId="31CDB0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7072 Strutture sanitarie distrettuali con assistenza idrotermale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035C0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5B230B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002A4A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07491C2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3: Assistenza residenziale socio-assistenziale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308A48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lastRenderedPageBreak/>
        <w:t>e socio-sanitaria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D9DB6C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679A5F1" w14:textId="5D07911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7080 Posti letto residenziali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3DFEA7C" w14:textId="0655D3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7081 </w:t>
      </w:r>
      <w:proofErr w:type="spellStart"/>
      <w:r w:rsidRPr="003A5750">
        <w:rPr>
          <w:rFonts w:ascii="Arial" w:hAnsi="Arial" w:cs="Arial"/>
          <w:sz w:val="16"/>
          <w:szCs w:val="16"/>
        </w:rPr>
        <w:t>P.letto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residenziali utenza prevalente minori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0339262" w14:textId="25A5A5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7082 </w:t>
      </w:r>
      <w:proofErr w:type="spellStart"/>
      <w:r w:rsidRPr="003A5750">
        <w:rPr>
          <w:rFonts w:ascii="Arial" w:hAnsi="Arial" w:cs="Arial"/>
          <w:sz w:val="16"/>
          <w:szCs w:val="16"/>
        </w:rPr>
        <w:t>P.letto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residenziali utenza prevalente disabili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5836C53" w14:textId="5ECFE3E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7083 </w:t>
      </w:r>
      <w:proofErr w:type="spellStart"/>
      <w:r w:rsidRPr="003A5750">
        <w:rPr>
          <w:rFonts w:ascii="Arial" w:hAnsi="Arial" w:cs="Arial"/>
          <w:sz w:val="16"/>
          <w:szCs w:val="16"/>
        </w:rPr>
        <w:t>P.letto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residenziali utenza prevalente dipendenze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DDFAB3B" w14:textId="686733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7084 </w:t>
      </w:r>
      <w:proofErr w:type="spellStart"/>
      <w:r w:rsidRPr="003A5750">
        <w:rPr>
          <w:rFonts w:ascii="Arial" w:hAnsi="Arial" w:cs="Arial"/>
          <w:sz w:val="16"/>
          <w:szCs w:val="16"/>
        </w:rPr>
        <w:t>P.letto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residenziali utenza prevalente anziani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8B8D2AC" w14:textId="5A4262A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7085 </w:t>
      </w:r>
      <w:proofErr w:type="spellStart"/>
      <w:r w:rsidRPr="003A5750">
        <w:rPr>
          <w:rFonts w:ascii="Arial" w:hAnsi="Arial" w:cs="Arial"/>
          <w:sz w:val="16"/>
          <w:szCs w:val="16"/>
        </w:rPr>
        <w:t>P.letto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residenziali utenza prevalente immigrati/stranieri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76DAF8" w14:textId="3FCF702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7086 </w:t>
      </w:r>
      <w:proofErr w:type="spellStart"/>
      <w:r w:rsidRPr="003A5750">
        <w:rPr>
          <w:rFonts w:ascii="Arial" w:hAnsi="Arial" w:cs="Arial"/>
          <w:sz w:val="16"/>
          <w:szCs w:val="16"/>
        </w:rPr>
        <w:t>P.letto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residenziali utenza prevalente adulti con disagio sociale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BBAFE56" w14:textId="140EF0C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7087 </w:t>
      </w:r>
      <w:proofErr w:type="spellStart"/>
      <w:r w:rsidRPr="003A5750">
        <w:rPr>
          <w:rFonts w:ascii="Arial" w:hAnsi="Arial" w:cs="Arial"/>
          <w:sz w:val="16"/>
          <w:szCs w:val="16"/>
        </w:rPr>
        <w:t>P.letto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residenziali utenza prevalente adulti con disagio salute mentale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BC0376" w14:textId="1C36A2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7088 </w:t>
      </w:r>
      <w:proofErr w:type="spellStart"/>
      <w:r w:rsidRPr="003A5750">
        <w:rPr>
          <w:rFonts w:ascii="Arial" w:hAnsi="Arial" w:cs="Arial"/>
          <w:sz w:val="16"/>
          <w:szCs w:val="16"/>
        </w:rPr>
        <w:t>P.letto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residenziali multiutenza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ADD6DA8" w14:textId="76F2F42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7089 </w:t>
      </w:r>
      <w:proofErr w:type="spellStart"/>
      <w:r w:rsidR="00860239" w:rsidRPr="003A5750">
        <w:rPr>
          <w:rFonts w:ascii="Arial" w:hAnsi="Arial" w:cs="Arial"/>
          <w:sz w:val="16"/>
          <w:szCs w:val="16"/>
        </w:rPr>
        <w:t>P.letto</w:t>
      </w:r>
      <w:proofErr w:type="spellEnd"/>
      <w:r w:rsidR="00860239" w:rsidRPr="003A5750">
        <w:rPr>
          <w:rFonts w:ascii="Arial" w:hAnsi="Arial" w:cs="Arial"/>
          <w:sz w:val="16"/>
          <w:szCs w:val="16"/>
        </w:rPr>
        <w:t xml:space="preserve"> residenziali utenza prevalente vittime di violenza di genere</w:t>
      </w:r>
      <w:r w:rsidRPr="003A5750">
        <w:rPr>
          <w:rFonts w:ascii="Arial" w:hAnsi="Arial" w:cs="Arial"/>
          <w:sz w:val="16"/>
          <w:szCs w:val="16"/>
        </w:rPr>
        <w:tab/>
      </w:r>
      <w:r w:rsidR="00860239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>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C48AD0" w14:textId="618D87E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7090 Tasso posti letto residenziali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0E4407" w14:textId="0DA3C6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7091 Tasso </w:t>
      </w:r>
      <w:proofErr w:type="spellStart"/>
      <w:r w:rsidRPr="003A5750">
        <w:rPr>
          <w:rFonts w:ascii="Arial" w:hAnsi="Arial" w:cs="Arial"/>
          <w:sz w:val="16"/>
          <w:szCs w:val="16"/>
        </w:rPr>
        <w:t>p.letto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residenziali utenza prevalente minori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547AB0" w14:textId="5EFCE97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7092 Tasso </w:t>
      </w:r>
      <w:proofErr w:type="spellStart"/>
      <w:r w:rsidRPr="003A5750">
        <w:rPr>
          <w:rFonts w:ascii="Arial" w:hAnsi="Arial" w:cs="Arial"/>
          <w:sz w:val="16"/>
          <w:szCs w:val="16"/>
        </w:rPr>
        <w:t>p.letto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residenziali utenza prevalente disabili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F389FA" w14:textId="27968A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7093 Tasso </w:t>
      </w:r>
      <w:proofErr w:type="spellStart"/>
      <w:r w:rsidRPr="003A5750">
        <w:rPr>
          <w:rFonts w:ascii="Arial" w:hAnsi="Arial" w:cs="Arial"/>
          <w:sz w:val="16"/>
          <w:szCs w:val="16"/>
        </w:rPr>
        <w:t>p.letto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residenziali utenza prevalente dipendenze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012612" w14:textId="554EF04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7094 Tasso </w:t>
      </w:r>
      <w:proofErr w:type="spellStart"/>
      <w:r w:rsidRPr="003A5750">
        <w:rPr>
          <w:rFonts w:ascii="Arial" w:hAnsi="Arial" w:cs="Arial"/>
          <w:sz w:val="16"/>
          <w:szCs w:val="16"/>
        </w:rPr>
        <w:t>p.letto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residenziali utenza prevalente anziani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81E49BF" w14:textId="5064F3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7095 Tasso </w:t>
      </w:r>
      <w:proofErr w:type="spellStart"/>
      <w:r w:rsidRPr="003A5750">
        <w:rPr>
          <w:rFonts w:ascii="Arial" w:hAnsi="Arial" w:cs="Arial"/>
          <w:sz w:val="16"/>
          <w:szCs w:val="16"/>
        </w:rPr>
        <w:t>p.letto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residenziali utenza prevalente immigrati/stranieri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FFE9A0" w14:textId="4BEE38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7096 Tasso </w:t>
      </w:r>
      <w:proofErr w:type="spellStart"/>
      <w:r w:rsidRPr="003A5750">
        <w:rPr>
          <w:rFonts w:ascii="Arial" w:hAnsi="Arial" w:cs="Arial"/>
          <w:sz w:val="16"/>
          <w:szCs w:val="16"/>
        </w:rPr>
        <w:t>p.letto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residenziali utenza prevalente adulti con disagio sociale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0B24C4E" w14:textId="0CEF788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7097 Tasso </w:t>
      </w:r>
      <w:proofErr w:type="spellStart"/>
      <w:r w:rsidRPr="003A5750">
        <w:rPr>
          <w:rFonts w:ascii="Arial" w:hAnsi="Arial" w:cs="Arial"/>
          <w:sz w:val="16"/>
          <w:szCs w:val="16"/>
        </w:rPr>
        <w:t>p.letto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residenziali </w:t>
      </w:r>
      <w:proofErr w:type="spellStart"/>
      <w:r w:rsidRPr="003A5750">
        <w:rPr>
          <w:rFonts w:ascii="Arial" w:hAnsi="Arial" w:cs="Arial"/>
          <w:sz w:val="16"/>
          <w:szCs w:val="16"/>
        </w:rPr>
        <w:t>ut.preval.adulti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con disagio salute mentale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3263A7B" w14:textId="59EF0D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7098 Tasso </w:t>
      </w:r>
      <w:proofErr w:type="spellStart"/>
      <w:r w:rsidRPr="003A5750">
        <w:rPr>
          <w:rFonts w:ascii="Arial" w:hAnsi="Arial" w:cs="Arial"/>
          <w:sz w:val="16"/>
          <w:szCs w:val="16"/>
        </w:rPr>
        <w:t>p.letto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residenziali multiutenza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9E5AF9" w14:textId="42F75E1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7099 </w:t>
      </w:r>
      <w:r w:rsidR="00860239" w:rsidRPr="003A5750">
        <w:rPr>
          <w:rFonts w:ascii="Arial" w:hAnsi="Arial" w:cs="Arial"/>
          <w:sz w:val="16"/>
          <w:szCs w:val="16"/>
        </w:rPr>
        <w:t xml:space="preserve">Tasso </w:t>
      </w:r>
      <w:proofErr w:type="spellStart"/>
      <w:r w:rsidR="00860239" w:rsidRPr="003A5750">
        <w:rPr>
          <w:rFonts w:ascii="Arial" w:hAnsi="Arial" w:cs="Arial"/>
          <w:sz w:val="16"/>
          <w:szCs w:val="16"/>
        </w:rPr>
        <w:t>p.letto</w:t>
      </w:r>
      <w:proofErr w:type="spellEnd"/>
      <w:r w:rsidR="00860239" w:rsidRPr="003A5750">
        <w:rPr>
          <w:rFonts w:ascii="Arial" w:hAnsi="Arial" w:cs="Arial"/>
          <w:sz w:val="16"/>
          <w:szCs w:val="16"/>
        </w:rPr>
        <w:t xml:space="preserve"> residenziali </w:t>
      </w:r>
      <w:proofErr w:type="spellStart"/>
      <w:r w:rsidR="00860239" w:rsidRPr="003A5750">
        <w:rPr>
          <w:rFonts w:ascii="Arial" w:hAnsi="Arial" w:cs="Arial"/>
          <w:sz w:val="16"/>
          <w:szCs w:val="16"/>
        </w:rPr>
        <w:t>ut.preval</w:t>
      </w:r>
      <w:proofErr w:type="spellEnd"/>
      <w:r w:rsidR="00860239" w:rsidRPr="003A5750">
        <w:rPr>
          <w:rFonts w:ascii="Arial" w:hAnsi="Arial" w:cs="Arial"/>
          <w:sz w:val="16"/>
          <w:szCs w:val="16"/>
        </w:rPr>
        <w:t>. Vittime di violenza di genere</w:t>
      </w:r>
      <w:r w:rsidRPr="003A5750">
        <w:rPr>
          <w:rFonts w:ascii="Arial" w:hAnsi="Arial" w:cs="Arial"/>
          <w:sz w:val="16"/>
          <w:szCs w:val="16"/>
        </w:rPr>
        <w:tab/>
      </w:r>
      <w:r w:rsidR="00860239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>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214D793" w14:textId="26E0D2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7100 Posti letto residenziali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9F096E" w14:textId="19EDADF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7101 </w:t>
      </w:r>
      <w:proofErr w:type="spellStart"/>
      <w:r w:rsidRPr="003A5750">
        <w:rPr>
          <w:rFonts w:ascii="Arial" w:hAnsi="Arial" w:cs="Arial"/>
          <w:sz w:val="16"/>
          <w:szCs w:val="16"/>
        </w:rPr>
        <w:t>P.letto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residenziali per accoglienza di emergenza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399183" w14:textId="4E37039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7102 </w:t>
      </w:r>
      <w:proofErr w:type="spellStart"/>
      <w:r w:rsidRPr="003A5750">
        <w:rPr>
          <w:rFonts w:ascii="Arial" w:hAnsi="Arial" w:cs="Arial"/>
          <w:sz w:val="16"/>
          <w:szCs w:val="16"/>
        </w:rPr>
        <w:t>P.letto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residenziali per accoglienza abitativa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900C2F" w14:textId="2F90A5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7103 </w:t>
      </w:r>
      <w:proofErr w:type="spellStart"/>
      <w:r w:rsidRPr="003A5750">
        <w:rPr>
          <w:rFonts w:ascii="Arial" w:hAnsi="Arial" w:cs="Arial"/>
          <w:sz w:val="16"/>
          <w:szCs w:val="16"/>
        </w:rPr>
        <w:t>P.letto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residenziali per funzione tutelare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302664" w14:textId="5B3082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7104 </w:t>
      </w:r>
      <w:proofErr w:type="spellStart"/>
      <w:r w:rsidRPr="003A5750">
        <w:rPr>
          <w:rFonts w:ascii="Arial" w:hAnsi="Arial" w:cs="Arial"/>
          <w:sz w:val="16"/>
          <w:szCs w:val="16"/>
        </w:rPr>
        <w:t>P.letto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residenziali per funzione socio-educativa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63D9077" w14:textId="6F1368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7105 </w:t>
      </w:r>
      <w:proofErr w:type="spellStart"/>
      <w:r w:rsidRPr="003A5750">
        <w:rPr>
          <w:rFonts w:ascii="Arial" w:hAnsi="Arial" w:cs="Arial"/>
          <w:sz w:val="16"/>
          <w:szCs w:val="16"/>
        </w:rPr>
        <w:t>P.letto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residenziali per funzione educativa psicologica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DBD94F" w14:textId="568B455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7106 </w:t>
      </w:r>
      <w:proofErr w:type="spellStart"/>
      <w:r w:rsidRPr="003A5750">
        <w:rPr>
          <w:rFonts w:ascii="Arial" w:hAnsi="Arial" w:cs="Arial"/>
          <w:sz w:val="16"/>
          <w:szCs w:val="16"/>
        </w:rPr>
        <w:t>P.letto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residenziali per funzione socio-sanitaria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2C6864" w14:textId="37F0D2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7110 Tasso posti letto residenziali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ADA31E" w14:textId="2CD50B4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7111 Tasso </w:t>
      </w:r>
      <w:proofErr w:type="spellStart"/>
      <w:r w:rsidRPr="003A5750">
        <w:rPr>
          <w:rFonts w:ascii="Arial" w:hAnsi="Arial" w:cs="Arial"/>
          <w:sz w:val="16"/>
          <w:szCs w:val="16"/>
        </w:rPr>
        <w:t>p.letto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residenziali per accoglienza di emergenza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5777C2" w14:textId="041D4FE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7112 Tasso </w:t>
      </w:r>
      <w:proofErr w:type="spellStart"/>
      <w:r w:rsidRPr="003A5750">
        <w:rPr>
          <w:rFonts w:ascii="Arial" w:hAnsi="Arial" w:cs="Arial"/>
          <w:sz w:val="16"/>
          <w:szCs w:val="16"/>
        </w:rPr>
        <w:t>p.letto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residenziali per accoglienza abitativa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B9A40B8" w14:textId="738DEB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7113 Tasso </w:t>
      </w:r>
      <w:proofErr w:type="spellStart"/>
      <w:r w:rsidRPr="003A5750">
        <w:rPr>
          <w:rFonts w:ascii="Arial" w:hAnsi="Arial" w:cs="Arial"/>
          <w:sz w:val="16"/>
          <w:szCs w:val="16"/>
        </w:rPr>
        <w:t>p.letto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residenziali per funzione tutelare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B19442" w14:textId="2695ACF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7114 Tasso </w:t>
      </w:r>
      <w:proofErr w:type="spellStart"/>
      <w:r w:rsidRPr="003A5750">
        <w:rPr>
          <w:rFonts w:ascii="Arial" w:hAnsi="Arial" w:cs="Arial"/>
          <w:sz w:val="16"/>
          <w:szCs w:val="16"/>
        </w:rPr>
        <w:t>p.letto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residenziali per funzione socio-educativa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2917168" w14:textId="5718AC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7115 Tasso </w:t>
      </w:r>
      <w:proofErr w:type="spellStart"/>
      <w:r w:rsidRPr="003A5750">
        <w:rPr>
          <w:rFonts w:ascii="Arial" w:hAnsi="Arial" w:cs="Arial"/>
          <w:sz w:val="16"/>
          <w:szCs w:val="16"/>
        </w:rPr>
        <w:t>p.letto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residenziali per funzione educativa psicologica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B87CEC" w14:textId="68AF31A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7116 Tasso </w:t>
      </w:r>
      <w:proofErr w:type="spellStart"/>
      <w:r w:rsidRPr="003A5750">
        <w:rPr>
          <w:rFonts w:ascii="Arial" w:hAnsi="Arial" w:cs="Arial"/>
          <w:sz w:val="16"/>
          <w:szCs w:val="16"/>
        </w:rPr>
        <w:t>p.letto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residenziali per funzione socio-sanitaria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9D30EB" w14:textId="2411A6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7120 Personale amministrativo 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796A7046" w14:textId="542A384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7121 Personale medico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3622385" w14:textId="72BDDA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7122 Psicologi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66F962FB" w14:textId="787CF0B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7123 Personale infermieristico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85723D5" w14:textId="6C2C03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7124 Assistenti sociali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2066465" w14:textId="6F9A05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7125 Personale riabilitativo/educativo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A462B25" w14:textId="02CCCE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7126 Addetti all’assistenza alla persona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0F1E39D" w14:textId="062563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7127 Altro tipo di personale 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AB5C837" w14:textId="6374D84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7130 Tasso personale amministrativo 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ACEB914" w14:textId="1499CE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7131 Tasso personale medico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79EF89B" w14:textId="6B9CE0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7132 Tasso psicologi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78B3F898" w14:textId="7C6274A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7133 Tasso personale infermieristico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B54D874" w14:textId="68210C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7134 Tasso assistenti sociali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7100B015" w14:textId="56FA6C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7135 Tasso personale riabilitativo/educativo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426FFC95" w14:textId="60184A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7136 Tasso addetti all’assistenza alla persona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5D39A9C8" w14:textId="1EDE2E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7137 Tasso altro tipo di personale 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8334CB4" w14:textId="4C9AFF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7140 Tasso ospiti età 0-5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3125036" w14:textId="7156ED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7141 Tasso ospiti età 6-10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09BF1A5" w14:textId="2EEF5D8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7142 Tasso ospiti età 11-14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9923276" w14:textId="2FE3A0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7143 Tasso ospiti età 15-17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8A6CBCE" w14:textId="4A8EE2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7144 Tasso ospiti età 18-24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E5901B" w14:textId="66A06E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7145 Tasso ospiti età 25-44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D60F5C" w14:textId="33CE3A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7146 Tasso ospiti età 45-64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18150F" w14:textId="09B087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7147 Tasso ospiti età 65-74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ECDC14" w14:textId="545007F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7148 Tasso ospiti età 75+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C3E03C" w14:textId="1D4DD4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7150 Tasso ospiti minori 0-17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97DFFAA" w14:textId="4DE43A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7151 Tasso ospiti minori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M</w:t>
        </w:r>
      </w:smartTag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1C5FA7F" w14:textId="4791ED5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7152 Tasso ospiti minori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F</w:t>
        </w:r>
      </w:smartTag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279687" w14:textId="444AE6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7153 Ospiti minori 0-17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C6A251" w14:textId="086DB9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7154 Ospiti minori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M</w:t>
        </w:r>
      </w:smartTag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F4DDF22" w14:textId="747212D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7155 Ospiti minori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F</w:t>
        </w:r>
      </w:smartTag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975EFCC" w14:textId="574A2D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7160 Tasso minori con disabilità e disturbi mentali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C7D33C9" w14:textId="53C4694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7161 Tasso minori con disabilità e disturbi mentali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A387538" w14:textId="3106A33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7162 Tasso minori con disabilità e disturbi mentali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2F5BEF5" w14:textId="66AFCB6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7163 Tasso minori </w:t>
      </w:r>
      <w:proofErr w:type="spellStart"/>
      <w:r w:rsidRPr="003A5750">
        <w:rPr>
          <w:rFonts w:ascii="Arial" w:hAnsi="Arial" w:cs="Arial"/>
          <w:sz w:val="16"/>
          <w:szCs w:val="16"/>
        </w:rPr>
        <w:t>tossicodip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./alcolisti e con </w:t>
      </w:r>
      <w:proofErr w:type="spellStart"/>
      <w:r w:rsidRPr="003A5750">
        <w:rPr>
          <w:rFonts w:ascii="Arial" w:hAnsi="Arial" w:cs="Arial"/>
          <w:sz w:val="16"/>
          <w:szCs w:val="16"/>
        </w:rPr>
        <w:t>altra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tip.di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disagio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8ABA022" w14:textId="011AC2C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7164 Tasso minori </w:t>
      </w:r>
      <w:proofErr w:type="spellStart"/>
      <w:r w:rsidRPr="003A5750">
        <w:rPr>
          <w:rFonts w:ascii="Arial" w:hAnsi="Arial" w:cs="Arial"/>
          <w:sz w:val="16"/>
          <w:szCs w:val="16"/>
        </w:rPr>
        <w:t>tossicodip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./alcolisti e con </w:t>
      </w:r>
      <w:proofErr w:type="spellStart"/>
      <w:r w:rsidRPr="003A5750">
        <w:rPr>
          <w:rFonts w:ascii="Arial" w:hAnsi="Arial" w:cs="Arial"/>
          <w:sz w:val="16"/>
          <w:szCs w:val="16"/>
        </w:rPr>
        <w:t>altra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tip.di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disagio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B2B1E1B" w14:textId="7AAFF5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7165 Tasso minori </w:t>
      </w:r>
      <w:proofErr w:type="spellStart"/>
      <w:r w:rsidRPr="003A5750">
        <w:rPr>
          <w:rFonts w:ascii="Arial" w:hAnsi="Arial" w:cs="Arial"/>
          <w:sz w:val="16"/>
          <w:szCs w:val="16"/>
        </w:rPr>
        <w:t>tossicodip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./alcolisti e con </w:t>
      </w:r>
      <w:proofErr w:type="spellStart"/>
      <w:r w:rsidRPr="003A5750">
        <w:rPr>
          <w:rFonts w:ascii="Arial" w:hAnsi="Arial" w:cs="Arial"/>
          <w:sz w:val="16"/>
          <w:szCs w:val="16"/>
        </w:rPr>
        <w:t>altra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tip.di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disagio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2EBEE8" w14:textId="4B6B52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7166 Tasso minori con nessuna problematica specifica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C5EC6F5" w14:textId="6F3794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7167 Tasso minori con nessuna problematica specifica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03AECC" w14:textId="424767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7168 Tasso minori con nessuna problematica specifica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55A373" w14:textId="485E7F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7170 Tasso ospiti adulti 18-64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B6C365C" w14:textId="6C40A67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7171 Tasso ospiti adulti 18-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16E617B" w14:textId="073F6FB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7172 Tasso ospiti adulti 18-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29E8179" w14:textId="27AD67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7173 Ospiti adulti 18-64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5D9FE56" w14:textId="426546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7174 Ospiti adulti 18-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FEFAFD" w14:textId="4251FD1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7175 Ospiti adulti 18-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EF9C45" w14:textId="5E66A32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7180 Tasso adulti con disabilità e patologia psichiatrica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94ACD2C" w14:textId="228E2CE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7181 Tasso adulti con disabilità e patologia psichiatrica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ADDD1C" w14:textId="435D0E3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7182 Tasso adulti con disabilità e patologia psichiatrica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A0869FD" w14:textId="63F7BA6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7183 Tasso adulti tossicodipendenti/alcolisti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D7018E" w14:textId="31B6305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7184 Tasso adulti tossicodipendenti/alcolisti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63549D" w14:textId="35698B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7185 Tasso adulti tossicodipendenti/alcolisti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BB1F56E" w14:textId="2D1EED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7186 Tasso adulti con altre problematiche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217A78" w14:textId="167A756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7187 Tasso adulti con altre problematiche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640AAA" w14:textId="72F5E4E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7188 Tasso adulti con altre problematiche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8F9D0A8" w14:textId="5E5B438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7190 Tasso ospiti anziani 65+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2C6A003" w14:textId="6E39F17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7191 Tasso ospiti anziani 65+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8F56AE8" w14:textId="3FF0A2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7192 Tasso ospiti anziani 65+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131B9F" w14:textId="0D8739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7193 Ospiti anziani 65+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A179EB1" w14:textId="17C7FBB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7194 Ospiti anziani 65+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2FD6C5" w14:textId="6E0FA7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7195 Ospiti anziani 65+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14F481E" w14:textId="6990C0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7200 Tasso ospiti anziani autosufficienti 65+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8E66D0" w14:textId="7126B4E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7201 Tasso ospiti anziani autosufficienti 65+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0B1114" w14:textId="74F808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7202 Tasso ospiti anziani autosufficienti 65+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9B1791" w14:textId="6A6E8C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7203 Ospiti anziani autosufficienti 65+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EE3CD58" w14:textId="2DFFD1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7204 Ospiti anziani autosufficienti 65+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49A799" w14:textId="4A02A8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7205 Ospiti anziani autosufficienti 65+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8AF7187" w14:textId="62F992E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7206 Tasso ospiti anziani non autosufficienti 65+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DA2EC75" w14:textId="1B8533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7207 Tasso ospiti anziani non autosufficienti 65+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E5628FB" w14:textId="6025278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7208 Tasso ospiti anziani non autosufficienti 65+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E775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6F154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290147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0C6D101D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4: Attività ospedaliera in generale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F0FF2F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1E7C93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41E14C6" w14:textId="3B059E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7210 Posti letto ospedalieri ordinari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0FBDB5" w14:textId="619C1E5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7211 Posti letto ospedalieri ordinari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ED910F" w14:textId="3D446F1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7212 Posti letto ospedalieri ordinari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E2D128" w14:textId="056648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7213 Posti letto ospedalieri pubblici ordinari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7EA3CE" w14:textId="3FE7093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7214 Posti letto ospedalieri pubblici ordinari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5ED91E" w14:textId="1D5A664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7215 Posti letto ospedalieri pubblici ordinari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BC5873" w14:textId="30130BC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7216 Posti letto ospedalieri privati accreditati ordinari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99F3B1" w14:textId="65B6FA6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7217 Posti letto ospedalieri privati accreditati ordinari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26A4D1" w14:textId="37B01A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7218 Posti letto ospedalieri </w:t>
      </w:r>
      <w:proofErr w:type="spellStart"/>
      <w:r w:rsidRPr="003A5750">
        <w:rPr>
          <w:rFonts w:ascii="Arial" w:hAnsi="Arial" w:cs="Arial"/>
          <w:sz w:val="16"/>
          <w:szCs w:val="16"/>
        </w:rPr>
        <w:t>priv.accr.ordinari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8DDCC3" w14:textId="79E6407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7220 Tasso posti letto ospedalieri ordinari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5B01F9" w14:textId="114514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7221 Tasso posti letto ospedalieri ordinari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67A531" w14:textId="22411C1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7222 Tasso posti letto ospedalieri ordinari lungodegenza</w:t>
      </w:r>
      <w:r w:rsidR="00D07A7A"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 xml:space="preserve">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392CAE" w14:textId="36DEB3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7223 Tasso posti letto ospedalieri pubblici ordinari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73EDEC" w14:textId="18881C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7224 Tasso posti .letto ospedalieri pubblici ordinari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7B40FC" w14:textId="38AA8F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7225 Tasso posti letto ospedalieri pubblici ordinari </w:t>
      </w:r>
      <w:proofErr w:type="spellStart"/>
      <w:r w:rsidRPr="003A5750">
        <w:rPr>
          <w:rFonts w:ascii="Arial" w:hAnsi="Arial" w:cs="Arial"/>
          <w:sz w:val="16"/>
          <w:szCs w:val="16"/>
        </w:rPr>
        <w:t>lungodeg.e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riabilitaz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7903FA" w14:textId="025B5F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7226 Tasso posti letto ospedalieri privati accreditati ordinari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9A4E2F" w14:textId="065C21B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7227 Tasso posti letto ospedalieri privati accreditati ordinari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B63C09" w14:textId="1785547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7228 Tasso posti letto ospedalieri </w:t>
      </w:r>
      <w:proofErr w:type="spellStart"/>
      <w:r w:rsidRPr="003A5750">
        <w:rPr>
          <w:rFonts w:ascii="Arial" w:hAnsi="Arial" w:cs="Arial"/>
          <w:sz w:val="16"/>
          <w:szCs w:val="16"/>
        </w:rPr>
        <w:t>priv.accr.ordinari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lungodeg.e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riabilitaz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2A12BD" w14:textId="7105A5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7230 %posti letto ospedalieri ordinari privati accreditati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C1DC4F6" w14:textId="00B463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7231 %posti letto ospedalieri ordinari privati accreditati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19E536" w14:textId="234C611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7232 %posti letto ospedalieri ordinari privati accreditati </w:t>
      </w:r>
      <w:proofErr w:type="spellStart"/>
      <w:r w:rsidRPr="003A5750">
        <w:rPr>
          <w:rFonts w:ascii="Arial" w:hAnsi="Arial" w:cs="Arial"/>
          <w:sz w:val="16"/>
          <w:szCs w:val="16"/>
        </w:rPr>
        <w:t>lungodeg.e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riabilitaz</w:t>
      </w:r>
      <w:proofErr w:type="spellEnd"/>
      <w:r w:rsidRPr="003A5750">
        <w:rPr>
          <w:rFonts w:ascii="Arial" w:hAnsi="Arial" w:cs="Arial"/>
          <w:sz w:val="16"/>
          <w:szCs w:val="16"/>
        </w:rPr>
        <w:t>,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57B2C46" w14:textId="4434FF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7233 %posti letto ospedalieri pubblici a pagamento su posti letto ordinari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5E433C" w14:textId="403CAD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7234 %posti letto ospedalieri </w:t>
      </w:r>
      <w:proofErr w:type="spellStart"/>
      <w:r w:rsidRPr="003A5750">
        <w:rPr>
          <w:rFonts w:ascii="Arial" w:hAnsi="Arial" w:cs="Arial"/>
          <w:sz w:val="16"/>
          <w:szCs w:val="16"/>
        </w:rPr>
        <w:t>pubbl.a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pagamento su </w:t>
      </w:r>
      <w:proofErr w:type="spellStart"/>
      <w:r w:rsidRPr="003A5750">
        <w:rPr>
          <w:rFonts w:ascii="Arial" w:hAnsi="Arial" w:cs="Arial"/>
          <w:sz w:val="16"/>
          <w:szCs w:val="16"/>
        </w:rPr>
        <w:t>p.letto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ordinari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462B6A" w14:textId="72E8922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7235 %</w:t>
      </w:r>
      <w:proofErr w:type="spellStart"/>
      <w:r w:rsidRPr="003A5750">
        <w:rPr>
          <w:rFonts w:ascii="Arial" w:hAnsi="Arial" w:cs="Arial"/>
          <w:sz w:val="16"/>
          <w:szCs w:val="16"/>
        </w:rPr>
        <w:t>p.letto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osp.pubbl.a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pagamento su </w:t>
      </w:r>
      <w:proofErr w:type="spellStart"/>
      <w:r w:rsidRPr="003A5750">
        <w:rPr>
          <w:rFonts w:ascii="Arial" w:hAnsi="Arial" w:cs="Arial"/>
          <w:sz w:val="16"/>
          <w:szCs w:val="16"/>
        </w:rPr>
        <w:t>p.l.ordinari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lungodeg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 e </w:t>
      </w:r>
      <w:proofErr w:type="spellStart"/>
      <w:r w:rsidRPr="003A5750">
        <w:rPr>
          <w:rFonts w:ascii="Arial" w:hAnsi="Arial" w:cs="Arial"/>
          <w:sz w:val="16"/>
          <w:szCs w:val="16"/>
        </w:rPr>
        <w:t>riabilitaz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FC5A72" w14:textId="5F3C63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7240 Tasso posti letto ospedalieri in geriatria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26B88E" w14:textId="2AB849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7241 Tasso posti letto ospedalieri pubblici in geriatria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830437" w14:textId="7AF4C04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7242 Tasso posti letto ospedalieri lungodegenza e riabilitazione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4589A6" w14:textId="1A8126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7243 Tasso posti letto ospedalieri pubblici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BE6CB6" w14:textId="679FAA3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7244 Tasso posti letto ospedalieri ostetricia-ginecologia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5D5FEE" w14:textId="7351894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7245 Tasso posti letto ospedalieri pubblici ostetricia-ginecologia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E35F0D1" w14:textId="1A0C09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7246 Tasso posti letto ospedalieri specialità pediatriche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648D70" w14:textId="5AE7F4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7247 Tasso posti letto ospedalieri pubblici specialità pediatriche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930A49" w14:textId="0F96A29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7250 Posti letto ospedalieri day hospital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5FE4B17" w14:textId="20E8A9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7251 %posti letto ospedalieri day hospital su posti letto ordinari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939084" w14:textId="18B6303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7253 %posti letto ospedalieri pubblici day hospital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1BE5A8" w14:textId="3108A815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Pr="006D567A">
        <w:rPr>
          <w:rFonts w:ascii="Arial" w:hAnsi="Arial" w:cs="Arial"/>
          <w:sz w:val="16"/>
          <w:szCs w:val="16"/>
        </w:rPr>
        <w:t>7254 %dimissioni day hospital su dimissioni ordinarie acuti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60461F5E" w14:textId="3424F749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7255 %dimissioni day hospital pubblici su dimissioni ordinarie acuti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7D2E41F9" w14:textId="092F743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7256 Durata media ciclo day hospital acuti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72A5E2B8" w14:textId="2063DF1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7257 Tasso posti letto ospedalieri day hospital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F79105" w14:textId="3271F83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7260 Degenze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83677A" w14:textId="594BB8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7261 Degenze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257410" w14:textId="49046A1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7262 Degenze lungodegenza e riabilitazione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E23AE5" w14:textId="49661C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7263 Degenze pubblici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FA15B2" w14:textId="6D53591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7264 Degenze pubblici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1F1179" w14:textId="318E8F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7265 Degenze pubblici lungodegenza e riabilitazione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FEE378E" w14:textId="4533F0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7266 Degenze privati accreditati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D6324F" w14:textId="74ACBEA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7267 Degenze privati accreditati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54AD82" w14:textId="221B01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7268 Degenze privati accreditati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911F88" w14:textId="0114AC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7270 Giornate di degenza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737870" w14:textId="11274B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7271 Giornate di degenza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E04296" w14:textId="2B867F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7272 Giornate di degenza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6720ED" w14:textId="61C4055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7273 Giornate di degenza pubblici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66F2EC" w14:textId="380EFD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7274 Giornate di degenza pubblici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823BDF" w14:textId="321423B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7275 Giornate di degenza pubblici </w:t>
      </w:r>
      <w:proofErr w:type="spellStart"/>
      <w:r w:rsidRPr="003A5750">
        <w:rPr>
          <w:rFonts w:ascii="Arial" w:hAnsi="Arial" w:cs="Arial"/>
          <w:sz w:val="16"/>
          <w:szCs w:val="16"/>
        </w:rPr>
        <w:t>lungodegenzae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3FC8D5" w14:textId="49AAA79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7276 Giornate di degenza privati accreditati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085FA9" w14:textId="32EC98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7277 Giornate di degenza privati accreditati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34A866C" w14:textId="399FC95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7278 Giornate di degenza privati accreditati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13C7A3" w14:textId="41FBD6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7280 Degenza media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DE8012" w14:textId="7556AE8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7281 Degenza media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E413CC" w14:textId="1971B4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7282 Degenza media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D84A1B" w14:textId="3A37B4B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7283 Degenza media pubblici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9FD536" w14:textId="061C42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7284 Degenza media pubblici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C34592" w14:textId="053D30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7285 Degenza media pubblici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50BA6C" w14:textId="176996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7286 Degenza media privati accreditati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0C868A" w14:textId="48B5F7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7287 Degenza media privati accreditati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925D03" w14:textId="07D889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7288 Degenza media privati accreditati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06FFBF" w14:textId="190EED2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7290 Tasso utilizzo posti letto ospedalieri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8E436A" w14:textId="6CABB4F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7291 Tasso utilizzo posti letto ospedalieri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BD0B41" w14:textId="12499D5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7292 Tasso utilizzo posti letto ospedalieri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659CF8" w14:textId="2D256B4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7293 Tasso utilizzo posti letto ospedalieri pubblici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43C68F" w14:textId="0F9102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7294 Tasso utilizzo posti letto ospedalieri pubblici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254E83" w14:textId="490840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7295 Tasso utilizzo posti letto ospedalieri pubblici </w:t>
      </w:r>
      <w:proofErr w:type="spellStart"/>
      <w:r w:rsidRPr="003A5750">
        <w:rPr>
          <w:rFonts w:ascii="Arial" w:hAnsi="Arial" w:cs="Arial"/>
          <w:sz w:val="16"/>
          <w:szCs w:val="16"/>
        </w:rPr>
        <w:t>lungodeg.e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riabilit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41ED74" w14:textId="5CADCC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7296 Tasso utilizzo posti letto ospedalieri privati accreditati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3F4A45" w14:textId="1281D5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7297 Tasso utilizzo posti letto ospedalieri privati accreditati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10E55A" w14:textId="19ECFF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7298 Tasso utilizzo posti letto ospedalieri </w:t>
      </w:r>
      <w:proofErr w:type="spellStart"/>
      <w:r w:rsidRPr="003A5750">
        <w:rPr>
          <w:rFonts w:ascii="Arial" w:hAnsi="Arial" w:cs="Arial"/>
          <w:sz w:val="16"/>
          <w:szCs w:val="16"/>
        </w:rPr>
        <w:t>priv.accr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 </w:t>
      </w:r>
      <w:proofErr w:type="spellStart"/>
      <w:r w:rsidRPr="003A5750">
        <w:rPr>
          <w:rFonts w:ascii="Arial" w:hAnsi="Arial" w:cs="Arial"/>
          <w:sz w:val="16"/>
          <w:szCs w:val="16"/>
        </w:rPr>
        <w:t>lungodeg.e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riabilit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3B6E96" w14:textId="341FB5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7300 Tasso ospedalizzazione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0E2F82" w14:textId="3F73395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7301 Tasso ospedalizzazione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415EDA" w14:textId="426B1C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7302 Tasso ospedalizzazione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E095C1" w14:textId="223774B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7303 Tasso ospedalizzazione pubblici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DDEEAD" w14:textId="4486150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7304 Tasso ospedalizzazione pubblici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1A02FE" w14:textId="66E0B6D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7305 Tasso ospedalizzazione pubblici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F1A132" w14:textId="55D3D4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7306 Tasso ospedalizzazione privati accreditati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C1BA41" w14:textId="3A800D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7307 Tasso ospedalizzazione privati accreditati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5132734" w14:textId="5D838C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7308 Tasso </w:t>
      </w:r>
      <w:proofErr w:type="spellStart"/>
      <w:r w:rsidRPr="003A5750">
        <w:rPr>
          <w:rFonts w:ascii="Arial" w:hAnsi="Arial" w:cs="Arial"/>
          <w:sz w:val="16"/>
          <w:szCs w:val="16"/>
        </w:rPr>
        <w:t>ospedalizz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..privati accreditati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B5118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D3DCB1" w14:textId="7C89A9B5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>7310 Tasso dimissione ospedaliera ordinaria acuti M+F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0CC6543C" w14:textId="48407525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7312 Tasso dimissione ospedaliera ordinaria acuti 0-14 M+F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2F9A44C9" w14:textId="6BDAF7F6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7313 Tasso dimissione ospedaliera ordinaria acuti 15-24 M+F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4C4D9555" w14:textId="4A678B4F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7314 Tasso dimissione ospedaliera ordinaria acuti 25-34 M+F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5766AE33" w14:textId="015821C1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7315 Tasso dimissione ospedaliera ordinaria acuti 35-44 M+F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1935CFF1" w14:textId="2D13AA9A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7316 Tasso dimissione ospedaliera ordinaria acuti 45-54 M+F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40771C3B" w14:textId="6684A658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7317 Tasso dimissione ospedaliera ordinaria acuti 55-64 M+F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3482C872" w14:textId="09EE5F7E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7318 Tasso dimissione ospedaliera ordinaria acuti 65-74 M+F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18507C0F" w14:textId="18D21495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7319 Tasso dimissione ospedaliera ordinaria acuti 75+ M+F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62B3F93B" w14:textId="4E6C4742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>7320 Tasso dimissione ospedaliera ordinaria acuti M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2D6D259A" w14:textId="2AF6927C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7321 Tasso </w:t>
      </w:r>
      <w:proofErr w:type="spellStart"/>
      <w:r w:rsidRPr="006D567A">
        <w:rPr>
          <w:rFonts w:ascii="Arial" w:hAnsi="Arial" w:cs="Arial"/>
          <w:sz w:val="16"/>
          <w:szCs w:val="16"/>
        </w:rPr>
        <w:t>std</w:t>
      </w:r>
      <w:proofErr w:type="spellEnd"/>
      <w:r w:rsidRPr="006D567A">
        <w:rPr>
          <w:rFonts w:ascii="Arial" w:hAnsi="Arial" w:cs="Arial"/>
          <w:sz w:val="16"/>
          <w:szCs w:val="16"/>
        </w:rPr>
        <w:t xml:space="preserve"> dimissione ospedaliera ordinaria acuti M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4F483E44" w14:textId="505E5AEA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7322 Tasso dimissione ospedaliera ordinaria acuti 0-</w:t>
      </w:r>
      <w:smartTag w:uri="urn:schemas-microsoft-com:office:smarttags" w:element="metricconverter">
        <w:smartTagPr>
          <w:attr w:name="ProductID" w:val="1998 ha"/>
        </w:smartTagPr>
        <w:r w:rsidRPr="006D567A">
          <w:rPr>
            <w:rFonts w:ascii="Arial" w:hAnsi="Arial" w:cs="Arial"/>
            <w:sz w:val="16"/>
            <w:szCs w:val="16"/>
          </w:rPr>
          <w:t>14 M</w:t>
        </w:r>
      </w:smartTag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21898ED2" w14:textId="4ED2A1DE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7323 Tasso dimissione ospedaliera ordinaria acuti 15-</w:t>
      </w:r>
      <w:smartTag w:uri="urn:schemas-microsoft-com:office:smarttags" w:element="metricconverter">
        <w:smartTagPr>
          <w:attr w:name="ProductID" w:val="1998 ha"/>
        </w:smartTagPr>
        <w:r w:rsidRPr="006D567A">
          <w:rPr>
            <w:rFonts w:ascii="Arial" w:hAnsi="Arial" w:cs="Arial"/>
            <w:sz w:val="16"/>
            <w:szCs w:val="16"/>
          </w:rPr>
          <w:t>24 M</w:t>
        </w:r>
      </w:smartTag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3538D925" w14:textId="019899D8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7324 Tasso dimissione ospedaliera ordinaria acuti 25-</w:t>
      </w:r>
      <w:smartTag w:uri="urn:schemas-microsoft-com:office:smarttags" w:element="metricconverter">
        <w:smartTagPr>
          <w:attr w:name="ProductID" w:val="1998 ha"/>
        </w:smartTagPr>
        <w:r w:rsidRPr="006D567A">
          <w:rPr>
            <w:rFonts w:ascii="Arial" w:hAnsi="Arial" w:cs="Arial"/>
            <w:sz w:val="16"/>
            <w:szCs w:val="16"/>
          </w:rPr>
          <w:t>34 M</w:t>
        </w:r>
      </w:smartTag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60EF2586" w14:textId="56529EED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7325 Tasso dimissione ospedaliera ordinaria acuti 35-</w:t>
      </w:r>
      <w:smartTag w:uri="urn:schemas-microsoft-com:office:smarttags" w:element="metricconverter">
        <w:smartTagPr>
          <w:attr w:name="ProductID" w:val="1998 ha"/>
        </w:smartTagPr>
        <w:r w:rsidRPr="006D567A">
          <w:rPr>
            <w:rFonts w:ascii="Arial" w:hAnsi="Arial" w:cs="Arial"/>
            <w:sz w:val="16"/>
            <w:szCs w:val="16"/>
          </w:rPr>
          <w:t>44 M</w:t>
        </w:r>
      </w:smartTag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517F71A7" w14:textId="3AA7D16D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7326 Tasso dimissione ospedaliera ordinaria acuti 45-</w:t>
      </w:r>
      <w:smartTag w:uri="urn:schemas-microsoft-com:office:smarttags" w:element="metricconverter">
        <w:smartTagPr>
          <w:attr w:name="ProductID" w:val="1998 ha"/>
        </w:smartTagPr>
        <w:r w:rsidRPr="006D567A">
          <w:rPr>
            <w:rFonts w:ascii="Arial" w:hAnsi="Arial" w:cs="Arial"/>
            <w:sz w:val="16"/>
            <w:szCs w:val="16"/>
          </w:rPr>
          <w:t>54 M</w:t>
        </w:r>
      </w:smartTag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2137E3B2" w14:textId="531A140B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7327 Tasso dimissione ospedaliera ordinaria acuti 55-</w:t>
      </w:r>
      <w:smartTag w:uri="urn:schemas-microsoft-com:office:smarttags" w:element="metricconverter">
        <w:smartTagPr>
          <w:attr w:name="ProductID" w:val="1998 ha"/>
        </w:smartTagPr>
        <w:r w:rsidRPr="006D567A">
          <w:rPr>
            <w:rFonts w:ascii="Arial" w:hAnsi="Arial" w:cs="Arial"/>
            <w:sz w:val="16"/>
            <w:szCs w:val="16"/>
          </w:rPr>
          <w:t>64 M</w:t>
        </w:r>
      </w:smartTag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7826D6D6" w14:textId="2A7FD4D8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7328 Tasso dimissione ospedaliera ordinaria acuti 65-</w:t>
      </w:r>
      <w:smartTag w:uri="urn:schemas-microsoft-com:office:smarttags" w:element="metricconverter">
        <w:smartTagPr>
          <w:attr w:name="ProductID" w:val="1998 ha"/>
        </w:smartTagPr>
        <w:r w:rsidRPr="006D567A">
          <w:rPr>
            <w:rFonts w:ascii="Arial" w:hAnsi="Arial" w:cs="Arial"/>
            <w:sz w:val="16"/>
            <w:szCs w:val="16"/>
          </w:rPr>
          <w:t>74 M</w:t>
        </w:r>
      </w:smartTag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050CD245" w14:textId="05153D10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7329 Tasso dimissione ospedaliera ordinaria acuti 75+ M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57EB64BA" w14:textId="1AD43315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>7330 Tasso dimissione ospedaliera ordinaria acuti F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7C840E3B" w14:textId="59B85CCE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7331 Tasso </w:t>
      </w:r>
      <w:proofErr w:type="spellStart"/>
      <w:r w:rsidRPr="006D567A">
        <w:rPr>
          <w:rFonts w:ascii="Arial" w:hAnsi="Arial" w:cs="Arial"/>
          <w:sz w:val="16"/>
          <w:szCs w:val="16"/>
        </w:rPr>
        <w:t>std</w:t>
      </w:r>
      <w:proofErr w:type="spellEnd"/>
      <w:r w:rsidRPr="006D567A">
        <w:rPr>
          <w:rFonts w:ascii="Arial" w:hAnsi="Arial" w:cs="Arial"/>
          <w:sz w:val="16"/>
          <w:szCs w:val="16"/>
        </w:rPr>
        <w:t xml:space="preserve"> dimissione ospedaliera ordinaria acuti F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7122E564" w14:textId="10CD432D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7332 Tasso dimissione ospedaliera ordinaria acuti 0-</w:t>
      </w:r>
      <w:smartTag w:uri="urn:schemas-microsoft-com:office:smarttags" w:element="metricconverter">
        <w:smartTagPr>
          <w:attr w:name="ProductID" w:val="1998 ha"/>
        </w:smartTagPr>
        <w:r w:rsidRPr="006D567A">
          <w:rPr>
            <w:rFonts w:ascii="Arial" w:hAnsi="Arial" w:cs="Arial"/>
            <w:sz w:val="16"/>
            <w:szCs w:val="16"/>
          </w:rPr>
          <w:t>14 F</w:t>
        </w:r>
      </w:smartTag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62C72630" w14:textId="2D96BDE3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7333 Tasso dimissione ospedaliera ordinaria acuti 15-</w:t>
      </w:r>
      <w:smartTag w:uri="urn:schemas-microsoft-com:office:smarttags" w:element="metricconverter">
        <w:smartTagPr>
          <w:attr w:name="ProductID" w:val="1998 ha"/>
        </w:smartTagPr>
        <w:r w:rsidRPr="006D567A">
          <w:rPr>
            <w:rFonts w:ascii="Arial" w:hAnsi="Arial" w:cs="Arial"/>
            <w:sz w:val="16"/>
            <w:szCs w:val="16"/>
          </w:rPr>
          <w:t>24 F</w:t>
        </w:r>
      </w:smartTag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0D10D8D5" w14:textId="0AFF6B36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7334 Tasso dimissione ospedaliera ordinaria acuti 25-</w:t>
      </w:r>
      <w:smartTag w:uri="urn:schemas-microsoft-com:office:smarttags" w:element="metricconverter">
        <w:smartTagPr>
          <w:attr w:name="ProductID" w:val="1998 ha"/>
        </w:smartTagPr>
        <w:r w:rsidRPr="006D567A">
          <w:rPr>
            <w:rFonts w:ascii="Arial" w:hAnsi="Arial" w:cs="Arial"/>
            <w:sz w:val="16"/>
            <w:szCs w:val="16"/>
          </w:rPr>
          <w:t>34 F</w:t>
        </w:r>
      </w:smartTag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5A5B0B3D" w14:textId="03C09D82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7335 Tasso dimissione ospedaliera ordinaria acuti 35-</w:t>
      </w:r>
      <w:smartTag w:uri="urn:schemas-microsoft-com:office:smarttags" w:element="metricconverter">
        <w:smartTagPr>
          <w:attr w:name="ProductID" w:val="1998 ha"/>
        </w:smartTagPr>
        <w:r w:rsidRPr="006D567A">
          <w:rPr>
            <w:rFonts w:ascii="Arial" w:hAnsi="Arial" w:cs="Arial"/>
            <w:sz w:val="16"/>
            <w:szCs w:val="16"/>
          </w:rPr>
          <w:t>44 F</w:t>
        </w:r>
      </w:smartTag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71CB1546" w14:textId="0F67421F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7336 Tasso dimissione ospedaliera ordinaria acuti 45-</w:t>
      </w:r>
      <w:smartTag w:uri="urn:schemas-microsoft-com:office:smarttags" w:element="metricconverter">
        <w:smartTagPr>
          <w:attr w:name="ProductID" w:val="1998 ha"/>
        </w:smartTagPr>
        <w:r w:rsidRPr="006D567A">
          <w:rPr>
            <w:rFonts w:ascii="Arial" w:hAnsi="Arial" w:cs="Arial"/>
            <w:sz w:val="16"/>
            <w:szCs w:val="16"/>
          </w:rPr>
          <w:t>54 F</w:t>
        </w:r>
      </w:smartTag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16FC10C6" w14:textId="07605417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7337 Tasso dimissione ospedaliera ordinaria acuti 55-</w:t>
      </w:r>
      <w:smartTag w:uri="urn:schemas-microsoft-com:office:smarttags" w:element="metricconverter">
        <w:smartTagPr>
          <w:attr w:name="ProductID" w:val="1998 ha"/>
        </w:smartTagPr>
        <w:r w:rsidRPr="006D567A">
          <w:rPr>
            <w:rFonts w:ascii="Arial" w:hAnsi="Arial" w:cs="Arial"/>
            <w:sz w:val="16"/>
            <w:szCs w:val="16"/>
          </w:rPr>
          <w:t>64 F</w:t>
        </w:r>
      </w:smartTag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5F1C3699" w14:textId="1586AC02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7338 Tasso dimissione ospedaliera ordinaria acuti 65-</w:t>
      </w:r>
      <w:smartTag w:uri="urn:schemas-microsoft-com:office:smarttags" w:element="metricconverter">
        <w:smartTagPr>
          <w:attr w:name="ProductID" w:val="1998 ha"/>
        </w:smartTagPr>
        <w:r w:rsidRPr="006D567A">
          <w:rPr>
            <w:rFonts w:ascii="Arial" w:hAnsi="Arial" w:cs="Arial"/>
            <w:sz w:val="16"/>
            <w:szCs w:val="16"/>
          </w:rPr>
          <w:t>74 F</w:t>
        </w:r>
      </w:smartTag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58676E09" w14:textId="6A817E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7339 Tasso dimissione ospedaliera ordinaria acuti 75+ F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12F54309" w14:textId="04D724F2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>7340 %stanziali regione ricoveri ordinari acuti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66197C18" w14:textId="4CB10AA4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7341 %stanziali province della regione ricoveri ordinari acuti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7ABA9E06" w14:textId="3EF20E4B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7342 %emigrati altra provincia ricoveri ordinari acuti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644D4F4D" w14:textId="671B2F7B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7343 %emigrati altra regione ricoveri ordinari acuti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04E83862" w14:textId="18F97287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7344 %immigrati altra provincia ricoveri ordinari acuti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5BC7C14C" w14:textId="34AB6DA6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7345 %immigrati altra regione ricoveri ordinari acuti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13848881" w14:textId="2F9A5385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>7350 %stanziali regione ricoveri day hospital acuti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5E7583D2" w14:textId="4E82E377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7351 %stanziali province della regione ricoveri day hospital acuti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5D4EE9A7" w14:textId="0E5D3762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7352 %emigrati altra provincia ricoveri day hospital acuti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376687C1" w14:textId="29225457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7353 %emigrati altra regione ricoveri day hospital acuti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7372DA04" w14:textId="250A47C0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7354 %immigrati altra provincia ricoveri day hospital acuti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1822C2AB" w14:textId="166F68CB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7355 %immigrati altra regione ricoveri day hospital acuti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0892CD4D" w14:textId="4B13F7A1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>7360 Tasso dimissione ospedaliera day hospital acuti M+F</w:t>
      </w:r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02DAB8C6" w14:textId="580FCB0E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7362 Tasso dimissione ospedaliera day hospital acuti 0-14 M+F</w:t>
      </w:r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1BEF4771" w14:textId="70EDC3AE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7363 Tasso dimissione ospedaliera day hospital acuti 15-24 M+F</w:t>
      </w:r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459486C8" w14:textId="6C78E41E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7364 Tasso dimissione ospedaliera day hospital acuti 25-34 M+F</w:t>
      </w:r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6E037122" w14:textId="74D4411D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7365 Tasso dimissione ospedaliera day hospital acuti 35-44 M+F</w:t>
      </w:r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15181453" w14:textId="0DD2FD3C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7366 Tasso dimissione ospedaliera day hospital acuti 45-54 M+F</w:t>
      </w:r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57D06814" w14:textId="72499879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7367 Tasso dimissione ospedaliera day hospital acuti 55-64 M+F</w:t>
      </w:r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71359C62" w14:textId="0C6B4435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7368 Tasso dimissione ospedaliera day hospital acuti 65-74 M+F</w:t>
      </w:r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30BD42A1" w14:textId="0A246E9D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7369 Tasso dimissione ospedaliera day hospital acuti 75+ M+F</w:t>
      </w:r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67B1EB09" w14:textId="32B429D8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>7370 Tasso dimissione ospedaliera day hospital acuti M</w:t>
      </w:r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2F929C3A" w14:textId="44B60EC6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7371 Tasso </w:t>
      </w:r>
      <w:proofErr w:type="spellStart"/>
      <w:r w:rsidRPr="0070204D">
        <w:rPr>
          <w:rFonts w:ascii="Arial" w:hAnsi="Arial" w:cs="Arial"/>
          <w:sz w:val="16"/>
          <w:szCs w:val="16"/>
        </w:rPr>
        <w:t>std</w:t>
      </w:r>
      <w:proofErr w:type="spellEnd"/>
      <w:r w:rsidRPr="0070204D">
        <w:rPr>
          <w:rFonts w:ascii="Arial" w:hAnsi="Arial" w:cs="Arial"/>
          <w:sz w:val="16"/>
          <w:szCs w:val="16"/>
        </w:rPr>
        <w:t xml:space="preserve"> dimissione ospedaliera day hospital acuti M</w:t>
      </w:r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26801C63" w14:textId="17618A77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7372 Tasso dimissione ospedaliera day hospital acuti 0-</w:t>
      </w:r>
      <w:smartTag w:uri="urn:schemas-microsoft-com:office:smarttags" w:element="metricconverter">
        <w:smartTagPr>
          <w:attr w:name="ProductID" w:val="1998 ha"/>
        </w:smartTagPr>
        <w:r w:rsidRPr="0070204D">
          <w:rPr>
            <w:rFonts w:ascii="Arial" w:hAnsi="Arial" w:cs="Arial"/>
            <w:sz w:val="16"/>
            <w:szCs w:val="16"/>
          </w:rPr>
          <w:t>14 M</w:t>
        </w:r>
      </w:smartTag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1BCDC81A" w14:textId="1409A41E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7373 Tasso dimissione ospedaliera day hospital acuti 15-</w:t>
      </w:r>
      <w:smartTag w:uri="urn:schemas-microsoft-com:office:smarttags" w:element="metricconverter">
        <w:smartTagPr>
          <w:attr w:name="ProductID" w:val="1998 ha"/>
        </w:smartTagPr>
        <w:r w:rsidRPr="0070204D">
          <w:rPr>
            <w:rFonts w:ascii="Arial" w:hAnsi="Arial" w:cs="Arial"/>
            <w:sz w:val="16"/>
            <w:szCs w:val="16"/>
          </w:rPr>
          <w:t>24 M</w:t>
        </w:r>
      </w:smartTag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40824185" w14:textId="50E9BECE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lastRenderedPageBreak/>
        <w:t xml:space="preserve">  7374 Tasso dimissione ospedaliera day hospital acuti 25-</w:t>
      </w:r>
      <w:smartTag w:uri="urn:schemas-microsoft-com:office:smarttags" w:element="metricconverter">
        <w:smartTagPr>
          <w:attr w:name="ProductID" w:val="1998 ha"/>
        </w:smartTagPr>
        <w:r w:rsidRPr="0070204D">
          <w:rPr>
            <w:rFonts w:ascii="Arial" w:hAnsi="Arial" w:cs="Arial"/>
            <w:sz w:val="16"/>
            <w:szCs w:val="16"/>
          </w:rPr>
          <w:t>34 M</w:t>
        </w:r>
      </w:smartTag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60186E5F" w14:textId="3249CF9C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7375 Tasso dimissione ospedaliera day hospital acuti 35-</w:t>
      </w:r>
      <w:smartTag w:uri="urn:schemas-microsoft-com:office:smarttags" w:element="metricconverter">
        <w:smartTagPr>
          <w:attr w:name="ProductID" w:val="1998 ha"/>
        </w:smartTagPr>
        <w:r w:rsidRPr="0070204D">
          <w:rPr>
            <w:rFonts w:ascii="Arial" w:hAnsi="Arial" w:cs="Arial"/>
            <w:sz w:val="16"/>
            <w:szCs w:val="16"/>
          </w:rPr>
          <w:t>44 M</w:t>
        </w:r>
      </w:smartTag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244F114C" w14:textId="54AE674A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7376 Tasso dimissione ospedaliera day hospital acuti 45-</w:t>
      </w:r>
      <w:smartTag w:uri="urn:schemas-microsoft-com:office:smarttags" w:element="metricconverter">
        <w:smartTagPr>
          <w:attr w:name="ProductID" w:val="1998 ha"/>
        </w:smartTagPr>
        <w:r w:rsidRPr="0070204D">
          <w:rPr>
            <w:rFonts w:ascii="Arial" w:hAnsi="Arial" w:cs="Arial"/>
            <w:sz w:val="16"/>
            <w:szCs w:val="16"/>
          </w:rPr>
          <w:t>54 M</w:t>
        </w:r>
      </w:smartTag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085761D6" w14:textId="41BD76FF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7377 Tasso dimissione ospedaliera day hospital acuti 55-</w:t>
      </w:r>
      <w:smartTag w:uri="urn:schemas-microsoft-com:office:smarttags" w:element="metricconverter">
        <w:smartTagPr>
          <w:attr w:name="ProductID" w:val="1998 ha"/>
        </w:smartTagPr>
        <w:r w:rsidRPr="0070204D">
          <w:rPr>
            <w:rFonts w:ascii="Arial" w:hAnsi="Arial" w:cs="Arial"/>
            <w:sz w:val="16"/>
            <w:szCs w:val="16"/>
          </w:rPr>
          <w:t>64 M</w:t>
        </w:r>
      </w:smartTag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1B50FE53" w14:textId="1C8AEACF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7378 Tasso dimissione ospedaliera day hospital acuti 65-</w:t>
      </w:r>
      <w:smartTag w:uri="urn:schemas-microsoft-com:office:smarttags" w:element="metricconverter">
        <w:smartTagPr>
          <w:attr w:name="ProductID" w:val="1998 ha"/>
        </w:smartTagPr>
        <w:r w:rsidRPr="0070204D">
          <w:rPr>
            <w:rFonts w:ascii="Arial" w:hAnsi="Arial" w:cs="Arial"/>
            <w:sz w:val="16"/>
            <w:szCs w:val="16"/>
          </w:rPr>
          <w:t>74 M</w:t>
        </w:r>
      </w:smartTag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0D3976BE" w14:textId="185EB655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7379 Tasso dimissione ospedaliera day hospital acuti 75+ M</w:t>
      </w:r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708D2087" w14:textId="04859806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>7380 Tasso dimissione ospedaliera day hospital acuti F</w:t>
      </w:r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7125BC26" w14:textId="1425DA0D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7381 Tasso </w:t>
      </w:r>
      <w:proofErr w:type="spellStart"/>
      <w:r w:rsidRPr="0070204D">
        <w:rPr>
          <w:rFonts w:ascii="Arial" w:hAnsi="Arial" w:cs="Arial"/>
          <w:sz w:val="16"/>
          <w:szCs w:val="16"/>
        </w:rPr>
        <w:t>std</w:t>
      </w:r>
      <w:proofErr w:type="spellEnd"/>
      <w:r w:rsidRPr="0070204D">
        <w:rPr>
          <w:rFonts w:ascii="Arial" w:hAnsi="Arial" w:cs="Arial"/>
          <w:sz w:val="16"/>
          <w:szCs w:val="16"/>
        </w:rPr>
        <w:t xml:space="preserve"> dimissione ospedaliera day hospital acuti F</w:t>
      </w:r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4FAFE73A" w14:textId="0B2ADD39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7382 Tasso dimissione ospedaliera day hospital acuti 0-</w:t>
      </w:r>
      <w:smartTag w:uri="urn:schemas-microsoft-com:office:smarttags" w:element="metricconverter">
        <w:smartTagPr>
          <w:attr w:name="ProductID" w:val="1998 ha"/>
        </w:smartTagPr>
        <w:r w:rsidRPr="0070204D">
          <w:rPr>
            <w:rFonts w:ascii="Arial" w:hAnsi="Arial" w:cs="Arial"/>
            <w:sz w:val="16"/>
            <w:szCs w:val="16"/>
          </w:rPr>
          <w:t>14 F</w:t>
        </w:r>
      </w:smartTag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2A468BCA" w14:textId="0675858A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7383 Tasso dimissione ospedaliera day hospital acuti 15-</w:t>
      </w:r>
      <w:smartTag w:uri="urn:schemas-microsoft-com:office:smarttags" w:element="metricconverter">
        <w:smartTagPr>
          <w:attr w:name="ProductID" w:val="1998 ha"/>
        </w:smartTagPr>
        <w:r w:rsidRPr="0070204D">
          <w:rPr>
            <w:rFonts w:ascii="Arial" w:hAnsi="Arial" w:cs="Arial"/>
            <w:sz w:val="16"/>
            <w:szCs w:val="16"/>
          </w:rPr>
          <w:t>24 F</w:t>
        </w:r>
      </w:smartTag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6F6D978D" w14:textId="6590AA97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7384 Tasso dimissione ospedaliera day hospital acuti 25-</w:t>
      </w:r>
      <w:smartTag w:uri="urn:schemas-microsoft-com:office:smarttags" w:element="metricconverter">
        <w:smartTagPr>
          <w:attr w:name="ProductID" w:val="1998 ha"/>
        </w:smartTagPr>
        <w:r w:rsidRPr="0070204D">
          <w:rPr>
            <w:rFonts w:ascii="Arial" w:hAnsi="Arial" w:cs="Arial"/>
            <w:sz w:val="16"/>
            <w:szCs w:val="16"/>
          </w:rPr>
          <w:t>34 F</w:t>
        </w:r>
      </w:smartTag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5A5BEDE3" w14:textId="79ED4A2E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7385 Tasso dimissione ospedaliera day hospital acuti 35-</w:t>
      </w:r>
      <w:smartTag w:uri="urn:schemas-microsoft-com:office:smarttags" w:element="metricconverter">
        <w:smartTagPr>
          <w:attr w:name="ProductID" w:val="1998 ha"/>
        </w:smartTagPr>
        <w:r w:rsidRPr="0070204D">
          <w:rPr>
            <w:rFonts w:ascii="Arial" w:hAnsi="Arial" w:cs="Arial"/>
            <w:sz w:val="16"/>
            <w:szCs w:val="16"/>
          </w:rPr>
          <w:t>44 F</w:t>
        </w:r>
      </w:smartTag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13C20C70" w14:textId="1F43B30F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7386 Tasso dimissione ospedaliera day hospital acuti 45-</w:t>
      </w:r>
      <w:smartTag w:uri="urn:schemas-microsoft-com:office:smarttags" w:element="metricconverter">
        <w:smartTagPr>
          <w:attr w:name="ProductID" w:val="1998 ha"/>
        </w:smartTagPr>
        <w:r w:rsidRPr="0070204D">
          <w:rPr>
            <w:rFonts w:ascii="Arial" w:hAnsi="Arial" w:cs="Arial"/>
            <w:sz w:val="16"/>
            <w:szCs w:val="16"/>
          </w:rPr>
          <w:t>54 F</w:t>
        </w:r>
      </w:smartTag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1663D88A" w14:textId="0339131B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7387 Tasso dimissione ospedaliera day hospital acuti 55-</w:t>
      </w:r>
      <w:smartTag w:uri="urn:schemas-microsoft-com:office:smarttags" w:element="metricconverter">
        <w:smartTagPr>
          <w:attr w:name="ProductID" w:val="1998 ha"/>
        </w:smartTagPr>
        <w:r w:rsidRPr="0070204D">
          <w:rPr>
            <w:rFonts w:ascii="Arial" w:hAnsi="Arial" w:cs="Arial"/>
            <w:sz w:val="16"/>
            <w:szCs w:val="16"/>
          </w:rPr>
          <w:t>64 F</w:t>
        </w:r>
      </w:smartTag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0F76F449" w14:textId="3F9E9F51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7388 Tasso dimissione ospedaliera day hospital acuti 65-</w:t>
      </w:r>
      <w:smartTag w:uri="urn:schemas-microsoft-com:office:smarttags" w:element="metricconverter">
        <w:smartTagPr>
          <w:attr w:name="ProductID" w:val="1998 ha"/>
        </w:smartTagPr>
        <w:r w:rsidRPr="0070204D">
          <w:rPr>
            <w:rFonts w:ascii="Arial" w:hAnsi="Arial" w:cs="Arial"/>
            <w:sz w:val="16"/>
            <w:szCs w:val="16"/>
          </w:rPr>
          <w:t>74 F</w:t>
        </w:r>
      </w:smartTag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6186594D" w14:textId="4352BC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7389 Tasso dimissione ospedaliera day hospital acuti 75+ F</w:t>
      </w:r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7A1CD56E" w14:textId="1AA6F7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7390 Tasso ricorso al pronto soccorso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0F6091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34E3D5" w14:textId="127CEA1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7391 %ricoverati pronto soccorso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0F6091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153A6B" w14:textId="5D2DF2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7392 %strutture con servizi di pronto soccorso </w:t>
      </w:r>
      <w:r w:rsidRPr="003A5750">
        <w:rPr>
          <w:rFonts w:ascii="Arial" w:hAnsi="Arial" w:cs="Arial"/>
          <w:sz w:val="16"/>
          <w:szCs w:val="16"/>
        </w:rPr>
        <w:tab/>
      </w:r>
      <w:r w:rsidR="003122AD" w:rsidRPr="003A5750">
        <w:rPr>
          <w:rFonts w:ascii="Arial" w:hAnsi="Arial" w:cs="Arial"/>
          <w:sz w:val="16"/>
          <w:szCs w:val="16"/>
        </w:rPr>
        <w:t>1996-</w:t>
      </w:r>
      <w:r w:rsidR="000F6091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6F051F" w14:textId="46CEA97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7393 %strutture con dipartimento di emergenza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0F6091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243F9E" w14:textId="014771B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7394 %strutture con centro rianimazione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0F6091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A96391" w14:textId="2CE1C0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7395 Tasso ambulanze di tipo A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0F6091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5DA358" w14:textId="6BA13F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7400 Istituti o centri riabilitazione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29164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B502F92" w14:textId="241ED4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7401 Posti letto assistenza residenziale riabilitazione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29164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E3DF49E" w14:textId="4DBA1B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7402 %posti letto privati assistenza residenziale riabilitazione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29164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9DE1F8D" w14:textId="77AC356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7403 Posti letto assistenza semiresidenziale riabilitazione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29164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96D2902" w14:textId="248AC5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7404 %posti letto privati assistenza semiresidenziale riabilitazione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29164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BCB01D4" w14:textId="7ABE38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7405 Utenti assistenza residenziale riabilitazione</w:t>
      </w:r>
      <w:r w:rsidRPr="003A5750">
        <w:rPr>
          <w:rFonts w:ascii="Arial" w:hAnsi="Arial" w:cs="Arial"/>
          <w:sz w:val="16"/>
          <w:szCs w:val="16"/>
        </w:rPr>
        <w:tab/>
        <w:t>1998-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29164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611DC2A" w14:textId="6E78A0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7406 Utenti assistenza semiresidenziale riabilitazione</w:t>
      </w:r>
      <w:r w:rsidRPr="003A5750">
        <w:rPr>
          <w:rFonts w:ascii="Arial" w:hAnsi="Arial" w:cs="Arial"/>
          <w:sz w:val="16"/>
          <w:szCs w:val="16"/>
        </w:rPr>
        <w:tab/>
        <w:t>1998-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29164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637E8EF" w14:textId="24C1FD5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7407 Accessi assistenza ambulatoriale riabilitazione</w:t>
      </w:r>
      <w:r w:rsidRPr="003A5750">
        <w:rPr>
          <w:rFonts w:ascii="Arial" w:hAnsi="Arial" w:cs="Arial"/>
          <w:sz w:val="16"/>
          <w:szCs w:val="16"/>
        </w:rPr>
        <w:tab/>
        <w:t>1998-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29164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F0031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7B2B94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4E79EC25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5: Consumo dichiarato di farmaci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665391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44CAFB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CFD5FA2" w14:textId="0C69E3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7410 Tasso consumo farmaci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FD13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4AC27C" w14:textId="5554D1B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7411 Tasso consumo farmaci 0-14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FD13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13F9F9" w14:textId="31FE33B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7412 Tasso consumo farmaci 15-24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FD13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36980A6" w14:textId="001201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7413 Tasso consumo farmaci 25-34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FD13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794D2E" w14:textId="4DDC73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7414 Tasso consumo farmaci 35-44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FD13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592A544" w14:textId="1D4FDD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7415 Tasso consumo farmaci 45-54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FD13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5DB0D74" w14:textId="1BE675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7416 Tasso consumo farmaci 55-64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FD13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9FD66A" w14:textId="732826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7417 Tasso consumo farmaci 65-74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FD13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1F147A0" w14:textId="6669B42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7418 Tasso consumo farmaci 75+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FD13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055718F" w14:textId="003016A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7420 Tasso consumo farmaci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FD13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8F249C8" w14:textId="4FE1D5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7421 Tasso consumo farmaci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FD13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2052511" w14:textId="25BAA31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7422 Tasso consumo farmaci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FD13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6BEBD9" w14:textId="040E95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7423 Tasso consumo farmaci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FD13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943A22D" w14:textId="3E76E1F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7424 Tasso consumo farmaci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FD13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B1509F" w14:textId="71C786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7425 Tasso consumo farmaci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FD13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6EA70C" w14:textId="0E87E6F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7426 Tasso consumo farmaci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FD13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B0B558D" w14:textId="0EB5168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7427 Tasso consumo farmaci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FD13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DDB2B4" w14:textId="542F2A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7428 Tasso consumo farmaci 75+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FD13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01D6AE0" w14:textId="3081B7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7430 Tasso consumo farmaci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FD13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399D1CB" w14:textId="7B5654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7431 Tasso consumo farmaci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FD13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F1217FD" w14:textId="39E7AE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7432 Tasso consumo farmaci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FD13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2F1273" w14:textId="082F2B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7433 Tasso consumo farmaci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FD13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E388B1" w14:textId="14ADE9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7434 Tasso consumo farmaci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FD13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FFA9A6" w14:textId="6EF0EA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7435 Tasso consumo farmaci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FD13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1BF362" w14:textId="2B6C5A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7436 Tasso consumo farmaci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FD13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154EBA3" w14:textId="76C917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7437 Tasso consumo farmaci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FD13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1E0C1C7" w14:textId="1B926A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7438 Tasso consumo farmaci 75+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FD1373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676C8FC" w14:textId="77777777" w:rsidR="00EC2423" w:rsidRPr="003A5750" w:rsidRDefault="00EC2423">
      <w:pPr>
        <w:autoSpaceDE/>
        <w:autoSpaceDN/>
        <w:rPr>
          <w:rFonts w:ascii="Arial" w:hAnsi="Arial" w:cs="Arial"/>
          <w:sz w:val="16"/>
          <w:szCs w:val="16"/>
        </w:rPr>
      </w:pPr>
    </w:p>
    <w:p w14:paraId="16092F4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967BEC9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C0F18DC" w14:textId="07452542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6: </w:t>
      </w:r>
      <w:r w:rsidR="008B5292" w:rsidRPr="003A5750">
        <w:rPr>
          <w:rFonts w:ascii="Arial" w:hAnsi="Arial" w:cs="Arial"/>
          <w:b/>
          <w:bCs/>
        </w:rPr>
        <w:t>Visite mediche</w:t>
      </w:r>
      <w:r w:rsidR="00816C16" w:rsidRPr="003A5750">
        <w:rPr>
          <w:rFonts w:ascii="Arial" w:hAnsi="Arial" w:cs="Arial"/>
          <w:b/>
          <w:bCs/>
        </w:rPr>
        <w:t xml:space="preserve"> specialistiche</w:t>
      </w:r>
      <w:r w:rsidR="008B5292" w:rsidRPr="003A5750">
        <w:rPr>
          <w:rFonts w:ascii="Arial" w:hAnsi="Arial" w:cs="Arial"/>
          <w:b/>
          <w:bCs/>
        </w:rPr>
        <w:t xml:space="preserve"> e a</w:t>
      </w:r>
      <w:r w:rsidRPr="003A5750">
        <w:rPr>
          <w:rFonts w:ascii="Arial" w:hAnsi="Arial" w:cs="Arial"/>
          <w:b/>
          <w:bCs/>
        </w:rPr>
        <w:t xml:space="preserve">ccertamenti 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A3982DF" w14:textId="123C4D36" w:rsidR="0008198A" w:rsidRPr="003A5750" w:rsidRDefault="00816C16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diagnostici </w:t>
      </w:r>
      <w:r w:rsidR="008B5292" w:rsidRPr="003A5750">
        <w:rPr>
          <w:rFonts w:ascii="Arial" w:hAnsi="Arial" w:cs="Arial"/>
          <w:b/>
          <w:bCs/>
        </w:rPr>
        <w:t>dichiarati</w:t>
      </w:r>
      <w:r w:rsidR="008B5292" w:rsidRPr="003A5750">
        <w:rPr>
          <w:rFonts w:ascii="Arial" w:hAnsi="Arial" w:cs="Arial"/>
          <w:b/>
          <w:bCs/>
          <w:sz w:val="16"/>
          <w:szCs w:val="16"/>
        </w:rPr>
        <w:t xml:space="preserve"> </w:t>
      </w:r>
      <w:r w:rsidR="0008198A" w:rsidRPr="003A5750">
        <w:rPr>
          <w:rFonts w:ascii="Arial" w:hAnsi="Arial" w:cs="Arial"/>
          <w:b/>
          <w:bCs/>
          <w:sz w:val="16"/>
          <w:szCs w:val="16"/>
        </w:rPr>
        <w:t>(tassi per 1.000 abitanti)</w:t>
      </w:r>
      <w:r w:rsidR="0008198A" w:rsidRPr="003A5750">
        <w:rPr>
          <w:rFonts w:ascii="Arial" w:hAnsi="Arial" w:cs="Arial"/>
          <w:b/>
          <w:bCs/>
          <w:sz w:val="16"/>
          <w:szCs w:val="16"/>
        </w:rPr>
        <w:tab/>
      </w:r>
      <w:r w:rsidR="0008198A"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B5E5B6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DDA3616" w14:textId="5B08078B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7440 Tasso visite mediche specialistiche (escluse odontoiatriche)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759BF43" w14:textId="5E164672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7441 Tasso visite mediche specialistiche (escluse odontoiatriche) 0-14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90B3BF0" w14:textId="17997349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7442 Tasso visite mediche specialistiche (escluse odontoiatriche) 15-24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F0754C7" w14:textId="74E87243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7443 Tasso visite mediche specialistiche (escluse odontoiatriche) 25-34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4C5A65" w14:textId="14745DC4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7444 Tasso visite mediche specialistiche (escluse odontoiatriche) 35-44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7349129" w14:textId="4F3DF18F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7445 Tasso visite mediche specialistiche (escluse odontoiatriche) 45-54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B19BC6" w14:textId="1668CE1F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7446 Tasso visite mediche specialistiche (escluse odontoiatriche) 55-64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6B1D883" w14:textId="4DB84690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7447 Tasso visite mediche specialistiche (escluse odontoiatriche) 65-74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CC14C6" w14:textId="3177F135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7448 Tasso visite mediche specialistiche (escluse odontoiatriche) 75+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345BB14" w14:textId="616D517F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7449 Tasso visite mediche specialistiche (escluse odontoiatriche) 65+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526F596" w14:textId="39DC6DC6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7450 Tasso visite mediche specialistiche (escluse odontoiatriche) M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2A85721" w14:textId="586C0957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7451 Tasso visite mediche specialistiche (escluse odontoiatriche)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236C73" w14:textId="43AF223A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7452 Tasso visite mediche specialistiche (escluse odontoiatriche)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043AFD" w14:textId="30C0D9D2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7453 Tasso visite mediche specialistiche (escluse odontoiatriche)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657D321" w14:textId="71712374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7454 Tasso visite mediche specialistiche (escluse odontoiatriche)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24B5CF3" w14:textId="1C6A1500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7455 Tasso visite mediche specialistiche (escluse odontoiatriche)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39A673" w14:textId="2CB45E38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7456 Tasso visite mediche specialistiche (escluse odontoiatriche)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B37141" w14:textId="1E8F4D2F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7457 Tasso visite mediche specialistiche (escluse odontoiatriche)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0C9E88" w14:textId="7A90B872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7458 Tasso visite mediche specialistiche (escluse odontoiatriche) 75+ M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02AB208" w14:textId="1D00EC58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7459 Tasso visite mediche specialistiche (escluse odontoiatriche) 65+ M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FCA296" w14:textId="4777BA6B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7460 Tasso visite mediche specialistiche (escluse odontoiatriche) 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6F651D9" w14:textId="57377B87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7461 Tasso visite mediche specialistiche (escluse odontoiatriche)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2AEC753" w14:textId="068AD006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7462 Tasso visite mediche specialistiche (escluse odontoiatriche)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6219EA9" w14:textId="165B31D3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7463 Tasso visite mediche specialistiche (escluse odontoiatriche)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2D07544" w14:textId="4393359B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7464 Tasso visite mediche specialistiche (escluse odontoiatriche)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22F6A33" w14:textId="017C5FDE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7465 Tasso visite mediche specialistiche (escluse odontoiatriche)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09FEB7" w14:textId="1B7671FC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7466 Tasso visite mediche specialistiche (escluse odontoiatriche)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A7DAAAA" w14:textId="29FF9C14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7467 Tasso visite mediche specialistiche (escluse odontoiatriche)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2092316" w14:textId="4E136DD7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7468 Tasso visite mediche specialistiche (escluse odontoiatriche) 75+ 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393C90C" w14:textId="5A69A6A3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7469 Tasso visite mediche specialistiche (escluse odontoiatriche) 65+ 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94CB32" w14:textId="222A8EFD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7470 % visite specialistiche (escluse odontoiatriche) a pagamento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243FE20" w14:textId="55BC363B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7471 % visite specialistiche (escluse odontoiatriche) a pagamento 0-14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578FDF9" w14:textId="307969B9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7472 % visite specialistiche (escluse odontoiatriche) a pagamento 15-24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DB4061B" w14:textId="3CD9B473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7473 % visite specialistiche (escluse odontoiatriche) a pagamento 25-34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E5B330A" w14:textId="06EC7C3E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7474 % visite specialistiche (escluse odontoiatriche) a pagamento 35-44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BC202F1" w14:textId="39670F8B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7475 % visite specialistiche (escluse odontoiatriche) a pagamento 45-54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CF79837" w14:textId="41CC2A1A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7476 % visite specialistiche (escluse odontoiatriche) a pagamento 55-64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1974674" w14:textId="507802C8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7477 % visite specialistiche (escluse odontoiatriche) a pagamento 65-74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376AD21" w14:textId="270F9C9B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7478 % visite specialistiche (escluse odontoiatriche) a pagamento 75+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ADC8E6C" w14:textId="1CF7BA02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7479 % visite specialistiche (escluse odontoiatriche) a pagamento 65+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A50B15C" w14:textId="66A78E14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7500 Tasso esami specialistici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B0CE05" w14:textId="45028DAD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7501 Tasso esami specialistici 0-14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DC671E" w14:textId="0E01FBB8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7502 Tasso esami specialistici 15-24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B6CA073" w14:textId="7D227B76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7503 Tasso esami specialistici 25-34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1541840" w14:textId="2EE751DC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7504 Tasso esami specialistici 35-44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32F2C5" w14:textId="7B3C1F4A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7505 Tasso esami specialistici 45-54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9826CA" w14:textId="4C8946D4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7506 Tasso esami specialistici 55-64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314F3B4" w14:textId="496F110D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7507 Tasso esami specialistici 65-74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5D61A28" w14:textId="44EDF7FD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7508 Tasso esami specialistici 75+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B63B3C" w14:textId="784F7DB2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7509 Tasso esami specialistici 65+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0B4A50" w14:textId="1C961F3C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7510 Tasso esami specialistici M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2E868C" w14:textId="46390728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7511 Tasso esami specialistici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EC9E80" w14:textId="14D45284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7512 Tasso esami specialistici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894EB8" w14:textId="306E4248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7513 Tasso esami specialistici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9DC7DB" w14:textId="10F1A411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7514 Tasso esami specialistici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C08DC52" w14:textId="212FE6D6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7515 Tasso esami specialistici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F925BC" w14:textId="45B75E3B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7516 Tasso esami specialistici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3295F29" w14:textId="26A6EA02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7517 Tasso esami specialistici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53474C5" w14:textId="6C6C09C5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7518 Tasso esami specialistici 75+ M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8709157" w14:textId="07BFA981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7519 Tasso esami specialistici 65+ M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184A665" w14:textId="5ED672BB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7520 Tasso esami specialistici 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8F07132" w14:textId="63FC6AF7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7521 Tasso esami specialistici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B33526D" w14:textId="65A0694F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7522 Tasso esami specialistici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EDC91C" w14:textId="55F4E4E6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7523 Tasso esami specialistici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4902C7" w14:textId="2EFE264B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7524 Tasso esami specialistici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EFC4A55" w14:textId="670FE3CF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7525 Tasso esami specialistici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FBC8801" w14:textId="67A370DC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7526 Tasso esami specialistici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BA6222" w14:textId="042DA103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7527 Tasso esami specialistici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538F0B" w14:textId="65869195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7528 Tasso esami specialistici 75+ 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3A34090" w14:textId="768BE262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7529 Tasso esami specialistici 65+ 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8F08430" w14:textId="6F78C0F6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7530 % esami specialistici a pagamento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0C2843" w14:textId="068F84D9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7531 % esami specialistici a pagamento 0-14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37171DF" w14:textId="4AE82677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7532 % esami specialistici a pagamento 15-24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22A688D" w14:textId="47186E75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7533 % esami specialistici a pagamento 25-34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FF9E2D6" w14:textId="0F52666F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7534 % esami specialistici a pagamento 35-44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07FD7A8" w14:textId="67306153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7535 % esami specialistici a pagamento 45-54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380E614" w14:textId="4612A56A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7536 % esami specialistici a pagamento 55-64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30760E3" w14:textId="54609B70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7537 % esami specialistici a pagamento 65-74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D1CBEAF" w14:textId="1937FFEA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7538 % esami specialistici a pagamento 75+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2CBE75D" w14:textId="146180E3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7539 % esami specialistici a pagamento 65+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3779F93" w14:textId="7B9A45E0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7560 Tasso analisi del sangue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317424" w14:textId="6877922A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7561 Tasso analisi del sangue 0-14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414339" w14:textId="4E2F55C2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7562 Tasso analisi del sangue 15-24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BCB9C0" w14:textId="08F9E107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7563 Tasso analisi del sangue 25-34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C2EBEA3" w14:textId="753A6C15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7564 Tasso analisi del sangue 35-44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8543C6B" w14:textId="5D5157B7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7565 Tasso analisi del sangue 45-54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9EC079" w14:textId="149EEB83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7566 Tasso analisi del sangue 55-64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4A8F24" w14:textId="2FBDC6E0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7567 Tasso analisi del sangue 65-74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A621FDE" w14:textId="1E834164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7568 Tasso analisi del sangue 75+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16D2C36" w14:textId="2C704DC8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7569 Tasso analisi del sangue 65+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460609" w14:textId="6B64AAD3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7570 Tasso analisi del sangue M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6248D6" w14:textId="0FFA5133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7571 Tasso analisi del sangue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90EAC0" w14:textId="1109BE6A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7572 Tasso analisi del sangue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88A7348" w14:textId="3DDA946B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7573 Tasso analisi del sangue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2757F74" w14:textId="057C9149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7574 Tasso analisi del sangue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A74701" w14:textId="16DE4AC7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7575 Tasso analisi del sangue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C5BBE3D" w14:textId="68E7830A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7576 Tasso analisi del sangue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69E11EF" w14:textId="149B132B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7577 Tasso analisi del sangue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22EDB1" w14:textId="1C3B07C1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7578 Tasso analisi del sangue 75+ M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C058069" w14:textId="1FA53442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7579 Tasso analisi del sangue 65+ M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1BFF34" w14:textId="1FD283D9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7580 Tasso analisi del sangue 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1A5D88" w14:textId="6A18D453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7581 Tasso analisi del sangue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831CF9" w14:textId="559672B5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7582 Tasso analisi del sangue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DFB4BE1" w14:textId="07BB5B94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7583 Tasso analisi del sangue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9AE543" w14:textId="39B4FDBB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7584 Tasso analisi del sangue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59EBBF" w14:textId="6F76B4EA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7585 Tasso analisi del sangue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B5BEE6" w14:textId="380767E0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7586 Tasso analisi del sangue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696674" w14:textId="0F28C163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7587 Tasso analisi del sangue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68C555F" w14:textId="298FB19B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7588 Tasso analisi del sangue 75+ 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0B3E046" w14:textId="089D5B75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7589 Tasso analisi del sangue 65+ 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625DB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2117EB" w14:textId="77777777" w:rsidR="00613338" w:rsidRPr="003A5750" w:rsidRDefault="00613338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19F465F" w14:textId="77777777" w:rsidR="00613338" w:rsidRPr="003A5750" w:rsidRDefault="00613338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7: Soddisfazione per i servizi sanitari</w:t>
      </w:r>
    </w:p>
    <w:p w14:paraId="365B8699" w14:textId="77777777" w:rsidR="00613338" w:rsidRPr="003A5750" w:rsidRDefault="00613338" w:rsidP="00613338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ab/>
      </w:r>
    </w:p>
    <w:p w14:paraId="70477E7C" w14:textId="77777777" w:rsidR="00613338" w:rsidRPr="003A5750" w:rsidRDefault="00613338" w:rsidP="00613338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 w:rsidRPr="003A5750">
        <w:rPr>
          <w:rFonts w:ascii="Arial" w:hAnsi="Arial" w:cs="Arial"/>
          <w:b/>
          <w:bCs/>
        </w:rPr>
        <w:t>SEZIONE 7.1: Soddisfazione per l’ultima prestazione</w:t>
      </w:r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>Dettaglio</w:t>
      </w:r>
    </w:p>
    <w:p w14:paraId="01CC5243" w14:textId="77777777" w:rsidR="00613338" w:rsidRPr="003A5750" w:rsidRDefault="00613338" w:rsidP="00613338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                     sanitaria fruita </w:t>
      </w:r>
      <w:r w:rsidRPr="003A5750">
        <w:rPr>
          <w:rFonts w:ascii="Arial" w:hAnsi="Arial" w:cs="Arial"/>
          <w:b/>
          <w:bCs/>
          <w:sz w:val="16"/>
          <w:szCs w:val="16"/>
        </w:rPr>
        <w:t>(rapporti per 100 ricoverati)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67C8785" w14:textId="77777777" w:rsidR="00613338" w:rsidRPr="003A5750" w:rsidRDefault="00613338" w:rsidP="00613338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267AF1E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7620 % persone molto soddisfatte ultima visita specialistica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B5EC6A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7621 %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persone molto soddisfatte ultima visita specialistica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3B622B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7622 % persone molto soddisfatte ultima visita specialistica 0-44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31E649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7623 % persone molto soddisfatte ultima visita specialistica 45-64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5C501E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7624 % persone molto soddisfatte ultima visita specialistica 65+M+F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7A6152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7630 % persone molto soddisfatte ultima visita specialistica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7F45923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7631 %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persone molto soddisfatte ultima visita specialistica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40C5F17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7632 % persone molto soddisfatte ultima visita specialistica 0-44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9A8EB38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7633 % persone molto soddisfatte ultima visita specialistica 45-64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549277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7634 % persone molto soddisfatte ultima visita specialistica 65+M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83D83D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7635 % persone molto soddisfatte ultima visita specialistica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80B837D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7636 %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persone molto soddisfatte ultima visita specialistica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C01879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7637 % persone molto soddisfatte ultima visita specialistica 0-44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0778710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7638 % persone molto soddisfatte ultima visita specialistica 45-64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8557FD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7639 % persone molto soddisfatte ultima visita specialistica 65+F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8D6352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7640 % persone molto soddisfatte ultimo accertamento specialistico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281589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7641 %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persone molto soddisfatte ultimo accertamento specialistico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5CEECF4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7642 % persone molto soddisfatte ultimo </w:t>
      </w:r>
      <w:proofErr w:type="spellStart"/>
      <w:r w:rsidRPr="003A5750">
        <w:rPr>
          <w:rFonts w:ascii="Arial" w:hAnsi="Arial" w:cs="Arial"/>
          <w:sz w:val="16"/>
          <w:szCs w:val="16"/>
        </w:rPr>
        <w:t>accertam.specialistico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0-44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6531B9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7643 % persone molto soddisfatte ultimo </w:t>
      </w:r>
      <w:proofErr w:type="spellStart"/>
      <w:r w:rsidRPr="003A5750">
        <w:rPr>
          <w:rFonts w:ascii="Arial" w:hAnsi="Arial" w:cs="Arial"/>
          <w:sz w:val="16"/>
          <w:szCs w:val="16"/>
        </w:rPr>
        <w:t>accertam.specialistico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45-64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B313B08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7644 % persone molto soddisfatte ultimo accertamento specialistico 65+M+F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AB27DEC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7650 % persone molto soddisfatte ultimo accertamento specialistico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957C4F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7651 %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persone molto soddisfatte ultimo accertamento specialistico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CEB7AC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7652 % persone molto soddisfatte ultimo accertamento specialistico 0-44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68F437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7653 % persone molto soddisfatte ultimo accertamento specialistico 45-64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B6D9455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7654 % persone molto soddisfatte ultimo accertamento specialistico 65+M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5E05D1D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7655 % persone molto soddisfatte ultimo accertamento specialistico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B611261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7656 %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persone molto soddisfatte ultimo accertamento specialistico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60ADBFF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7657 % persone molto soddisfatte ultimo accertamento specialistico 0-44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9A6876D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7658 % persone molto soddisfatte ultimo accertamento specialistico 45-64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A62681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7659 % persone molto soddisfatte ultimo accertamento specialistico 65+F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200EC3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7660 % persone molto soddisfatte ultimo ricovero ospedaliero M+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9E317E6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7661 %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persone molto soddisfatte ultimo ricovero ospedaliero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81889DB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7662 % persone molto soddisfatte ultimo ricovero ospedaliero 0-44 M+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06D4BFC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7663 % persone molto soddisfatte ultimo ricovero ospedaliero 45-64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C08C994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7664 % persone molto soddisfatte ultimo ricovero ospedaliero 65+ M+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82A1419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7670 % persone molto soddisfatte ultimo ricovero ospedaliero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151DB1F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7671 %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persone molto soddisfatte ultimo ricovero ospedaliero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C501E82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7672 % persone molto soddisfatte ultimo ricovero ospedaliero 0-44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8AF50F2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7673 % persone molto soddisfatte ultimo ricovero ospedaliero 45-64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8C12729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7674 % persone molto soddisfatte ultimo ricovero ospedaliero 65+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08222B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7675 % persone molto soddisfatte ultimo ricovero ospedaliero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139008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7676 %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persone molto soddisfatte ultimo ricovero ospedaliero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895687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7677 % persone molto soddisfatte ultimo ricovero ospedaliero 0-44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8C947CB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7678 % persone molto soddisfatte ultimo ricovero ospedaliero 45-64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D40CEB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7679 % persone molto soddisfatte ultimo ricovero ospedaliero 65+F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004281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7680 punteggio medio soddisfazione ultima visita specialistica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B040C01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7681 punteggio medio soddisfazione ultima visita specialistica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4D6499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7682 punteggio medio soddisfazione ultima visita specialistica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18FA14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7683 punteggio medio soddisfazione ultimo accertamento specialistico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3EA975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7684 punteggio medio soddisfazione ultimo accertamento specialistico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F7BF53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7685 punteggio medio soddisfazione ultimo accertamento specialistico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B73BA7B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7686 punteggio medio soddisfazione ultimo ricovero ospedaliero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C5C6AB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7687 punteggio medio soddisfazione ultimo ricovero ospedaliero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635A9F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7688 punteggio medio soddisfazione ultimo ricovero ospedaliero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987110" w14:textId="77777777" w:rsidR="00613338" w:rsidRPr="003A5750" w:rsidRDefault="00613338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C362A7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>Dettaglio</w:t>
      </w:r>
    </w:p>
    <w:p w14:paraId="3508AF5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7</w:t>
      </w:r>
      <w:r w:rsidR="00613338" w:rsidRPr="003A5750">
        <w:rPr>
          <w:rFonts w:ascii="Arial" w:hAnsi="Arial" w:cs="Arial"/>
          <w:b/>
          <w:bCs/>
        </w:rPr>
        <w:t>.2</w:t>
      </w:r>
      <w:r w:rsidRPr="003A5750">
        <w:rPr>
          <w:rFonts w:ascii="Arial" w:hAnsi="Arial" w:cs="Arial"/>
          <w:b/>
          <w:bCs/>
        </w:rPr>
        <w:t>: Soddisfazione per i servizi ospedalieri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293A68DB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(rapporti per 100 ricoverati)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0D5566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36073C6" w14:textId="41218F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</w:t>
      </w:r>
      <w:r w:rsidR="00732CC3" w:rsidRPr="003A5750">
        <w:rPr>
          <w:rFonts w:ascii="Arial" w:hAnsi="Arial" w:cs="Arial"/>
          <w:sz w:val="16"/>
          <w:szCs w:val="16"/>
        </w:rPr>
        <w:t>72</w:t>
      </w:r>
      <w:r w:rsidRPr="003A5750">
        <w:rPr>
          <w:rFonts w:ascii="Arial" w:hAnsi="Arial" w:cs="Arial"/>
          <w:sz w:val="16"/>
          <w:szCs w:val="16"/>
        </w:rPr>
        <w:t>0 Persone molto soddisfatte per assist. medica ospedaliera 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466246" w14:textId="3F98B1C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72</w:t>
      </w:r>
      <w:r w:rsidRPr="003A5750">
        <w:rPr>
          <w:rFonts w:ascii="Arial" w:hAnsi="Arial" w:cs="Arial"/>
          <w:sz w:val="16"/>
          <w:szCs w:val="16"/>
        </w:rPr>
        <w:t>1 Persone molto soddisfatte per assist. medica ospedaliera 0-14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4534EE1F" w14:textId="5FE9FF3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72</w:t>
      </w:r>
      <w:r w:rsidRPr="003A5750">
        <w:rPr>
          <w:rFonts w:ascii="Arial" w:hAnsi="Arial" w:cs="Arial"/>
          <w:sz w:val="16"/>
          <w:szCs w:val="16"/>
        </w:rPr>
        <w:t>2 Persone molto soddisfatte per assist. medica ospedaliera 15-24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A9FFB2C" w14:textId="2EF15A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72</w:t>
      </w:r>
      <w:r w:rsidRPr="003A5750">
        <w:rPr>
          <w:rFonts w:ascii="Arial" w:hAnsi="Arial" w:cs="Arial"/>
          <w:sz w:val="16"/>
          <w:szCs w:val="16"/>
        </w:rPr>
        <w:t>3 Persone molto soddisfatte per assist. medica ospedaliera 25-34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6738DA5" w14:textId="7C2F28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72</w:t>
      </w:r>
      <w:r w:rsidRPr="003A5750">
        <w:rPr>
          <w:rFonts w:ascii="Arial" w:hAnsi="Arial" w:cs="Arial"/>
          <w:sz w:val="16"/>
          <w:szCs w:val="16"/>
        </w:rPr>
        <w:t>4 Persone molto soddisfatte per assist. medica ospedaliera 35-44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A0DB16F" w14:textId="38228E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72</w:t>
      </w:r>
      <w:r w:rsidRPr="003A5750">
        <w:rPr>
          <w:rFonts w:ascii="Arial" w:hAnsi="Arial" w:cs="Arial"/>
          <w:sz w:val="16"/>
          <w:szCs w:val="16"/>
        </w:rPr>
        <w:t>5 Persone molto soddisfatte per assist. medica ospedaliera 45-54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A5CB589" w14:textId="20C332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72</w:t>
      </w:r>
      <w:r w:rsidRPr="003A5750">
        <w:rPr>
          <w:rFonts w:ascii="Arial" w:hAnsi="Arial" w:cs="Arial"/>
          <w:sz w:val="16"/>
          <w:szCs w:val="16"/>
        </w:rPr>
        <w:t>6 Persone molto soddisfatte per assist. medica ospedaliera 55-64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71AD03CF" w14:textId="7B6F87F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72</w:t>
      </w:r>
      <w:r w:rsidRPr="003A5750">
        <w:rPr>
          <w:rFonts w:ascii="Arial" w:hAnsi="Arial" w:cs="Arial"/>
          <w:sz w:val="16"/>
          <w:szCs w:val="16"/>
        </w:rPr>
        <w:t>7 Persone molto soddisfatte per assist. medica ospedaliera 65-74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5782180" w14:textId="00BF6C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72</w:t>
      </w:r>
      <w:r w:rsidRPr="003A5750">
        <w:rPr>
          <w:rFonts w:ascii="Arial" w:hAnsi="Arial" w:cs="Arial"/>
          <w:sz w:val="16"/>
          <w:szCs w:val="16"/>
        </w:rPr>
        <w:t>8 Persone molto soddisfatte per assist. medica ospedaliera 75+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3CA9E45F" w14:textId="4AB790B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</w:t>
      </w:r>
      <w:r w:rsidR="00732CC3" w:rsidRPr="003A5750">
        <w:rPr>
          <w:rFonts w:ascii="Arial" w:hAnsi="Arial" w:cs="Arial"/>
          <w:sz w:val="16"/>
          <w:szCs w:val="16"/>
        </w:rPr>
        <w:t>73</w:t>
      </w:r>
      <w:r w:rsidRPr="003A5750">
        <w:rPr>
          <w:rFonts w:ascii="Arial" w:hAnsi="Arial" w:cs="Arial"/>
          <w:sz w:val="16"/>
          <w:szCs w:val="16"/>
        </w:rPr>
        <w:t>0 Persone molto soddisfatte per assist. medica ospedaliera  M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AAE52E" w14:textId="7F36AA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73</w:t>
      </w:r>
      <w:r w:rsidRPr="003A5750">
        <w:rPr>
          <w:rFonts w:ascii="Arial" w:hAnsi="Arial" w:cs="Arial"/>
          <w:sz w:val="16"/>
          <w:szCs w:val="16"/>
        </w:rPr>
        <w:t>1 Persone molto soddisfatte per assist. medica ospedaliera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326F94B" w14:textId="6F2D1C6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73</w:t>
      </w:r>
      <w:r w:rsidRPr="003A5750">
        <w:rPr>
          <w:rFonts w:ascii="Arial" w:hAnsi="Arial" w:cs="Arial"/>
          <w:sz w:val="16"/>
          <w:szCs w:val="16"/>
        </w:rPr>
        <w:t>2 Persone molto soddisfatte per assist. medica ospedaliera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9367515" w14:textId="30A88B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73</w:t>
      </w:r>
      <w:r w:rsidRPr="003A5750">
        <w:rPr>
          <w:rFonts w:ascii="Arial" w:hAnsi="Arial" w:cs="Arial"/>
          <w:sz w:val="16"/>
          <w:szCs w:val="16"/>
        </w:rPr>
        <w:t>3 Persone molto soddisfatte per assist. medica ospedaliera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936815E" w14:textId="4D0F55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73</w:t>
      </w:r>
      <w:r w:rsidRPr="003A5750">
        <w:rPr>
          <w:rFonts w:ascii="Arial" w:hAnsi="Arial" w:cs="Arial"/>
          <w:sz w:val="16"/>
          <w:szCs w:val="16"/>
        </w:rPr>
        <w:t>4 Persone molto soddisfatte per assist. medica ospedaliera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B0DCBB7" w14:textId="6054F0D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73</w:t>
      </w:r>
      <w:r w:rsidRPr="003A5750">
        <w:rPr>
          <w:rFonts w:ascii="Arial" w:hAnsi="Arial" w:cs="Arial"/>
          <w:sz w:val="16"/>
          <w:szCs w:val="16"/>
        </w:rPr>
        <w:t>5 Persone molto soddisfatte per assist. medica ospedaliera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4B4CF9C8" w14:textId="35A7F21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73</w:t>
      </w:r>
      <w:r w:rsidRPr="003A5750">
        <w:rPr>
          <w:rFonts w:ascii="Arial" w:hAnsi="Arial" w:cs="Arial"/>
          <w:sz w:val="16"/>
          <w:szCs w:val="16"/>
        </w:rPr>
        <w:t>6 Persone molto soddisfatte per assist. medica ospedaliera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63174060" w14:textId="06FE7C7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73</w:t>
      </w:r>
      <w:r w:rsidRPr="003A5750">
        <w:rPr>
          <w:rFonts w:ascii="Arial" w:hAnsi="Arial" w:cs="Arial"/>
          <w:sz w:val="16"/>
          <w:szCs w:val="16"/>
        </w:rPr>
        <w:t>7 Persone molto soddisfatte per assist. medica ospedaliera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E0D9119" w14:textId="6BF90E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73</w:t>
      </w:r>
      <w:r w:rsidRPr="003A5750">
        <w:rPr>
          <w:rFonts w:ascii="Arial" w:hAnsi="Arial" w:cs="Arial"/>
          <w:sz w:val="16"/>
          <w:szCs w:val="16"/>
        </w:rPr>
        <w:t>8 Persone molto soddisfatte per assist. medica ospedaliera 75+ M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398426FA" w14:textId="4CAB9D2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</w:t>
      </w:r>
      <w:r w:rsidR="00732CC3" w:rsidRPr="003A5750">
        <w:rPr>
          <w:rFonts w:ascii="Arial" w:hAnsi="Arial" w:cs="Arial"/>
          <w:sz w:val="16"/>
          <w:szCs w:val="16"/>
        </w:rPr>
        <w:t>74</w:t>
      </w:r>
      <w:r w:rsidRPr="003A5750">
        <w:rPr>
          <w:rFonts w:ascii="Arial" w:hAnsi="Arial" w:cs="Arial"/>
          <w:sz w:val="16"/>
          <w:szCs w:val="16"/>
        </w:rPr>
        <w:t>0 Persone molto soddisfatte per assist. medica ospedaliera  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D815D2" w14:textId="6EB9B41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74</w:t>
      </w:r>
      <w:r w:rsidRPr="003A5750">
        <w:rPr>
          <w:rFonts w:ascii="Arial" w:hAnsi="Arial" w:cs="Arial"/>
          <w:sz w:val="16"/>
          <w:szCs w:val="16"/>
        </w:rPr>
        <w:t>1 Persone molto soddisfatte per assist. medica ospedaliera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5C9DA55" w14:textId="653DDF8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74</w:t>
      </w:r>
      <w:r w:rsidRPr="003A5750">
        <w:rPr>
          <w:rFonts w:ascii="Arial" w:hAnsi="Arial" w:cs="Arial"/>
          <w:sz w:val="16"/>
          <w:szCs w:val="16"/>
        </w:rPr>
        <w:t>2 Persone molto soddisfatte per assist. medica ospedaliera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BC99578" w14:textId="11B4C8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74</w:t>
      </w:r>
      <w:r w:rsidRPr="003A5750">
        <w:rPr>
          <w:rFonts w:ascii="Arial" w:hAnsi="Arial" w:cs="Arial"/>
          <w:sz w:val="16"/>
          <w:szCs w:val="16"/>
        </w:rPr>
        <w:t>3 Persone molto soddisfatte per assist. medica ospedaliera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6F77E4F9" w14:textId="5F6F946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74</w:t>
      </w:r>
      <w:r w:rsidRPr="003A5750">
        <w:rPr>
          <w:rFonts w:ascii="Arial" w:hAnsi="Arial" w:cs="Arial"/>
          <w:sz w:val="16"/>
          <w:szCs w:val="16"/>
        </w:rPr>
        <w:t>4 Persone molto soddisfatte per assist. medica ospedaliera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65981021" w14:textId="569C0BA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74</w:t>
      </w:r>
      <w:r w:rsidRPr="003A5750">
        <w:rPr>
          <w:rFonts w:ascii="Arial" w:hAnsi="Arial" w:cs="Arial"/>
          <w:sz w:val="16"/>
          <w:szCs w:val="16"/>
        </w:rPr>
        <w:t>5 Persone molto soddisfatte per assist. medica ospedaliera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5AF9C94" w14:textId="3B77EB4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74</w:t>
      </w:r>
      <w:r w:rsidRPr="003A5750">
        <w:rPr>
          <w:rFonts w:ascii="Arial" w:hAnsi="Arial" w:cs="Arial"/>
          <w:sz w:val="16"/>
          <w:szCs w:val="16"/>
        </w:rPr>
        <w:t>6 Persone molto soddisfatte per assist. medica ospedaliera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D16A466" w14:textId="02899B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74</w:t>
      </w:r>
      <w:r w:rsidRPr="003A5750">
        <w:rPr>
          <w:rFonts w:ascii="Arial" w:hAnsi="Arial" w:cs="Arial"/>
          <w:sz w:val="16"/>
          <w:szCs w:val="16"/>
        </w:rPr>
        <w:t>7 Persone molto soddisfatte per assist. medica ospedaliera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38AD8D3C" w14:textId="7422F4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74</w:t>
      </w:r>
      <w:r w:rsidRPr="003A5750">
        <w:rPr>
          <w:rFonts w:ascii="Arial" w:hAnsi="Arial" w:cs="Arial"/>
          <w:sz w:val="16"/>
          <w:szCs w:val="16"/>
        </w:rPr>
        <w:t>8 Persone molto soddisfatte per assist. medica ospedaliera 75+ 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751008C4" w14:textId="7C1558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</w:t>
      </w:r>
      <w:r w:rsidR="00732CC3" w:rsidRPr="003A5750">
        <w:rPr>
          <w:rFonts w:ascii="Arial" w:hAnsi="Arial" w:cs="Arial"/>
          <w:sz w:val="16"/>
          <w:szCs w:val="16"/>
        </w:rPr>
        <w:t>75</w:t>
      </w:r>
      <w:r w:rsidRPr="003A5750">
        <w:rPr>
          <w:rFonts w:ascii="Arial" w:hAnsi="Arial" w:cs="Arial"/>
          <w:sz w:val="16"/>
          <w:szCs w:val="16"/>
        </w:rPr>
        <w:t>0 Persone molto soddisfatte assist. infermieristica ospedaliera 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32D3C78" w14:textId="5A0341C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75</w:t>
      </w:r>
      <w:r w:rsidRPr="003A5750">
        <w:rPr>
          <w:rFonts w:ascii="Arial" w:hAnsi="Arial" w:cs="Arial"/>
          <w:sz w:val="16"/>
          <w:szCs w:val="16"/>
        </w:rPr>
        <w:t xml:space="preserve">1 Persone molto soddisfatte assist. infermieristica </w:t>
      </w:r>
      <w:proofErr w:type="spellStart"/>
      <w:r w:rsidRPr="003A5750">
        <w:rPr>
          <w:rFonts w:ascii="Arial" w:hAnsi="Arial" w:cs="Arial"/>
          <w:sz w:val="16"/>
          <w:szCs w:val="16"/>
        </w:rPr>
        <w:t>osp</w:t>
      </w:r>
      <w:proofErr w:type="spellEnd"/>
      <w:r w:rsidRPr="003A5750">
        <w:rPr>
          <w:rFonts w:ascii="Arial" w:hAnsi="Arial" w:cs="Arial"/>
          <w:sz w:val="16"/>
          <w:szCs w:val="16"/>
        </w:rPr>
        <w:t>. 0-14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79758568" w14:textId="49FED9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75</w:t>
      </w:r>
      <w:r w:rsidRPr="003A5750">
        <w:rPr>
          <w:rFonts w:ascii="Arial" w:hAnsi="Arial" w:cs="Arial"/>
          <w:sz w:val="16"/>
          <w:szCs w:val="16"/>
        </w:rPr>
        <w:t xml:space="preserve">2 Persone molto soddisfatte assist. infermieristica </w:t>
      </w:r>
      <w:proofErr w:type="spellStart"/>
      <w:r w:rsidRPr="003A5750">
        <w:rPr>
          <w:rFonts w:ascii="Arial" w:hAnsi="Arial" w:cs="Arial"/>
          <w:sz w:val="16"/>
          <w:szCs w:val="16"/>
        </w:rPr>
        <w:t>osp</w:t>
      </w:r>
      <w:proofErr w:type="spellEnd"/>
      <w:r w:rsidRPr="003A5750">
        <w:rPr>
          <w:rFonts w:ascii="Arial" w:hAnsi="Arial" w:cs="Arial"/>
          <w:sz w:val="16"/>
          <w:szCs w:val="16"/>
        </w:rPr>
        <w:t>. 15-24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C8BE15E" w14:textId="50D9307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75</w:t>
      </w:r>
      <w:r w:rsidRPr="003A5750">
        <w:rPr>
          <w:rFonts w:ascii="Arial" w:hAnsi="Arial" w:cs="Arial"/>
          <w:sz w:val="16"/>
          <w:szCs w:val="16"/>
        </w:rPr>
        <w:t xml:space="preserve">3 Persone molto soddisfatte assist. infermieristica </w:t>
      </w:r>
      <w:proofErr w:type="spellStart"/>
      <w:r w:rsidRPr="003A5750">
        <w:rPr>
          <w:rFonts w:ascii="Arial" w:hAnsi="Arial" w:cs="Arial"/>
          <w:sz w:val="16"/>
          <w:szCs w:val="16"/>
        </w:rPr>
        <w:t>osp</w:t>
      </w:r>
      <w:proofErr w:type="spellEnd"/>
      <w:r w:rsidRPr="003A5750">
        <w:rPr>
          <w:rFonts w:ascii="Arial" w:hAnsi="Arial" w:cs="Arial"/>
          <w:sz w:val="16"/>
          <w:szCs w:val="16"/>
        </w:rPr>
        <w:t>. 25-34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D51A400" w14:textId="3726462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75</w:t>
      </w:r>
      <w:r w:rsidRPr="003A5750">
        <w:rPr>
          <w:rFonts w:ascii="Arial" w:hAnsi="Arial" w:cs="Arial"/>
          <w:sz w:val="16"/>
          <w:szCs w:val="16"/>
        </w:rPr>
        <w:t xml:space="preserve">4 Persone molto soddisfatte assist. infermieristica </w:t>
      </w:r>
      <w:proofErr w:type="spellStart"/>
      <w:r w:rsidRPr="003A5750">
        <w:rPr>
          <w:rFonts w:ascii="Arial" w:hAnsi="Arial" w:cs="Arial"/>
          <w:sz w:val="16"/>
          <w:szCs w:val="16"/>
        </w:rPr>
        <w:t>osp</w:t>
      </w:r>
      <w:proofErr w:type="spellEnd"/>
      <w:r w:rsidRPr="003A5750">
        <w:rPr>
          <w:rFonts w:ascii="Arial" w:hAnsi="Arial" w:cs="Arial"/>
          <w:sz w:val="16"/>
          <w:szCs w:val="16"/>
        </w:rPr>
        <w:t>. 35-44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00D471B" w14:textId="525D89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75</w:t>
      </w:r>
      <w:r w:rsidRPr="003A5750">
        <w:rPr>
          <w:rFonts w:ascii="Arial" w:hAnsi="Arial" w:cs="Arial"/>
          <w:sz w:val="16"/>
          <w:szCs w:val="16"/>
        </w:rPr>
        <w:t xml:space="preserve">5 Persone molto soddisfatte assist. infermieristica </w:t>
      </w:r>
      <w:proofErr w:type="spellStart"/>
      <w:r w:rsidRPr="003A5750">
        <w:rPr>
          <w:rFonts w:ascii="Arial" w:hAnsi="Arial" w:cs="Arial"/>
          <w:sz w:val="16"/>
          <w:szCs w:val="16"/>
        </w:rPr>
        <w:t>osp</w:t>
      </w:r>
      <w:proofErr w:type="spellEnd"/>
      <w:r w:rsidRPr="003A5750">
        <w:rPr>
          <w:rFonts w:ascii="Arial" w:hAnsi="Arial" w:cs="Arial"/>
          <w:sz w:val="16"/>
          <w:szCs w:val="16"/>
        </w:rPr>
        <w:t>. 45-54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686D85A3" w14:textId="6981217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75</w:t>
      </w:r>
      <w:r w:rsidRPr="003A5750">
        <w:rPr>
          <w:rFonts w:ascii="Arial" w:hAnsi="Arial" w:cs="Arial"/>
          <w:sz w:val="16"/>
          <w:szCs w:val="16"/>
        </w:rPr>
        <w:t xml:space="preserve">6 Persone molto soddisfatte assist. infermieristica </w:t>
      </w:r>
      <w:proofErr w:type="spellStart"/>
      <w:r w:rsidRPr="003A5750">
        <w:rPr>
          <w:rFonts w:ascii="Arial" w:hAnsi="Arial" w:cs="Arial"/>
          <w:sz w:val="16"/>
          <w:szCs w:val="16"/>
        </w:rPr>
        <w:t>osp</w:t>
      </w:r>
      <w:proofErr w:type="spellEnd"/>
      <w:r w:rsidRPr="003A5750">
        <w:rPr>
          <w:rFonts w:ascii="Arial" w:hAnsi="Arial" w:cs="Arial"/>
          <w:sz w:val="16"/>
          <w:szCs w:val="16"/>
        </w:rPr>
        <w:t>. 55-64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4CACAC36" w14:textId="19ECA57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75</w:t>
      </w:r>
      <w:r w:rsidRPr="003A5750">
        <w:rPr>
          <w:rFonts w:ascii="Arial" w:hAnsi="Arial" w:cs="Arial"/>
          <w:sz w:val="16"/>
          <w:szCs w:val="16"/>
        </w:rPr>
        <w:t xml:space="preserve">7 Persone molto soddisfatte assist. infermieristica </w:t>
      </w:r>
      <w:proofErr w:type="spellStart"/>
      <w:r w:rsidRPr="003A5750">
        <w:rPr>
          <w:rFonts w:ascii="Arial" w:hAnsi="Arial" w:cs="Arial"/>
          <w:sz w:val="16"/>
          <w:szCs w:val="16"/>
        </w:rPr>
        <w:t>osp</w:t>
      </w:r>
      <w:proofErr w:type="spellEnd"/>
      <w:r w:rsidRPr="003A5750">
        <w:rPr>
          <w:rFonts w:ascii="Arial" w:hAnsi="Arial" w:cs="Arial"/>
          <w:sz w:val="16"/>
          <w:szCs w:val="16"/>
        </w:rPr>
        <w:t>. 65-74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7575FF9" w14:textId="2693E5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75</w:t>
      </w:r>
      <w:r w:rsidRPr="003A5750">
        <w:rPr>
          <w:rFonts w:ascii="Arial" w:hAnsi="Arial" w:cs="Arial"/>
          <w:sz w:val="16"/>
          <w:szCs w:val="16"/>
        </w:rPr>
        <w:t xml:space="preserve">8 Persone molto soddisfatte assist. infermieristica </w:t>
      </w:r>
      <w:proofErr w:type="spellStart"/>
      <w:r w:rsidRPr="003A5750">
        <w:rPr>
          <w:rFonts w:ascii="Arial" w:hAnsi="Arial" w:cs="Arial"/>
          <w:sz w:val="16"/>
          <w:szCs w:val="16"/>
        </w:rPr>
        <w:t>osp</w:t>
      </w:r>
      <w:proofErr w:type="spellEnd"/>
      <w:r w:rsidRPr="003A5750">
        <w:rPr>
          <w:rFonts w:ascii="Arial" w:hAnsi="Arial" w:cs="Arial"/>
          <w:sz w:val="16"/>
          <w:szCs w:val="16"/>
        </w:rPr>
        <w:t>. 75+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E098A75" w14:textId="12D826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</w:t>
      </w:r>
      <w:r w:rsidR="00732CC3" w:rsidRPr="003A5750">
        <w:rPr>
          <w:rFonts w:ascii="Arial" w:hAnsi="Arial" w:cs="Arial"/>
          <w:sz w:val="16"/>
          <w:szCs w:val="16"/>
        </w:rPr>
        <w:t>76</w:t>
      </w:r>
      <w:r w:rsidRPr="003A5750">
        <w:rPr>
          <w:rFonts w:ascii="Arial" w:hAnsi="Arial" w:cs="Arial"/>
          <w:sz w:val="16"/>
          <w:szCs w:val="16"/>
        </w:rPr>
        <w:t>0 Persone molto soddisfatte assist. infermieristica ospedaliera  M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116A6C" w14:textId="093F91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76</w:t>
      </w:r>
      <w:r w:rsidRPr="003A5750">
        <w:rPr>
          <w:rFonts w:ascii="Arial" w:hAnsi="Arial" w:cs="Arial"/>
          <w:sz w:val="16"/>
          <w:szCs w:val="16"/>
        </w:rPr>
        <w:t xml:space="preserve">1 Persone molto soddisfatte assist. infermieristica </w:t>
      </w:r>
      <w:proofErr w:type="spellStart"/>
      <w:r w:rsidRPr="003A5750">
        <w:rPr>
          <w:rFonts w:ascii="Arial" w:hAnsi="Arial" w:cs="Arial"/>
          <w:sz w:val="16"/>
          <w:szCs w:val="16"/>
        </w:rPr>
        <w:t>osp</w:t>
      </w:r>
      <w:proofErr w:type="spellEnd"/>
      <w:r w:rsidRPr="003A5750">
        <w:rPr>
          <w:rFonts w:ascii="Arial" w:hAnsi="Arial" w:cs="Arial"/>
          <w:sz w:val="16"/>
          <w:szCs w:val="16"/>
        </w:rPr>
        <w:t>.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7A2C6262" w14:textId="66B453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76</w:t>
      </w:r>
      <w:r w:rsidRPr="003A5750">
        <w:rPr>
          <w:rFonts w:ascii="Arial" w:hAnsi="Arial" w:cs="Arial"/>
          <w:sz w:val="16"/>
          <w:szCs w:val="16"/>
        </w:rPr>
        <w:t xml:space="preserve">2 Persone molto soddisfatte assist. infermieristica </w:t>
      </w:r>
      <w:proofErr w:type="spellStart"/>
      <w:r w:rsidRPr="003A5750">
        <w:rPr>
          <w:rFonts w:ascii="Arial" w:hAnsi="Arial" w:cs="Arial"/>
          <w:sz w:val="16"/>
          <w:szCs w:val="16"/>
        </w:rPr>
        <w:t>osp</w:t>
      </w:r>
      <w:proofErr w:type="spellEnd"/>
      <w:r w:rsidRPr="003A5750">
        <w:rPr>
          <w:rFonts w:ascii="Arial" w:hAnsi="Arial" w:cs="Arial"/>
          <w:sz w:val="16"/>
          <w:szCs w:val="16"/>
        </w:rPr>
        <w:t>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3C74FCD" w14:textId="2EE36E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76</w:t>
      </w:r>
      <w:r w:rsidRPr="003A5750">
        <w:rPr>
          <w:rFonts w:ascii="Arial" w:hAnsi="Arial" w:cs="Arial"/>
          <w:sz w:val="16"/>
          <w:szCs w:val="16"/>
        </w:rPr>
        <w:t xml:space="preserve">3 Persone molto soddisfatte assist. infermieristica </w:t>
      </w:r>
      <w:proofErr w:type="spellStart"/>
      <w:r w:rsidRPr="003A5750">
        <w:rPr>
          <w:rFonts w:ascii="Arial" w:hAnsi="Arial" w:cs="Arial"/>
          <w:sz w:val="16"/>
          <w:szCs w:val="16"/>
        </w:rPr>
        <w:t>osp</w:t>
      </w:r>
      <w:proofErr w:type="spellEnd"/>
      <w:r w:rsidRPr="003A5750">
        <w:rPr>
          <w:rFonts w:ascii="Arial" w:hAnsi="Arial" w:cs="Arial"/>
          <w:sz w:val="16"/>
          <w:szCs w:val="16"/>
        </w:rPr>
        <w:t>.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604D2B3C" w14:textId="661698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76</w:t>
      </w:r>
      <w:r w:rsidRPr="003A5750">
        <w:rPr>
          <w:rFonts w:ascii="Arial" w:hAnsi="Arial" w:cs="Arial"/>
          <w:sz w:val="16"/>
          <w:szCs w:val="16"/>
        </w:rPr>
        <w:t xml:space="preserve">4 Persone molto soddisfatte assist. infermieristica </w:t>
      </w:r>
      <w:proofErr w:type="spellStart"/>
      <w:r w:rsidRPr="003A5750">
        <w:rPr>
          <w:rFonts w:ascii="Arial" w:hAnsi="Arial" w:cs="Arial"/>
          <w:sz w:val="16"/>
          <w:szCs w:val="16"/>
        </w:rPr>
        <w:t>osp</w:t>
      </w:r>
      <w:proofErr w:type="spellEnd"/>
      <w:r w:rsidRPr="003A5750">
        <w:rPr>
          <w:rFonts w:ascii="Arial" w:hAnsi="Arial" w:cs="Arial"/>
          <w:sz w:val="16"/>
          <w:szCs w:val="16"/>
        </w:rPr>
        <w:t>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B808CBE" w14:textId="0BEA49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76</w:t>
      </w:r>
      <w:r w:rsidRPr="003A5750">
        <w:rPr>
          <w:rFonts w:ascii="Arial" w:hAnsi="Arial" w:cs="Arial"/>
          <w:sz w:val="16"/>
          <w:szCs w:val="16"/>
        </w:rPr>
        <w:t xml:space="preserve">5 Persone molto soddisfatte assist. infermieristica </w:t>
      </w:r>
      <w:proofErr w:type="spellStart"/>
      <w:r w:rsidRPr="003A5750">
        <w:rPr>
          <w:rFonts w:ascii="Arial" w:hAnsi="Arial" w:cs="Arial"/>
          <w:sz w:val="16"/>
          <w:szCs w:val="16"/>
        </w:rPr>
        <w:t>osp</w:t>
      </w:r>
      <w:proofErr w:type="spellEnd"/>
      <w:r w:rsidRPr="003A5750">
        <w:rPr>
          <w:rFonts w:ascii="Arial" w:hAnsi="Arial" w:cs="Arial"/>
          <w:sz w:val="16"/>
          <w:szCs w:val="16"/>
        </w:rPr>
        <w:t>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5DA416BC" w14:textId="360EEA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76</w:t>
      </w:r>
      <w:r w:rsidRPr="003A5750">
        <w:rPr>
          <w:rFonts w:ascii="Arial" w:hAnsi="Arial" w:cs="Arial"/>
          <w:sz w:val="16"/>
          <w:szCs w:val="16"/>
        </w:rPr>
        <w:t xml:space="preserve">6 Persone molto soddisfatte assist. infermieristica </w:t>
      </w:r>
      <w:proofErr w:type="spellStart"/>
      <w:r w:rsidRPr="003A5750">
        <w:rPr>
          <w:rFonts w:ascii="Arial" w:hAnsi="Arial" w:cs="Arial"/>
          <w:sz w:val="16"/>
          <w:szCs w:val="16"/>
        </w:rPr>
        <w:t>osp</w:t>
      </w:r>
      <w:proofErr w:type="spellEnd"/>
      <w:r w:rsidRPr="003A5750">
        <w:rPr>
          <w:rFonts w:ascii="Arial" w:hAnsi="Arial" w:cs="Arial"/>
          <w:sz w:val="16"/>
          <w:szCs w:val="16"/>
        </w:rPr>
        <w:t>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7B090F99" w14:textId="75417B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76</w:t>
      </w:r>
      <w:r w:rsidRPr="003A5750">
        <w:rPr>
          <w:rFonts w:ascii="Arial" w:hAnsi="Arial" w:cs="Arial"/>
          <w:sz w:val="16"/>
          <w:szCs w:val="16"/>
        </w:rPr>
        <w:t xml:space="preserve">7 Persone molto soddisfatte assist. infermieristica </w:t>
      </w:r>
      <w:proofErr w:type="spellStart"/>
      <w:r w:rsidRPr="003A5750">
        <w:rPr>
          <w:rFonts w:ascii="Arial" w:hAnsi="Arial" w:cs="Arial"/>
          <w:sz w:val="16"/>
          <w:szCs w:val="16"/>
        </w:rPr>
        <w:t>osp</w:t>
      </w:r>
      <w:proofErr w:type="spellEnd"/>
      <w:r w:rsidRPr="003A5750">
        <w:rPr>
          <w:rFonts w:ascii="Arial" w:hAnsi="Arial" w:cs="Arial"/>
          <w:sz w:val="16"/>
          <w:szCs w:val="16"/>
        </w:rPr>
        <w:t>.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5A8509A" w14:textId="6C1E55B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76</w:t>
      </w:r>
      <w:r w:rsidRPr="003A5750">
        <w:rPr>
          <w:rFonts w:ascii="Arial" w:hAnsi="Arial" w:cs="Arial"/>
          <w:sz w:val="16"/>
          <w:szCs w:val="16"/>
        </w:rPr>
        <w:t xml:space="preserve">8 Persone molto soddisfatte assist. infermieristica </w:t>
      </w:r>
      <w:proofErr w:type="spellStart"/>
      <w:r w:rsidRPr="003A5750">
        <w:rPr>
          <w:rFonts w:ascii="Arial" w:hAnsi="Arial" w:cs="Arial"/>
          <w:sz w:val="16"/>
          <w:szCs w:val="16"/>
        </w:rPr>
        <w:t>osp</w:t>
      </w:r>
      <w:proofErr w:type="spellEnd"/>
      <w:r w:rsidRPr="003A5750">
        <w:rPr>
          <w:rFonts w:ascii="Arial" w:hAnsi="Arial" w:cs="Arial"/>
          <w:sz w:val="16"/>
          <w:szCs w:val="16"/>
        </w:rPr>
        <w:t>. 75+ M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4528ECB3" w14:textId="62CA4E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</w:t>
      </w:r>
      <w:r w:rsidR="00732CC3" w:rsidRPr="003A5750">
        <w:rPr>
          <w:rFonts w:ascii="Arial" w:hAnsi="Arial" w:cs="Arial"/>
          <w:sz w:val="16"/>
          <w:szCs w:val="16"/>
        </w:rPr>
        <w:t>77</w:t>
      </w:r>
      <w:r w:rsidRPr="003A5750">
        <w:rPr>
          <w:rFonts w:ascii="Arial" w:hAnsi="Arial" w:cs="Arial"/>
          <w:sz w:val="16"/>
          <w:szCs w:val="16"/>
        </w:rPr>
        <w:t>0 Persone molto soddisfatte assist. infermieristica ospedaliera  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E0D772D" w14:textId="0642BC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77</w:t>
      </w:r>
      <w:r w:rsidRPr="003A5750">
        <w:rPr>
          <w:rFonts w:ascii="Arial" w:hAnsi="Arial" w:cs="Arial"/>
          <w:sz w:val="16"/>
          <w:szCs w:val="16"/>
        </w:rPr>
        <w:t xml:space="preserve">1 Persone molto soddisfatte assist. infermieristica </w:t>
      </w:r>
      <w:proofErr w:type="spellStart"/>
      <w:r w:rsidRPr="003A5750">
        <w:rPr>
          <w:rFonts w:ascii="Arial" w:hAnsi="Arial" w:cs="Arial"/>
          <w:sz w:val="16"/>
          <w:szCs w:val="16"/>
        </w:rPr>
        <w:t>osp</w:t>
      </w:r>
      <w:proofErr w:type="spellEnd"/>
      <w:r w:rsidRPr="003A5750">
        <w:rPr>
          <w:rFonts w:ascii="Arial" w:hAnsi="Arial" w:cs="Arial"/>
          <w:sz w:val="16"/>
          <w:szCs w:val="16"/>
        </w:rPr>
        <w:t>.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75A1E59E" w14:textId="493441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77</w:t>
      </w:r>
      <w:r w:rsidRPr="003A5750">
        <w:rPr>
          <w:rFonts w:ascii="Arial" w:hAnsi="Arial" w:cs="Arial"/>
          <w:sz w:val="16"/>
          <w:szCs w:val="16"/>
        </w:rPr>
        <w:t xml:space="preserve">2 Persone molto soddisfatte assist. infermieristica </w:t>
      </w:r>
      <w:proofErr w:type="spellStart"/>
      <w:r w:rsidRPr="003A5750">
        <w:rPr>
          <w:rFonts w:ascii="Arial" w:hAnsi="Arial" w:cs="Arial"/>
          <w:sz w:val="16"/>
          <w:szCs w:val="16"/>
        </w:rPr>
        <w:t>osp</w:t>
      </w:r>
      <w:proofErr w:type="spellEnd"/>
      <w:r w:rsidRPr="003A5750">
        <w:rPr>
          <w:rFonts w:ascii="Arial" w:hAnsi="Arial" w:cs="Arial"/>
          <w:sz w:val="16"/>
          <w:szCs w:val="16"/>
        </w:rPr>
        <w:t>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5EF2CA4B" w14:textId="74D0B0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77</w:t>
      </w:r>
      <w:r w:rsidRPr="003A5750">
        <w:rPr>
          <w:rFonts w:ascii="Arial" w:hAnsi="Arial" w:cs="Arial"/>
          <w:sz w:val="16"/>
          <w:szCs w:val="16"/>
        </w:rPr>
        <w:t xml:space="preserve">3 Persone molto soddisfatte assist. infermieristica </w:t>
      </w:r>
      <w:proofErr w:type="spellStart"/>
      <w:r w:rsidRPr="003A5750">
        <w:rPr>
          <w:rFonts w:ascii="Arial" w:hAnsi="Arial" w:cs="Arial"/>
          <w:sz w:val="16"/>
          <w:szCs w:val="16"/>
        </w:rPr>
        <w:t>osp</w:t>
      </w:r>
      <w:proofErr w:type="spellEnd"/>
      <w:r w:rsidRPr="003A5750">
        <w:rPr>
          <w:rFonts w:ascii="Arial" w:hAnsi="Arial" w:cs="Arial"/>
          <w:sz w:val="16"/>
          <w:szCs w:val="16"/>
        </w:rPr>
        <w:t>.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3478EAB" w14:textId="051015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77</w:t>
      </w:r>
      <w:r w:rsidRPr="003A5750">
        <w:rPr>
          <w:rFonts w:ascii="Arial" w:hAnsi="Arial" w:cs="Arial"/>
          <w:sz w:val="16"/>
          <w:szCs w:val="16"/>
        </w:rPr>
        <w:t xml:space="preserve">4 Persone molto soddisfatte assist. infermieristica </w:t>
      </w:r>
      <w:proofErr w:type="spellStart"/>
      <w:r w:rsidRPr="003A5750">
        <w:rPr>
          <w:rFonts w:ascii="Arial" w:hAnsi="Arial" w:cs="Arial"/>
          <w:sz w:val="16"/>
          <w:szCs w:val="16"/>
        </w:rPr>
        <w:t>osp</w:t>
      </w:r>
      <w:proofErr w:type="spellEnd"/>
      <w:r w:rsidRPr="003A5750">
        <w:rPr>
          <w:rFonts w:ascii="Arial" w:hAnsi="Arial" w:cs="Arial"/>
          <w:sz w:val="16"/>
          <w:szCs w:val="16"/>
        </w:rPr>
        <w:t>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B38ED6C" w14:textId="5509A1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77</w:t>
      </w:r>
      <w:r w:rsidRPr="003A5750">
        <w:rPr>
          <w:rFonts w:ascii="Arial" w:hAnsi="Arial" w:cs="Arial"/>
          <w:sz w:val="16"/>
          <w:szCs w:val="16"/>
        </w:rPr>
        <w:t xml:space="preserve">5 Persone molto soddisfatte assist. infermieristica </w:t>
      </w:r>
      <w:proofErr w:type="spellStart"/>
      <w:r w:rsidRPr="003A5750">
        <w:rPr>
          <w:rFonts w:ascii="Arial" w:hAnsi="Arial" w:cs="Arial"/>
          <w:sz w:val="16"/>
          <w:szCs w:val="16"/>
        </w:rPr>
        <w:t>osp</w:t>
      </w:r>
      <w:proofErr w:type="spellEnd"/>
      <w:r w:rsidRPr="003A5750">
        <w:rPr>
          <w:rFonts w:ascii="Arial" w:hAnsi="Arial" w:cs="Arial"/>
          <w:sz w:val="16"/>
          <w:szCs w:val="16"/>
        </w:rPr>
        <w:t>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1F8FDA9" w14:textId="6D85041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77</w:t>
      </w:r>
      <w:r w:rsidRPr="003A5750">
        <w:rPr>
          <w:rFonts w:ascii="Arial" w:hAnsi="Arial" w:cs="Arial"/>
          <w:sz w:val="16"/>
          <w:szCs w:val="16"/>
        </w:rPr>
        <w:t xml:space="preserve">6 Persone molto soddisfatte assist. infermieristica </w:t>
      </w:r>
      <w:proofErr w:type="spellStart"/>
      <w:r w:rsidRPr="003A5750">
        <w:rPr>
          <w:rFonts w:ascii="Arial" w:hAnsi="Arial" w:cs="Arial"/>
          <w:sz w:val="16"/>
          <w:szCs w:val="16"/>
        </w:rPr>
        <w:t>osp</w:t>
      </w:r>
      <w:proofErr w:type="spellEnd"/>
      <w:r w:rsidRPr="003A5750">
        <w:rPr>
          <w:rFonts w:ascii="Arial" w:hAnsi="Arial" w:cs="Arial"/>
          <w:sz w:val="16"/>
          <w:szCs w:val="16"/>
        </w:rPr>
        <w:t>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6828036D" w14:textId="22FAAB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77</w:t>
      </w:r>
      <w:r w:rsidRPr="003A5750">
        <w:rPr>
          <w:rFonts w:ascii="Arial" w:hAnsi="Arial" w:cs="Arial"/>
          <w:sz w:val="16"/>
          <w:szCs w:val="16"/>
        </w:rPr>
        <w:t xml:space="preserve">7 Persone molto soddisfatte assist. infermieristica </w:t>
      </w:r>
      <w:proofErr w:type="spellStart"/>
      <w:r w:rsidRPr="003A5750">
        <w:rPr>
          <w:rFonts w:ascii="Arial" w:hAnsi="Arial" w:cs="Arial"/>
          <w:sz w:val="16"/>
          <w:szCs w:val="16"/>
        </w:rPr>
        <w:t>osp</w:t>
      </w:r>
      <w:proofErr w:type="spellEnd"/>
      <w:r w:rsidRPr="003A5750">
        <w:rPr>
          <w:rFonts w:ascii="Arial" w:hAnsi="Arial" w:cs="Arial"/>
          <w:sz w:val="16"/>
          <w:szCs w:val="16"/>
        </w:rPr>
        <w:t>.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62184DEE" w14:textId="058CF3D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77</w:t>
      </w:r>
      <w:r w:rsidRPr="003A5750">
        <w:rPr>
          <w:rFonts w:ascii="Arial" w:hAnsi="Arial" w:cs="Arial"/>
          <w:sz w:val="16"/>
          <w:szCs w:val="16"/>
        </w:rPr>
        <w:t xml:space="preserve">8 Persone molto soddisfatte assist. infermieristica </w:t>
      </w:r>
      <w:proofErr w:type="spellStart"/>
      <w:r w:rsidRPr="003A5750">
        <w:rPr>
          <w:rFonts w:ascii="Arial" w:hAnsi="Arial" w:cs="Arial"/>
          <w:sz w:val="16"/>
          <w:szCs w:val="16"/>
        </w:rPr>
        <w:t>osp</w:t>
      </w:r>
      <w:proofErr w:type="spellEnd"/>
      <w:r w:rsidRPr="003A5750">
        <w:rPr>
          <w:rFonts w:ascii="Arial" w:hAnsi="Arial" w:cs="Arial"/>
          <w:sz w:val="16"/>
          <w:szCs w:val="16"/>
        </w:rPr>
        <w:t>. 75+ 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59727B6D" w14:textId="0B7440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</w:t>
      </w:r>
      <w:r w:rsidR="00732CC3" w:rsidRPr="003A5750">
        <w:rPr>
          <w:rFonts w:ascii="Arial" w:hAnsi="Arial" w:cs="Arial"/>
          <w:sz w:val="16"/>
          <w:szCs w:val="16"/>
        </w:rPr>
        <w:t>78</w:t>
      </w:r>
      <w:r w:rsidRPr="003A5750">
        <w:rPr>
          <w:rFonts w:ascii="Arial" w:hAnsi="Arial" w:cs="Arial"/>
          <w:sz w:val="16"/>
          <w:szCs w:val="16"/>
        </w:rPr>
        <w:t>0 Persone molto soddisfatte servizi igienici ospedalieri 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7F5E7E1" w14:textId="05D75E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78</w:t>
      </w:r>
      <w:r w:rsidRPr="003A5750">
        <w:rPr>
          <w:rFonts w:ascii="Arial" w:hAnsi="Arial" w:cs="Arial"/>
          <w:sz w:val="16"/>
          <w:szCs w:val="16"/>
        </w:rPr>
        <w:t xml:space="preserve">1 Persone molto soddisfatte servizi igienici </w:t>
      </w:r>
      <w:proofErr w:type="spellStart"/>
      <w:r w:rsidRPr="003A5750">
        <w:rPr>
          <w:rFonts w:ascii="Arial" w:hAnsi="Arial" w:cs="Arial"/>
          <w:sz w:val="16"/>
          <w:szCs w:val="16"/>
        </w:rPr>
        <w:t>osp</w:t>
      </w:r>
      <w:proofErr w:type="spellEnd"/>
      <w:r w:rsidRPr="003A5750">
        <w:rPr>
          <w:rFonts w:ascii="Arial" w:hAnsi="Arial" w:cs="Arial"/>
          <w:sz w:val="16"/>
          <w:szCs w:val="16"/>
        </w:rPr>
        <w:t>. 0-14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4FCD7010" w14:textId="3241C5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78</w:t>
      </w:r>
      <w:r w:rsidRPr="003A5750">
        <w:rPr>
          <w:rFonts w:ascii="Arial" w:hAnsi="Arial" w:cs="Arial"/>
          <w:sz w:val="16"/>
          <w:szCs w:val="16"/>
        </w:rPr>
        <w:t xml:space="preserve">2 Persone molto soddisfatte servizi igienici </w:t>
      </w:r>
      <w:proofErr w:type="spellStart"/>
      <w:r w:rsidRPr="003A5750">
        <w:rPr>
          <w:rFonts w:ascii="Arial" w:hAnsi="Arial" w:cs="Arial"/>
          <w:sz w:val="16"/>
          <w:szCs w:val="16"/>
        </w:rPr>
        <w:t>osp</w:t>
      </w:r>
      <w:proofErr w:type="spellEnd"/>
      <w:r w:rsidRPr="003A5750">
        <w:rPr>
          <w:rFonts w:ascii="Arial" w:hAnsi="Arial" w:cs="Arial"/>
          <w:sz w:val="16"/>
          <w:szCs w:val="16"/>
        </w:rPr>
        <w:t>. 15-24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751010A" w14:textId="2034CAA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78</w:t>
      </w:r>
      <w:r w:rsidRPr="003A5750">
        <w:rPr>
          <w:rFonts w:ascii="Arial" w:hAnsi="Arial" w:cs="Arial"/>
          <w:sz w:val="16"/>
          <w:szCs w:val="16"/>
        </w:rPr>
        <w:t xml:space="preserve">3 Persone molto soddisfatte servizi igienici </w:t>
      </w:r>
      <w:proofErr w:type="spellStart"/>
      <w:r w:rsidRPr="003A5750">
        <w:rPr>
          <w:rFonts w:ascii="Arial" w:hAnsi="Arial" w:cs="Arial"/>
          <w:sz w:val="16"/>
          <w:szCs w:val="16"/>
        </w:rPr>
        <w:t>osp</w:t>
      </w:r>
      <w:proofErr w:type="spellEnd"/>
      <w:r w:rsidRPr="003A5750">
        <w:rPr>
          <w:rFonts w:ascii="Arial" w:hAnsi="Arial" w:cs="Arial"/>
          <w:sz w:val="16"/>
          <w:szCs w:val="16"/>
        </w:rPr>
        <w:t>. 25-34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9A18D57" w14:textId="2450051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78</w:t>
      </w:r>
      <w:r w:rsidRPr="003A5750">
        <w:rPr>
          <w:rFonts w:ascii="Arial" w:hAnsi="Arial" w:cs="Arial"/>
          <w:sz w:val="16"/>
          <w:szCs w:val="16"/>
        </w:rPr>
        <w:t xml:space="preserve">4 Persone molto soddisfatte servizi igienici </w:t>
      </w:r>
      <w:proofErr w:type="spellStart"/>
      <w:r w:rsidRPr="003A5750">
        <w:rPr>
          <w:rFonts w:ascii="Arial" w:hAnsi="Arial" w:cs="Arial"/>
          <w:sz w:val="16"/>
          <w:szCs w:val="16"/>
        </w:rPr>
        <w:t>osp</w:t>
      </w:r>
      <w:proofErr w:type="spellEnd"/>
      <w:r w:rsidRPr="003A5750">
        <w:rPr>
          <w:rFonts w:ascii="Arial" w:hAnsi="Arial" w:cs="Arial"/>
          <w:sz w:val="16"/>
          <w:szCs w:val="16"/>
        </w:rPr>
        <w:t>. 35-44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65B7F8A0" w14:textId="2CE057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78</w:t>
      </w:r>
      <w:r w:rsidRPr="003A5750">
        <w:rPr>
          <w:rFonts w:ascii="Arial" w:hAnsi="Arial" w:cs="Arial"/>
          <w:sz w:val="16"/>
          <w:szCs w:val="16"/>
        </w:rPr>
        <w:t xml:space="preserve">5 Persone molto soddisfatte servizi igienici </w:t>
      </w:r>
      <w:proofErr w:type="spellStart"/>
      <w:r w:rsidRPr="003A5750">
        <w:rPr>
          <w:rFonts w:ascii="Arial" w:hAnsi="Arial" w:cs="Arial"/>
          <w:sz w:val="16"/>
          <w:szCs w:val="16"/>
        </w:rPr>
        <w:t>osp</w:t>
      </w:r>
      <w:proofErr w:type="spellEnd"/>
      <w:r w:rsidRPr="003A5750">
        <w:rPr>
          <w:rFonts w:ascii="Arial" w:hAnsi="Arial" w:cs="Arial"/>
          <w:sz w:val="16"/>
          <w:szCs w:val="16"/>
        </w:rPr>
        <w:t>. 45-54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5DCA10E7" w14:textId="3577F4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78</w:t>
      </w:r>
      <w:r w:rsidRPr="003A5750">
        <w:rPr>
          <w:rFonts w:ascii="Arial" w:hAnsi="Arial" w:cs="Arial"/>
          <w:sz w:val="16"/>
          <w:szCs w:val="16"/>
        </w:rPr>
        <w:t xml:space="preserve">6 Persone molto soddisfatte servizi igienici </w:t>
      </w:r>
      <w:proofErr w:type="spellStart"/>
      <w:r w:rsidRPr="003A5750">
        <w:rPr>
          <w:rFonts w:ascii="Arial" w:hAnsi="Arial" w:cs="Arial"/>
          <w:sz w:val="16"/>
          <w:szCs w:val="16"/>
        </w:rPr>
        <w:t>osp</w:t>
      </w:r>
      <w:proofErr w:type="spellEnd"/>
      <w:r w:rsidRPr="003A5750">
        <w:rPr>
          <w:rFonts w:ascii="Arial" w:hAnsi="Arial" w:cs="Arial"/>
          <w:sz w:val="16"/>
          <w:szCs w:val="16"/>
        </w:rPr>
        <w:t>. 55-64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BF754A5" w14:textId="55FEB6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78</w:t>
      </w:r>
      <w:r w:rsidRPr="003A5750">
        <w:rPr>
          <w:rFonts w:ascii="Arial" w:hAnsi="Arial" w:cs="Arial"/>
          <w:sz w:val="16"/>
          <w:szCs w:val="16"/>
        </w:rPr>
        <w:t xml:space="preserve">7 Persone molto soddisfatte servizi igienici </w:t>
      </w:r>
      <w:proofErr w:type="spellStart"/>
      <w:r w:rsidRPr="003A5750">
        <w:rPr>
          <w:rFonts w:ascii="Arial" w:hAnsi="Arial" w:cs="Arial"/>
          <w:sz w:val="16"/>
          <w:szCs w:val="16"/>
        </w:rPr>
        <w:t>osp</w:t>
      </w:r>
      <w:proofErr w:type="spellEnd"/>
      <w:r w:rsidRPr="003A5750">
        <w:rPr>
          <w:rFonts w:ascii="Arial" w:hAnsi="Arial" w:cs="Arial"/>
          <w:sz w:val="16"/>
          <w:szCs w:val="16"/>
        </w:rPr>
        <w:t>. 65-74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4A7718E7" w14:textId="27B4BA1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78</w:t>
      </w:r>
      <w:r w:rsidRPr="003A5750">
        <w:rPr>
          <w:rFonts w:ascii="Arial" w:hAnsi="Arial" w:cs="Arial"/>
          <w:sz w:val="16"/>
          <w:szCs w:val="16"/>
        </w:rPr>
        <w:t xml:space="preserve">8 Persone molto soddisfatte servizi igienici </w:t>
      </w:r>
      <w:proofErr w:type="spellStart"/>
      <w:r w:rsidRPr="003A5750">
        <w:rPr>
          <w:rFonts w:ascii="Arial" w:hAnsi="Arial" w:cs="Arial"/>
          <w:sz w:val="16"/>
          <w:szCs w:val="16"/>
        </w:rPr>
        <w:t>osp</w:t>
      </w:r>
      <w:proofErr w:type="spellEnd"/>
      <w:r w:rsidRPr="003A5750">
        <w:rPr>
          <w:rFonts w:ascii="Arial" w:hAnsi="Arial" w:cs="Arial"/>
          <w:sz w:val="16"/>
          <w:szCs w:val="16"/>
        </w:rPr>
        <w:t>. 75+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56034363" w14:textId="5B54BB6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</w:t>
      </w:r>
      <w:r w:rsidR="00732CC3" w:rsidRPr="003A5750">
        <w:rPr>
          <w:rFonts w:ascii="Arial" w:hAnsi="Arial" w:cs="Arial"/>
          <w:sz w:val="16"/>
          <w:szCs w:val="16"/>
        </w:rPr>
        <w:t>79</w:t>
      </w:r>
      <w:r w:rsidRPr="003A5750">
        <w:rPr>
          <w:rFonts w:ascii="Arial" w:hAnsi="Arial" w:cs="Arial"/>
          <w:sz w:val="16"/>
          <w:szCs w:val="16"/>
        </w:rPr>
        <w:t>0 Persone molto soddisfatte servizi igienici ospedalieri  M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3D1544" w14:textId="5CA5781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79</w:t>
      </w:r>
      <w:r w:rsidRPr="003A5750">
        <w:rPr>
          <w:rFonts w:ascii="Arial" w:hAnsi="Arial" w:cs="Arial"/>
          <w:sz w:val="16"/>
          <w:szCs w:val="16"/>
        </w:rPr>
        <w:t xml:space="preserve">1 Persone molto soddisfatte servizi igienici </w:t>
      </w:r>
      <w:proofErr w:type="spellStart"/>
      <w:r w:rsidRPr="003A5750">
        <w:rPr>
          <w:rFonts w:ascii="Arial" w:hAnsi="Arial" w:cs="Arial"/>
          <w:sz w:val="16"/>
          <w:szCs w:val="16"/>
        </w:rPr>
        <w:t>osp</w:t>
      </w:r>
      <w:proofErr w:type="spellEnd"/>
      <w:r w:rsidRPr="003A5750">
        <w:rPr>
          <w:rFonts w:ascii="Arial" w:hAnsi="Arial" w:cs="Arial"/>
          <w:sz w:val="16"/>
          <w:szCs w:val="16"/>
        </w:rPr>
        <w:t>.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065A58D" w14:textId="52FBF9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79</w:t>
      </w:r>
      <w:r w:rsidRPr="003A5750">
        <w:rPr>
          <w:rFonts w:ascii="Arial" w:hAnsi="Arial" w:cs="Arial"/>
          <w:sz w:val="16"/>
          <w:szCs w:val="16"/>
        </w:rPr>
        <w:t xml:space="preserve">2 Persone molto soddisfatte servizi igienici </w:t>
      </w:r>
      <w:proofErr w:type="spellStart"/>
      <w:r w:rsidRPr="003A5750">
        <w:rPr>
          <w:rFonts w:ascii="Arial" w:hAnsi="Arial" w:cs="Arial"/>
          <w:sz w:val="16"/>
          <w:szCs w:val="16"/>
        </w:rPr>
        <w:t>osp</w:t>
      </w:r>
      <w:proofErr w:type="spellEnd"/>
      <w:r w:rsidRPr="003A5750">
        <w:rPr>
          <w:rFonts w:ascii="Arial" w:hAnsi="Arial" w:cs="Arial"/>
          <w:sz w:val="16"/>
          <w:szCs w:val="16"/>
        </w:rPr>
        <w:t>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568CCF83" w14:textId="279A792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79</w:t>
      </w:r>
      <w:r w:rsidRPr="003A5750">
        <w:rPr>
          <w:rFonts w:ascii="Arial" w:hAnsi="Arial" w:cs="Arial"/>
          <w:sz w:val="16"/>
          <w:szCs w:val="16"/>
        </w:rPr>
        <w:t xml:space="preserve">3 Persone molto soddisfatte servizi igienici </w:t>
      </w:r>
      <w:proofErr w:type="spellStart"/>
      <w:r w:rsidRPr="003A5750">
        <w:rPr>
          <w:rFonts w:ascii="Arial" w:hAnsi="Arial" w:cs="Arial"/>
          <w:sz w:val="16"/>
          <w:szCs w:val="16"/>
        </w:rPr>
        <w:t>osp</w:t>
      </w:r>
      <w:proofErr w:type="spellEnd"/>
      <w:r w:rsidRPr="003A5750">
        <w:rPr>
          <w:rFonts w:ascii="Arial" w:hAnsi="Arial" w:cs="Arial"/>
          <w:sz w:val="16"/>
          <w:szCs w:val="16"/>
        </w:rPr>
        <w:t>.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7301C4C2" w14:textId="6C264C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79</w:t>
      </w:r>
      <w:r w:rsidRPr="003A5750">
        <w:rPr>
          <w:rFonts w:ascii="Arial" w:hAnsi="Arial" w:cs="Arial"/>
          <w:sz w:val="16"/>
          <w:szCs w:val="16"/>
        </w:rPr>
        <w:t xml:space="preserve">4 Persone molto soddisfatte servizi igienici </w:t>
      </w:r>
      <w:proofErr w:type="spellStart"/>
      <w:r w:rsidRPr="003A5750">
        <w:rPr>
          <w:rFonts w:ascii="Arial" w:hAnsi="Arial" w:cs="Arial"/>
          <w:sz w:val="16"/>
          <w:szCs w:val="16"/>
        </w:rPr>
        <w:t>osp</w:t>
      </w:r>
      <w:proofErr w:type="spellEnd"/>
      <w:r w:rsidRPr="003A5750">
        <w:rPr>
          <w:rFonts w:ascii="Arial" w:hAnsi="Arial" w:cs="Arial"/>
          <w:sz w:val="16"/>
          <w:szCs w:val="16"/>
        </w:rPr>
        <w:t>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5E62B7B" w14:textId="145CE51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79</w:t>
      </w:r>
      <w:r w:rsidRPr="003A5750">
        <w:rPr>
          <w:rFonts w:ascii="Arial" w:hAnsi="Arial" w:cs="Arial"/>
          <w:sz w:val="16"/>
          <w:szCs w:val="16"/>
        </w:rPr>
        <w:t xml:space="preserve">5 Persone molto soddisfatte servizi igienici </w:t>
      </w:r>
      <w:proofErr w:type="spellStart"/>
      <w:r w:rsidRPr="003A5750">
        <w:rPr>
          <w:rFonts w:ascii="Arial" w:hAnsi="Arial" w:cs="Arial"/>
          <w:sz w:val="16"/>
          <w:szCs w:val="16"/>
        </w:rPr>
        <w:t>osp</w:t>
      </w:r>
      <w:proofErr w:type="spellEnd"/>
      <w:r w:rsidRPr="003A5750">
        <w:rPr>
          <w:rFonts w:ascii="Arial" w:hAnsi="Arial" w:cs="Arial"/>
          <w:sz w:val="16"/>
          <w:szCs w:val="16"/>
        </w:rPr>
        <w:t>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A1EE1D5" w14:textId="4ACE23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79</w:t>
      </w:r>
      <w:r w:rsidRPr="003A5750">
        <w:rPr>
          <w:rFonts w:ascii="Arial" w:hAnsi="Arial" w:cs="Arial"/>
          <w:sz w:val="16"/>
          <w:szCs w:val="16"/>
        </w:rPr>
        <w:t xml:space="preserve">6 Persone molto soddisfatte servizi igienici </w:t>
      </w:r>
      <w:proofErr w:type="spellStart"/>
      <w:r w:rsidRPr="003A5750">
        <w:rPr>
          <w:rFonts w:ascii="Arial" w:hAnsi="Arial" w:cs="Arial"/>
          <w:sz w:val="16"/>
          <w:szCs w:val="16"/>
        </w:rPr>
        <w:t>osp</w:t>
      </w:r>
      <w:proofErr w:type="spellEnd"/>
      <w:r w:rsidRPr="003A5750">
        <w:rPr>
          <w:rFonts w:ascii="Arial" w:hAnsi="Arial" w:cs="Arial"/>
          <w:sz w:val="16"/>
          <w:szCs w:val="16"/>
        </w:rPr>
        <w:t>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5DCA5B2E" w14:textId="612A9A4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79</w:t>
      </w:r>
      <w:r w:rsidRPr="003A5750">
        <w:rPr>
          <w:rFonts w:ascii="Arial" w:hAnsi="Arial" w:cs="Arial"/>
          <w:sz w:val="16"/>
          <w:szCs w:val="16"/>
        </w:rPr>
        <w:t xml:space="preserve">7 Persone molto soddisfatte servizi igienici </w:t>
      </w:r>
      <w:proofErr w:type="spellStart"/>
      <w:r w:rsidRPr="003A5750">
        <w:rPr>
          <w:rFonts w:ascii="Arial" w:hAnsi="Arial" w:cs="Arial"/>
          <w:sz w:val="16"/>
          <w:szCs w:val="16"/>
        </w:rPr>
        <w:t>osp</w:t>
      </w:r>
      <w:proofErr w:type="spellEnd"/>
      <w:r w:rsidRPr="003A5750">
        <w:rPr>
          <w:rFonts w:ascii="Arial" w:hAnsi="Arial" w:cs="Arial"/>
          <w:sz w:val="16"/>
          <w:szCs w:val="16"/>
        </w:rPr>
        <w:t>.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3718D365" w14:textId="3A6C60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79</w:t>
      </w:r>
      <w:r w:rsidRPr="003A5750">
        <w:rPr>
          <w:rFonts w:ascii="Arial" w:hAnsi="Arial" w:cs="Arial"/>
          <w:sz w:val="16"/>
          <w:szCs w:val="16"/>
        </w:rPr>
        <w:t xml:space="preserve">8 Persone molto soddisfatte servizi igienici </w:t>
      </w:r>
      <w:proofErr w:type="spellStart"/>
      <w:r w:rsidRPr="003A5750">
        <w:rPr>
          <w:rFonts w:ascii="Arial" w:hAnsi="Arial" w:cs="Arial"/>
          <w:sz w:val="16"/>
          <w:szCs w:val="16"/>
        </w:rPr>
        <w:t>osp</w:t>
      </w:r>
      <w:proofErr w:type="spellEnd"/>
      <w:r w:rsidRPr="003A5750">
        <w:rPr>
          <w:rFonts w:ascii="Arial" w:hAnsi="Arial" w:cs="Arial"/>
          <w:sz w:val="16"/>
          <w:szCs w:val="16"/>
        </w:rPr>
        <w:t>. 75+ M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4E72A1CE" w14:textId="6ACBFEE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</w:t>
      </w:r>
      <w:r w:rsidR="00732CC3" w:rsidRPr="003A5750">
        <w:rPr>
          <w:rFonts w:ascii="Arial" w:hAnsi="Arial" w:cs="Arial"/>
          <w:sz w:val="16"/>
          <w:szCs w:val="16"/>
        </w:rPr>
        <w:t>80</w:t>
      </w:r>
      <w:r w:rsidRPr="003A5750">
        <w:rPr>
          <w:rFonts w:ascii="Arial" w:hAnsi="Arial" w:cs="Arial"/>
          <w:sz w:val="16"/>
          <w:szCs w:val="16"/>
        </w:rPr>
        <w:t>0 Persone molto soddisfatte servizi igienici ospedalieri  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B64D0E" w14:textId="2EFEEC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80</w:t>
      </w:r>
      <w:r w:rsidRPr="003A5750">
        <w:rPr>
          <w:rFonts w:ascii="Arial" w:hAnsi="Arial" w:cs="Arial"/>
          <w:sz w:val="16"/>
          <w:szCs w:val="16"/>
        </w:rPr>
        <w:t xml:space="preserve">1 Persone molto soddisfatte servizi igienici </w:t>
      </w:r>
      <w:proofErr w:type="spellStart"/>
      <w:r w:rsidRPr="003A5750">
        <w:rPr>
          <w:rFonts w:ascii="Arial" w:hAnsi="Arial" w:cs="Arial"/>
          <w:sz w:val="16"/>
          <w:szCs w:val="16"/>
        </w:rPr>
        <w:t>osp</w:t>
      </w:r>
      <w:proofErr w:type="spellEnd"/>
      <w:r w:rsidRPr="003A5750">
        <w:rPr>
          <w:rFonts w:ascii="Arial" w:hAnsi="Arial" w:cs="Arial"/>
          <w:sz w:val="16"/>
          <w:szCs w:val="16"/>
        </w:rPr>
        <w:t>.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52B6D72B" w14:textId="04B8BD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80</w:t>
      </w:r>
      <w:r w:rsidRPr="003A5750">
        <w:rPr>
          <w:rFonts w:ascii="Arial" w:hAnsi="Arial" w:cs="Arial"/>
          <w:sz w:val="16"/>
          <w:szCs w:val="16"/>
        </w:rPr>
        <w:t xml:space="preserve">2 Persone molto soddisfatte servizi igienici </w:t>
      </w:r>
      <w:proofErr w:type="spellStart"/>
      <w:r w:rsidRPr="003A5750">
        <w:rPr>
          <w:rFonts w:ascii="Arial" w:hAnsi="Arial" w:cs="Arial"/>
          <w:sz w:val="16"/>
          <w:szCs w:val="16"/>
        </w:rPr>
        <w:t>osp</w:t>
      </w:r>
      <w:proofErr w:type="spellEnd"/>
      <w:r w:rsidRPr="003A5750">
        <w:rPr>
          <w:rFonts w:ascii="Arial" w:hAnsi="Arial" w:cs="Arial"/>
          <w:sz w:val="16"/>
          <w:szCs w:val="16"/>
        </w:rPr>
        <w:t>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4B697898" w14:textId="3E39184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80</w:t>
      </w:r>
      <w:r w:rsidRPr="003A5750">
        <w:rPr>
          <w:rFonts w:ascii="Arial" w:hAnsi="Arial" w:cs="Arial"/>
          <w:sz w:val="16"/>
          <w:szCs w:val="16"/>
        </w:rPr>
        <w:t xml:space="preserve">3 Persone molto soddisfatte servizi igienici </w:t>
      </w:r>
      <w:proofErr w:type="spellStart"/>
      <w:r w:rsidRPr="003A5750">
        <w:rPr>
          <w:rFonts w:ascii="Arial" w:hAnsi="Arial" w:cs="Arial"/>
          <w:sz w:val="16"/>
          <w:szCs w:val="16"/>
        </w:rPr>
        <w:t>osp</w:t>
      </w:r>
      <w:proofErr w:type="spellEnd"/>
      <w:r w:rsidRPr="003A5750">
        <w:rPr>
          <w:rFonts w:ascii="Arial" w:hAnsi="Arial" w:cs="Arial"/>
          <w:sz w:val="16"/>
          <w:szCs w:val="16"/>
        </w:rPr>
        <w:t>.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8442F3E" w14:textId="2F6527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80</w:t>
      </w:r>
      <w:r w:rsidRPr="003A5750">
        <w:rPr>
          <w:rFonts w:ascii="Arial" w:hAnsi="Arial" w:cs="Arial"/>
          <w:sz w:val="16"/>
          <w:szCs w:val="16"/>
        </w:rPr>
        <w:t xml:space="preserve">4 Persone molto soddisfatte servizi igienici </w:t>
      </w:r>
      <w:proofErr w:type="spellStart"/>
      <w:r w:rsidRPr="003A5750">
        <w:rPr>
          <w:rFonts w:ascii="Arial" w:hAnsi="Arial" w:cs="Arial"/>
          <w:sz w:val="16"/>
          <w:szCs w:val="16"/>
        </w:rPr>
        <w:t>osp</w:t>
      </w:r>
      <w:proofErr w:type="spellEnd"/>
      <w:r w:rsidRPr="003A5750">
        <w:rPr>
          <w:rFonts w:ascii="Arial" w:hAnsi="Arial" w:cs="Arial"/>
          <w:sz w:val="16"/>
          <w:szCs w:val="16"/>
        </w:rPr>
        <w:t>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5AD53710" w14:textId="56BC31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80</w:t>
      </w:r>
      <w:r w:rsidRPr="003A5750">
        <w:rPr>
          <w:rFonts w:ascii="Arial" w:hAnsi="Arial" w:cs="Arial"/>
          <w:sz w:val="16"/>
          <w:szCs w:val="16"/>
        </w:rPr>
        <w:t xml:space="preserve">5 Persone molto soddisfatte servizi igienici </w:t>
      </w:r>
      <w:proofErr w:type="spellStart"/>
      <w:r w:rsidRPr="003A5750">
        <w:rPr>
          <w:rFonts w:ascii="Arial" w:hAnsi="Arial" w:cs="Arial"/>
          <w:sz w:val="16"/>
          <w:szCs w:val="16"/>
        </w:rPr>
        <w:t>osp</w:t>
      </w:r>
      <w:proofErr w:type="spellEnd"/>
      <w:r w:rsidRPr="003A5750">
        <w:rPr>
          <w:rFonts w:ascii="Arial" w:hAnsi="Arial" w:cs="Arial"/>
          <w:sz w:val="16"/>
          <w:szCs w:val="16"/>
        </w:rPr>
        <w:t>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40AE3CF9" w14:textId="0CB2FA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80</w:t>
      </w:r>
      <w:r w:rsidRPr="003A5750">
        <w:rPr>
          <w:rFonts w:ascii="Arial" w:hAnsi="Arial" w:cs="Arial"/>
          <w:sz w:val="16"/>
          <w:szCs w:val="16"/>
        </w:rPr>
        <w:t xml:space="preserve">6 Persone molto soddisfatte servizi igienici </w:t>
      </w:r>
      <w:proofErr w:type="spellStart"/>
      <w:r w:rsidRPr="003A5750">
        <w:rPr>
          <w:rFonts w:ascii="Arial" w:hAnsi="Arial" w:cs="Arial"/>
          <w:sz w:val="16"/>
          <w:szCs w:val="16"/>
        </w:rPr>
        <w:t>osp</w:t>
      </w:r>
      <w:proofErr w:type="spellEnd"/>
      <w:r w:rsidRPr="003A5750">
        <w:rPr>
          <w:rFonts w:ascii="Arial" w:hAnsi="Arial" w:cs="Arial"/>
          <w:sz w:val="16"/>
          <w:szCs w:val="16"/>
        </w:rPr>
        <w:t>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77660654" w14:textId="4952D2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80</w:t>
      </w:r>
      <w:r w:rsidRPr="003A5750">
        <w:rPr>
          <w:rFonts w:ascii="Arial" w:hAnsi="Arial" w:cs="Arial"/>
          <w:sz w:val="16"/>
          <w:szCs w:val="16"/>
        </w:rPr>
        <w:t xml:space="preserve">7 Persone molto soddisfatte servizi igienici </w:t>
      </w:r>
      <w:proofErr w:type="spellStart"/>
      <w:r w:rsidRPr="003A5750">
        <w:rPr>
          <w:rFonts w:ascii="Arial" w:hAnsi="Arial" w:cs="Arial"/>
          <w:sz w:val="16"/>
          <w:szCs w:val="16"/>
        </w:rPr>
        <w:t>osp</w:t>
      </w:r>
      <w:proofErr w:type="spellEnd"/>
      <w:r w:rsidRPr="003A5750">
        <w:rPr>
          <w:rFonts w:ascii="Arial" w:hAnsi="Arial" w:cs="Arial"/>
          <w:sz w:val="16"/>
          <w:szCs w:val="16"/>
        </w:rPr>
        <w:t>.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00DB79C" w14:textId="097028C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80</w:t>
      </w:r>
      <w:r w:rsidRPr="003A5750">
        <w:rPr>
          <w:rFonts w:ascii="Arial" w:hAnsi="Arial" w:cs="Arial"/>
          <w:sz w:val="16"/>
          <w:szCs w:val="16"/>
        </w:rPr>
        <w:t xml:space="preserve">8 Persone molto soddisfatte servizi igienici </w:t>
      </w:r>
      <w:proofErr w:type="spellStart"/>
      <w:r w:rsidRPr="003A5750">
        <w:rPr>
          <w:rFonts w:ascii="Arial" w:hAnsi="Arial" w:cs="Arial"/>
          <w:sz w:val="16"/>
          <w:szCs w:val="16"/>
        </w:rPr>
        <w:t>osp</w:t>
      </w:r>
      <w:proofErr w:type="spellEnd"/>
      <w:r w:rsidRPr="003A5750">
        <w:rPr>
          <w:rFonts w:ascii="Arial" w:hAnsi="Arial" w:cs="Arial"/>
          <w:sz w:val="16"/>
          <w:szCs w:val="16"/>
        </w:rPr>
        <w:t>. 75+ 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4357E2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49498F2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605767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A9EFFB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color w:val="FF0000"/>
          <w:sz w:val="24"/>
          <w:szCs w:val="24"/>
        </w:rPr>
      </w:pPr>
      <w:r w:rsidRPr="003A5750">
        <w:rPr>
          <w:rFonts w:ascii="Arial" w:hAnsi="Arial" w:cs="Arial"/>
          <w:b/>
          <w:bCs/>
          <w:color w:val="FF0000"/>
          <w:sz w:val="24"/>
          <w:szCs w:val="24"/>
        </w:rPr>
        <w:t>GRUPPO 9: ATTIVITA’ OSPEDALIERA PER PATOLOGIA</w:t>
      </w:r>
    </w:p>
    <w:p w14:paraId="00C4B759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5BA76B9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1: Malattie infettive e parassitarie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2D69633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lastRenderedPageBreak/>
        <w:t xml:space="preserve"> escluso AIDS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F0EEE7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3ADEE1AC" w14:textId="580BA0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8000 Tasso dimissioni malattie </w:t>
      </w:r>
      <w:proofErr w:type="spellStart"/>
      <w:r w:rsidRPr="003A5750">
        <w:rPr>
          <w:rFonts w:ascii="Arial" w:hAnsi="Arial" w:cs="Arial"/>
          <w:sz w:val="16"/>
          <w:szCs w:val="16"/>
        </w:rPr>
        <w:t>infettive,parassitarie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845981" w14:textId="5113D8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8001 Tasso dimissioni malattie </w:t>
      </w:r>
      <w:proofErr w:type="spellStart"/>
      <w:r w:rsidRPr="003A5750">
        <w:rPr>
          <w:rFonts w:ascii="Arial" w:hAnsi="Arial" w:cs="Arial"/>
          <w:sz w:val="16"/>
          <w:szCs w:val="16"/>
        </w:rPr>
        <w:t>infettive,parassitarie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6A716B" w14:textId="01642E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8002 Tasso dimissioni malattie </w:t>
      </w:r>
      <w:proofErr w:type="spellStart"/>
      <w:r w:rsidRPr="003A5750">
        <w:rPr>
          <w:rFonts w:ascii="Arial" w:hAnsi="Arial" w:cs="Arial"/>
          <w:sz w:val="16"/>
          <w:szCs w:val="16"/>
        </w:rPr>
        <w:t>infettive,parassitarie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8E019F" w14:textId="7B55628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8003 Dimissioni malattie </w:t>
      </w:r>
      <w:proofErr w:type="spellStart"/>
      <w:r w:rsidRPr="003A5750">
        <w:rPr>
          <w:rFonts w:ascii="Arial" w:hAnsi="Arial" w:cs="Arial"/>
          <w:sz w:val="16"/>
          <w:szCs w:val="16"/>
        </w:rPr>
        <w:t>infettive,parassitarie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E0EBE1" w14:textId="15B20D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8004 Dimissioni malattie </w:t>
      </w:r>
      <w:proofErr w:type="spellStart"/>
      <w:r w:rsidRPr="003A5750">
        <w:rPr>
          <w:rFonts w:ascii="Arial" w:hAnsi="Arial" w:cs="Arial"/>
          <w:sz w:val="16"/>
          <w:szCs w:val="16"/>
        </w:rPr>
        <w:t>infettive,parassitarie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AC5FCA5" w14:textId="6AB4CE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8010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malattie </w:t>
      </w:r>
      <w:proofErr w:type="spellStart"/>
      <w:r w:rsidRPr="003A5750">
        <w:rPr>
          <w:rFonts w:ascii="Arial" w:hAnsi="Arial" w:cs="Arial"/>
          <w:sz w:val="16"/>
          <w:szCs w:val="16"/>
        </w:rPr>
        <w:t>infettive,parassitarie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79FA9E" w14:textId="3560708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8011 Tasso dimissioni malattie </w:t>
      </w:r>
      <w:proofErr w:type="spellStart"/>
      <w:r w:rsidRPr="003A5750">
        <w:rPr>
          <w:rFonts w:ascii="Arial" w:hAnsi="Arial" w:cs="Arial"/>
          <w:sz w:val="16"/>
          <w:szCs w:val="16"/>
        </w:rPr>
        <w:t>infettive,parassitarie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904D79" w14:textId="4FC912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8012 Tasso dimissioni malattie </w:t>
      </w:r>
      <w:proofErr w:type="spellStart"/>
      <w:r w:rsidRPr="003A5750">
        <w:rPr>
          <w:rFonts w:ascii="Arial" w:hAnsi="Arial" w:cs="Arial"/>
          <w:sz w:val="16"/>
          <w:szCs w:val="16"/>
        </w:rPr>
        <w:t>infettive,parassitarie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F8FF23" w14:textId="6FD9979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8013 Tasso dimissioni malattie </w:t>
      </w:r>
      <w:proofErr w:type="spellStart"/>
      <w:r w:rsidRPr="003A5750">
        <w:rPr>
          <w:rFonts w:ascii="Arial" w:hAnsi="Arial" w:cs="Arial"/>
          <w:sz w:val="16"/>
          <w:szCs w:val="16"/>
        </w:rPr>
        <w:t>infettive,parassitarie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60B5F0" w14:textId="099888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8014 Tasso dimissioni malattie </w:t>
      </w:r>
      <w:proofErr w:type="spellStart"/>
      <w:r w:rsidRPr="003A5750">
        <w:rPr>
          <w:rFonts w:ascii="Arial" w:hAnsi="Arial" w:cs="Arial"/>
          <w:sz w:val="16"/>
          <w:szCs w:val="16"/>
        </w:rPr>
        <w:t>infettive,parassitarie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3071F6" w14:textId="3BBB01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8015 Tasso dimissioni malattie </w:t>
      </w:r>
      <w:proofErr w:type="spellStart"/>
      <w:r w:rsidRPr="003A5750">
        <w:rPr>
          <w:rFonts w:ascii="Arial" w:hAnsi="Arial" w:cs="Arial"/>
          <w:sz w:val="16"/>
          <w:szCs w:val="16"/>
        </w:rPr>
        <w:t>infettive,parassitarie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909F90" w14:textId="103596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8016 Tasso dimissioni malattie </w:t>
      </w:r>
      <w:proofErr w:type="spellStart"/>
      <w:r w:rsidRPr="003A5750">
        <w:rPr>
          <w:rFonts w:ascii="Arial" w:hAnsi="Arial" w:cs="Arial"/>
          <w:sz w:val="16"/>
          <w:szCs w:val="16"/>
        </w:rPr>
        <w:t>infettive,parassitarie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46562A" w14:textId="72E996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8017 Tasso dimissioni malattie </w:t>
      </w:r>
      <w:proofErr w:type="spellStart"/>
      <w:r w:rsidRPr="003A5750">
        <w:rPr>
          <w:rFonts w:ascii="Arial" w:hAnsi="Arial" w:cs="Arial"/>
          <w:sz w:val="16"/>
          <w:szCs w:val="16"/>
        </w:rPr>
        <w:t>infettive,parassitarie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647708" w14:textId="064AC2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8018 Tasso dimissioni malattie </w:t>
      </w:r>
      <w:proofErr w:type="spellStart"/>
      <w:r w:rsidRPr="003A5750">
        <w:rPr>
          <w:rFonts w:ascii="Arial" w:hAnsi="Arial" w:cs="Arial"/>
          <w:sz w:val="16"/>
          <w:szCs w:val="16"/>
        </w:rPr>
        <w:t>infettive,parassitarie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37255B" w14:textId="7D24447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8020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malattie </w:t>
      </w:r>
      <w:proofErr w:type="spellStart"/>
      <w:r w:rsidRPr="003A5750">
        <w:rPr>
          <w:rFonts w:ascii="Arial" w:hAnsi="Arial" w:cs="Arial"/>
          <w:sz w:val="16"/>
          <w:szCs w:val="16"/>
        </w:rPr>
        <w:t>infettive,parassitarie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A0D76B" w14:textId="7363E25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8021 Tasso dimissioni malattie </w:t>
      </w:r>
      <w:proofErr w:type="spellStart"/>
      <w:r w:rsidRPr="003A5750">
        <w:rPr>
          <w:rFonts w:ascii="Arial" w:hAnsi="Arial" w:cs="Arial"/>
          <w:sz w:val="16"/>
          <w:szCs w:val="16"/>
        </w:rPr>
        <w:t>infettive,parassitarie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750906" w14:textId="59F03F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8022 Tasso dimissioni malattie </w:t>
      </w:r>
      <w:proofErr w:type="spellStart"/>
      <w:r w:rsidRPr="003A5750">
        <w:rPr>
          <w:rFonts w:ascii="Arial" w:hAnsi="Arial" w:cs="Arial"/>
          <w:sz w:val="16"/>
          <w:szCs w:val="16"/>
        </w:rPr>
        <w:t>infettive,parassitarie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E80D68" w14:textId="70C624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8023 Tasso dimissioni malattie </w:t>
      </w:r>
      <w:proofErr w:type="spellStart"/>
      <w:r w:rsidRPr="003A5750">
        <w:rPr>
          <w:rFonts w:ascii="Arial" w:hAnsi="Arial" w:cs="Arial"/>
          <w:sz w:val="16"/>
          <w:szCs w:val="16"/>
        </w:rPr>
        <w:t>infettive,parassitarie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575401" w14:textId="7C6237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8024 Tasso dimissioni malattie </w:t>
      </w:r>
      <w:proofErr w:type="spellStart"/>
      <w:r w:rsidRPr="003A5750">
        <w:rPr>
          <w:rFonts w:ascii="Arial" w:hAnsi="Arial" w:cs="Arial"/>
          <w:sz w:val="16"/>
          <w:szCs w:val="16"/>
        </w:rPr>
        <w:t>infettive,parassitarie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3E82B4" w14:textId="5EE8D0C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8025 Tasso dimissioni malattie </w:t>
      </w:r>
      <w:proofErr w:type="spellStart"/>
      <w:r w:rsidRPr="003A5750">
        <w:rPr>
          <w:rFonts w:ascii="Arial" w:hAnsi="Arial" w:cs="Arial"/>
          <w:sz w:val="16"/>
          <w:szCs w:val="16"/>
        </w:rPr>
        <w:t>infettive,parassitarie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291326" w14:textId="249DAD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8026 Tasso dimissioni malattie </w:t>
      </w:r>
      <w:proofErr w:type="spellStart"/>
      <w:r w:rsidRPr="003A5750">
        <w:rPr>
          <w:rFonts w:ascii="Arial" w:hAnsi="Arial" w:cs="Arial"/>
          <w:sz w:val="16"/>
          <w:szCs w:val="16"/>
        </w:rPr>
        <w:t>infettive,parassitarie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D07809" w14:textId="5014AC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8027 Tasso dimissioni malattie </w:t>
      </w:r>
      <w:proofErr w:type="spellStart"/>
      <w:r w:rsidRPr="003A5750">
        <w:rPr>
          <w:rFonts w:ascii="Arial" w:hAnsi="Arial" w:cs="Arial"/>
          <w:sz w:val="16"/>
          <w:szCs w:val="16"/>
        </w:rPr>
        <w:t>infettive,parassitarie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E99EC4C" w14:textId="44214D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8028 Tasso dimissioni malattie </w:t>
      </w:r>
      <w:proofErr w:type="spellStart"/>
      <w:r w:rsidRPr="003A5750">
        <w:rPr>
          <w:rFonts w:ascii="Arial" w:hAnsi="Arial" w:cs="Arial"/>
          <w:sz w:val="16"/>
          <w:szCs w:val="16"/>
        </w:rPr>
        <w:t>infettive,parassitarie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0B298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145EF8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301BCEB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1.1: Tubercolosi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4B95EC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6760F9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A4049FA" w14:textId="4CB076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8030 Tasso dimissioni tubercolosi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62D1E9" w14:textId="28B345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8031 Tasso dimissioni tubercolosi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1BCC88" w14:textId="008CFA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8032 Tasso dimissioni tubercolosi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E826508" w14:textId="3B77617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8033 Dimissioni tubercolosi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6AC5C4" w14:textId="6DE37C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8034 Dimissioni tubercolosi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31AC5E" w14:textId="4B30323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8040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tubercolosi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AE8CE2" w14:textId="1302E4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8041 Tasso dimissioni tubercolosi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5F81CF" w14:textId="70FD88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8042 Tasso dimissioni tubercolosi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03B585" w14:textId="49650D3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8043 Tasso dimissioni tubercolosi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957888E" w14:textId="78A17C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8044 Tasso dimissioni tubercolosi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1E963C" w14:textId="66325B1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8045 Tasso dimissioni tubercolosi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767627" w14:textId="34DCA54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8046 Tasso dimissioni tubercolosi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9FA7C3" w14:textId="0FBD18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8047 Tasso dimissioni tubercolosi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F3A568" w14:textId="646EC29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8048 Tasso dimissioni tubercolosi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1D37C9" w14:textId="082C67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8050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tubercolosi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F1EBEA" w14:textId="2A823C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8051 Tasso dimissioni tubercolosi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F45E4E" w14:textId="615B897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8052 Tasso dimissioni tubercolosi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DD29833" w14:textId="0FB5191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8053 Tasso dimissioni tubercolosi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325A968" w14:textId="319105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8054 Tasso dimissioni tubercolosi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E0BC31" w14:textId="2381D1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8055 Tasso dimissioni tubercolosi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A09398" w14:textId="465839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8056 Tasso dimissioni tubercolosi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4B085B" w14:textId="41ADFD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8057 Tasso dimissioni tubercolosi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8C789A" w14:textId="4AE0594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8058 Tasso dimissioni tubercolosi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DFB9B5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8841C7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F441D5A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2: Infezioni da HIV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326DAA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49F84D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6B8518D" w14:textId="194E38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8060 Tasso dimissioni infezioni HIV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1D441A" w14:textId="68D035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8061 Tasso dimissioni infezioni HIV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CA3D8F" w14:textId="169508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8062 Tasso dimissioni infezioni HIV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AA885EC" w14:textId="6E6CE6C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8063 Tasso dimissioni infezioni HIV 25-44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266296" w14:textId="62DDB0C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8064 Tasso dimissioni infezioni HIV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A0E2A5" w14:textId="6DD409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8065 Tasso dimissioni infezioni HIV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2398BB" w14:textId="7A72D9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8066 Dimissioni infezioni HIV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A6E7AB" w14:textId="23177E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8067 Dimissioni infezioni HIV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126BA0" w14:textId="428111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8068 Dimissioni infezioni HIV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B7D787" w14:textId="6C840A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8069 Dimissioni infezioni HIV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D4405D" w14:textId="2095C7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8070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infezioni HIV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B62652" w14:textId="2D0F57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8071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infezioni HIV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E8FF6B" w14:textId="409962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8072 Tasso dimissioni infezioni HIV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9B675D" w14:textId="576ACF7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8073 Tasso dimissioni infezioni HIV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D93D2A" w14:textId="37A64C3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8074 Tasso dimissioni infezioni HIV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0C610E" w14:textId="01C7C6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8075 Tasso dimissioni infezioni HIV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F4260A" w14:textId="6828761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8076 Tasso dimissioni infezioni HIV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63F9D6" w14:textId="7346A54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8077 Tasso dimissioni infezioni HIV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748D64" w14:textId="783F4E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8078 Tasso dimissioni infezioni HIV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60F889" w14:textId="2FAA46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8079 Tasso dimissioni infezioni HIV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C2B9D5A" w14:textId="325E334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8080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infezioni HIV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4049A7" w14:textId="62E0E6E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8081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infezioni HIV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568234" w14:textId="690819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8082 Tasso dimissioni infezioni HIV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CDEC85" w14:textId="22154D9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8083 Tasso dimissioni infezioni HIV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F765E3" w14:textId="264F73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8084 Tasso dimissioni infezioni HIV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0C7874" w14:textId="50FD8C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8085 Tasso dimissioni infezioni HIV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75BC74" w14:textId="2A0779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8086 Tasso dimissioni infezioni HIV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CB7E76" w14:textId="7BBA41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8087 Tasso dimissioni infezioni HIV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BF6A48" w14:textId="33607A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8088 Tasso dimissioni infezioni HIV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5D17E9" w14:textId="174A7A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8089 Tasso dimissioni infezioni HIV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36B11A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D8FE1A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3D04B75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3: Tumori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8EBC38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7B843B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30BB0FB" w14:textId="1F37E2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8090 Tasso dimissioni tumori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9168AC" w14:textId="3E080C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8091 Tasso dimissioni tumori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696002" w14:textId="55E1369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8092 Tasso dimissioni tumori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94F82D" w14:textId="3BF76E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8093 Tasso dimissioni tumori 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01D32F" w14:textId="1E49DCA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8094 Tasso dimissioni tumori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0F56DE" w14:textId="12A3EB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8095 Tasso dimissioni tumori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843D3E" w14:textId="358DB9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8096 Dimissioni tumori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2E4F03" w14:textId="191552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8097 Dimissioni tumori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99F79C" w14:textId="61FEB2B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8098 Dimissioni tumori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BD0D7D" w14:textId="031BB21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8099 Dimissioni tumori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BB4AF5" w14:textId="588BBD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8100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tumori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37449E" w14:textId="03DF708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8101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tumori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5009F0" w14:textId="2DEC408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8102 Tasso dimissioni tumori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9A10ED" w14:textId="5B7588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8103 Tasso dimissioni tumori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880909" w14:textId="46F581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8104 Tasso dimissioni tumori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3CF718E" w14:textId="53725DE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8105 Tasso dimissioni tumori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441729" w14:textId="658A438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8106 Tasso dimissioni tumori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39556D" w14:textId="044EA5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8107 Tasso dimissioni tumori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8F0A5E" w14:textId="582E51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8108 Tasso dimissioni tumori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8D94D5" w14:textId="03FB2BC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8109 Tasso dimissioni tumori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93A3AA" w14:textId="55CA07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8110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tumori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FAAD5D" w14:textId="4292177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8111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tumori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D9A552" w14:textId="799A90A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8112 Tasso dimissioni tumori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A82124" w14:textId="39AD77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8113 Tasso dimissioni tumori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0C4090" w14:textId="4ED6A84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8114 Tasso dimissioni tumori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15B007" w14:textId="1C02B5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8115 Tasso dimissioni tumori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0EBC9C" w14:textId="2EEEB7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8116 Tasso dimissioni tumori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666BC3" w14:textId="16FEBB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8117 Tasso dimissioni tumori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40EF6E" w14:textId="4571588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8118 Tasso dimissioni tumori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2E35C4" w14:textId="285DCD4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8119 Tasso dimissioni tumori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CD15BC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6BA7DEB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B7D62D6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3.1: Tumori maligni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44563A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50C516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49B0F64" w14:textId="319899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8120 Tasso dimissioni tumori maligni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BAA53A7" w14:textId="4648572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8121 Tasso dimissioni tumori maligni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583643" w14:textId="60440F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8122 Tasso dimissioni tumori maligni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268746" w14:textId="2E2180E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8123 Tasso dimissioni tumori maligni 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206796" w14:textId="565BF6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8124 Tasso dimissioni tumori maligni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E32D98E" w14:textId="2112A72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8125 Tasso dimissioni tumori maligni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D1044A" w14:textId="63A47E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8126 Dimissioni tumori maligni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9E4D59" w14:textId="388B743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8127 Dimissioni tumori maligni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0A073A" w14:textId="58F5AF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8128 Dimissioni tumori maligni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C4293F" w14:textId="6456EB5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8129 Dimissioni tumori maligni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6F076A" w14:textId="758E67A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8130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tumori maligni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7C49D3" w14:textId="732B5AB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8131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tumori maligni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28CEBC" w14:textId="614411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8132 Tasso dimissioni tumori maligni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8FED26" w14:textId="0B6B879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8133 Tasso dimissioni tumori maligni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897F08" w14:textId="373C91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8134 Tasso dimissioni tumori maligni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DB2088" w14:textId="29B814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8135 Tasso dimissioni tumori maligni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7BFE4F" w14:textId="15E5614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8136 Tasso dimissioni tumori maligni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D8151D" w14:textId="1BD2C47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8137 Tasso dimissioni tumori maligni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AEA91E" w14:textId="7FC85F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8138 Tasso dimissioni tumori maligni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9AA47C" w14:textId="450B44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8139 Tasso dimissioni tumori maligni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A518EA" w14:textId="5C4200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8140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tumori maligni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B9AA31" w14:textId="6B109C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8141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tumori maligni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C2E3E7" w14:textId="773E66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8142 Tasso dimissioni tumori maligni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AE0769" w14:textId="2FFF56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8143 Tasso dimissioni tumori maligni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5F0F9B" w14:textId="71A0CD2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8144 Tasso dimissioni tumori maligni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BE65338" w14:textId="40EC3B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8145 Tasso dimissioni tumori maligni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138819" w14:textId="41BA06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8146 Tasso dimissioni tumori maligni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59118E" w14:textId="18A8C3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8147 Tasso dimissioni tumori maligni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A0352B3" w14:textId="1D59884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8148 Tasso dimissioni tumori maligni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8855E7" w14:textId="0ECE498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8149 Tasso dimissioni tumori maligni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542D3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957C749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78524B7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3.1.1: Tumori maligni dell’apparato digerente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9DE819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e del peritoneo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81E09B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366C01D" w14:textId="1AE6FD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8150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apparato </w:t>
      </w:r>
      <w:proofErr w:type="spellStart"/>
      <w:r w:rsidRPr="003A5750">
        <w:rPr>
          <w:rFonts w:ascii="Arial" w:hAnsi="Arial" w:cs="Arial"/>
          <w:sz w:val="16"/>
          <w:szCs w:val="16"/>
        </w:rPr>
        <w:t>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E4F931" w14:textId="2A89D35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8151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apparato </w:t>
      </w:r>
      <w:proofErr w:type="spellStart"/>
      <w:r w:rsidRPr="003A5750">
        <w:rPr>
          <w:rFonts w:ascii="Arial" w:hAnsi="Arial" w:cs="Arial"/>
          <w:sz w:val="16"/>
          <w:szCs w:val="16"/>
        </w:rPr>
        <w:t>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38B2C8" w14:textId="047CE60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8152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apparato </w:t>
      </w:r>
      <w:proofErr w:type="spellStart"/>
      <w:r w:rsidRPr="003A5750">
        <w:rPr>
          <w:rFonts w:ascii="Arial" w:hAnsi="Arial" w:cs="Arial"/>
          <w:sz w:val="16"/>
          <w:szCs w:val="16"/>
        </w:rPr>
        <w:t>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2F5E5F" w14:textId="469264D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8153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apparato </w:t>
      </w:r>
      <w:proofErr w:type="spellStart"/>
      <w:r w:rsidRPr="003A5750">
        <w:rPr>
          <w:rFonts w:ascii="Arial" w:hAnsi="Arial" w:cs="Arial"/>
          <w:sz w:val="16"/>
          <w:szCs w:val="16"/>
        </w:rPr>
        <w:t>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4459CB" w14:textId="7932E6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8154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apparato </w:t>
      </w:r>
      <w:proofErr w:type="spellStart"/>
      <w:r w:rsidRPr="003A5750">
        <w:rPr>
          <w:rFonts w:ascii="Arial" w:hAnsi="Arial" w:cs="Arial"/>
          <w:sz w:val="16"/>
          <w:szCs w:val="16"/>
        </w:rPr>
        <w:t>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35C78A" w14:textId="30B8A2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8155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apparato </w:t>
      </w:r>
      <w:proofErr w:type="spellStart"/>
      <w:r w:rsidRPr="003A5750">
        <w:rPr>
          <w:rFonts w:ascii="Arial" w:hAnsi="Arial" w:cs="Arial"/>
          <w:sz w:val="16"/>
          <w:szCs w:val="16"/>
        </w:rPr>
        <w:t>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34F0A4" w14:textId="36506C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8156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apparato </w:t>
      </w:r>
      <w:proofErr w:type="spellStart"/>
      <w:r w:rsidRPr="003A5750">
        <w:rPr>
          <w:rFonts w:ascii="Arial" w:hAnsi="Arial" w:cs="Arial"/>
          <w:sz w:val="16"/>
          <w:szCs w:val="16"/>
        </w:rPr>
        <w:t>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00B8EB" w14:textId="46592F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8157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apparato </w:t>
      </w:r>
      <w:proofErr w:type="spellStart"/>
      <w:r w:rsidRPr="003A5750">
        <w:rPr>
          <w:rFonts w:ascii="Arial" w:hAnsi="Arial" w:cs="Arial"/>
          <w:sz w:val="16"/>
          <w:szCs w:val="16"/>
        </w:rPr>
        <w:t>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C2D414" w14:textId="66822E4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8158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apparato </w:t>
      </w:r>
      <w:proofErr w:type="spellStart"/>
      <w:r w:rsidRPr="003A5750">
        <w:rPr>
          <w:rFonts w:ascii="Arial" w:hAnsi="Arial" w:cs="Arial"/>
          <w:sz w:val="16"/>
          <w:szCs w:val="16"/>
        </w:rPr>
        <w:t>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4EF2C3" w14:textId="2B3655E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8159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apparato </w:t>
      </w:r>
      <w:proofErr w:type="spellStart"/>
      <w:r w:rsidRPr="003A5750">
        <w:rPr>
          <w:rFonts w:ascii="Arial" w:hAnsi="Arial" w:cs="Arial"/>
          <w:sz w:val="16"/>
          <w:szCs w:val="16"/>
        </w:rPr>
        <w:t>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C3E11B" w14:textId="5E8944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8160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apparato </w:t>
      </w:r>
      <w:proofErr w:type="spellStart"/>
      <w:r w:rsidRPr="003A5750">
        <w:rPr>
          <w:rFonts w:ascii="Arial" w:hAnsi="Arial" w:cs="Arial"/>
          <w:sz w:val="16"/>
          <w:szCs w:val="16"/>
        </w:rPr>
        <w:t>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9FA07A" w14:textId="5312B9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8161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apparato </w:t>
      </w:r>
      <w:proofErr w:type="spellStart"/>
      <w:r w:rsidRPr="003A5750">
        <w:rPr>
          <w:rFonts w:ascii="Arial" w:hAnsi="Arial" w:cs="Arial"/>
          <w:sz w:val="16"/>
          <w:szCs w:val="16"/>
        </w:rPr>
        <w:t>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DC2FBA" w14:textId="1053FA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8162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apparato </w:t>
      </w:r>
      <w:proofErr w:type="spellStart"/>
      <w:r w:rsidRPr="003A5750">
        <w:rPr>
          <w:rFonts w:ascii="Arial" w:hAnsi="Arial" w:cs="Arial"/>
          <w:sz w:val="16"/>
          <w:szCs w:val="16"/>
        </w:rPr>
        <w:t>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1FD062" w14:textId="00BB1B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8163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apparato </w:t>
      </w:r>
      <w:proofErr w:type="spellStart"/>
      <w:r w:rsidRPr="003A5750">
        <w:rPr>
          <w:rFonts w:ascii="Arial" w:hAnsi="Arial" w:cs="Arial"/>
          <w:sz w:val="16"/>
          <w:szCs w:val="16"/>
        </w:rPr>
        <w:t>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8A02F7" w14:textId="251E2A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8164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apparato </w:t>
      </w:r>
      <w:proofErr w:type="spellStart"/>
      <w:r w:rsidRPr="003A5750">
        <w:rPr>
          <w:rFonts w:ascii="Arial" w:hAnsi="Arial" w:cs="Arial"/>
          <w:sz w:val="16"/>
          <w:szCs w:val="16"/>
        </w:rPr>
        <w:t>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A07C85" w14:textId="1146B9A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8165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apparato </w:t>
      </w:r>
      <w:proofErr w:type="spellStart"/>
      <w:r w:rsidRPr="003A5750">
        <w:rPr>
          <w:rFonts w:ascii="Arial" w:hAnsi="Arial" w:cs="Arial"/>
          <w:sz w:val="16"/>
          <w:szCs w:val="16"/>
        </w:rPr>
        <w:t>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FD5DC66" w14:textId="614D250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8166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apparato </w:t>
      </w:r>
      <w:proofErr w:type="spellStart"/>
      <w:r w:rsidRPr="003A5750">
        <w:rPr>
          <w:rFonts w:ascii="Arial" w:hAnsi="Arial" w:cs="Arial"/>
          <w:sz w:val="16"/>
          <w:szCs w:val="16"/>
        </w:rPr>
        <w:t>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7505FA" w14:textId="679363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8167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apparato </w:t>
      </w:r>
      <w:proofErr w:type="spellStart"/>
      <w:r w:rsidRPr="003A5750">
        <w:rPr>
          <w:rFonts w:ascii="Arial" w:hAnsi="Arial" w:cs="Arial"/>
          <w:sz w:val="16"/>
          <w:szCs w:val="16"/>
        </w:rPr>
        <w:t>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732841" w14:textId="1C4C3E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8168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apparato </w:t>
      </w:r>
      <w:proofErr w:type="spellStart"/>
      <w:r w:rsidRPr="003A5750">
        <w:rPr>
          <w:rFonts w:ascii="Arial" w:hAnsi="Arial" w:cs="Arial"/>
          <w:sz w:val="16"/>
          <w:szCs w:val="16"/>
        </w:rPr>
        <w:t>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ADC16B0" w14:textId="33FBC94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8169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apparato </w:t>
      </w:r>
      <w:proofErr w:type="spellStart"/>
      <w:r w:rsidRPr="003A5750">
        <w:rPr>
          <w:rFonts w:ascii="Arial" w:hAnsi="Arial" w:cs="Arial"/>
          <w:sz w:val="16"/>
          <w:szCs w:val="16"/>
        </w:rPr>
        <w:t>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5F25F3" w14:textId="5D6587F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8170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apparato </w:t>
      </w:r>
      <w:proofErr w:type="spellStart"/>
      <w:r w:rsidRPr="003A5750">
        <w:rPr>
          <w:rFonts w:ascii="Arial" w:hAnsi="Arial" w:cs="Arial"/>
          <w:sz w:val="16"/>
          <w:szCs w:val="16"/>
        </w:rPr>
        <w:t>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53F7DBF" w14:textId="1B1D69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8171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apparato </w:t>
      </w:r>
      <w:proofErr w:type="spellStart"/>
      <w:r w:rsidRPr="003A5750">
        <w:rPr>
          <w:rFonts w:ascii="Arial" w:hAnsi="Arial" w:cs="Arial"/>
          <w:sz w:val="16"/>
          <w:szCs w:val="16"/>
        </w:rPr>
        <w:t>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C7D125" w14:textId="525F164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8172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apparato </w:t>
      </w:r>
      <w:proofErr w:type="spellStart"/>
      <w:r w:rsidRPr="003A5750">
        <w:rPr>
          <w:rFonts w:ascii="Arial" w:hAnsi="Arial" w:cs="Arial"/>
          <w:sz w:val="16"/>
          <w:szCs w:val="16"/>
        </w:rPr>
        <w:t>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AF3A3B" w14:textId="24E797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8173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apparato </w:t>
      </w:r>
      <w:proofErr w:type="spellStart"/>
      <w:r w:rsidRPr="003A5750">
        <w:rPr>
          <w:rFonts w:ascii="Arial" w:hAnsi="Arial" w:cs="Arial"/>
          <w:sz w:val="16"/>
          <w:szCs w:val="16"/>
        </w:rPr>
        <w:t>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59AF58" w14:textId="639EDE2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8174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apparato </w:t>
      </w:r>
      <w:proofErr w:type="spellStart"/>
      <w:r w:rsidRPr="003A5750">
        <w:rPr>
          <w:rFonts w:ascii="Arial" w:hAnsi="Arial" w:cs="Arial"/>
          <w:sz w:val="16"/>
          <w:szCs w:val="16"/>
        </w:rPr>
        <w:t>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A88881" w14:textId="60BD6B5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8175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apparato </w:t>
      </w:r>
      <w:proofErr w:type="spellStart"/>
      <w:r w:rsidRPr="003A5750">
        <w:rPr>
          <w:rFonts w:ascii="Arial" w:hAnsi="Arial" w:cs="Arial"/>
          <w:sz w:val="16"/>
          <w:szCs w:val="16"/>
        </w:rPr>
        <w:t>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B8985EA" w14:textId="5DCBB5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8176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apparato </w:t>
      </w:r>
      <w:proofErr w:type="spellStart"/>
      <w:r w:rsidRPr="003A5750">
        <w:rPr>
          <w:rFonts w:ascii="Arial" w:hAnsi="Arial" w:cs="Arial"/>
          <w:sz w:val="16"/>
          <w:szCs w:val="16"/>
        </w:rPr>
        <w:t>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E36608" w14:textId="6AECD8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8177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apparato </w:t>
      </w:r>
      <w:proofErr w:type="spellStart"/>
      <w:r w:rsidRPr="003A5750">
        <w:rPr>
          <w:rFonts w:ascii="Arial" w:hAnsi="Arial" w:cs="Arial"/>
          <w:sz w:val="16"/>
          <w:szCs w:val="16"/>
        </w:rPr>
        <w:t>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CE1CD7" w14:textId="1B3057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8178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apparato </w:t>
      </w:r>
      <w:proofErr w:type="spellStart"/>
      <w:r w:rsidRPr="003A5750">
        <w:rPr>
          <w:rFonts w:ascii="Arial" w:hAnsi="Arial" w:cs="Arial"/>
          <w:sz w:val="16"/>
          <w:szCs w:val="16"/>
        </w:rPr>
        <w:t>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355F71" w14:textId="28AB03A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8179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apparato </w:t>
      </w:r>
      <w:proofErr w:type="spellStart"/>
      <w:r w:rsidRPr="003A5750">
        <w:rPr>
          <w:rFonts w:ascii="Arial" w:hAnsi="Arial" w:cs="Arial"/>
          <w:sz w:val="16"/>
          <w:szCs w:val="16"/>
        </w:rPr>
        <w:t>digerente,peritoneo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9B24C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5DEBF0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D529781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 w:rsidRPr="003A5750">
        <w:rPr>
          <w:rFonts w:ascii="Arial" w:hAnsi="Arial" w:cs="Arial"/>
          <w:b/>
          <w:bCs/>
        </w:rPr>
        <w:t>SEZIONE 3.1.1.1: Tumori maligni del colon, del retto,</w:t>
      </w:r>
      <w:r w:rsidRPr="003A5750">
        <w:rPr>
          <w:rFonts w:ascii="Arial" w:hAnsi="Arial" w:cs="Arial"/>
          <w:b/>
          <w:bCs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48AF94C" w14:textId="77777777" w:rsidR="0008198A" w:rsidRPr="003A5750" w:rsidRDefault="0008198A" w:rsidP="0008198A">
      <w:pPr>
        <w:pStyle w:val="Testonormale"/>
        <w:widowControl w:val="0"/>
        <w:tabs>
          <w:tab w:val="left" w:pos="1418"/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della giunzione rettosigmoidea e dell’ano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28A8C62" w14:textId="77777777" w:rsidR="0008198A" w:rsidRPr="003A5750" w:rsidRDefault="0008198A" w:rsidP="0008198A">
      <w:pPr>
        <w:pStyle w:val="Testonormale"/>
        <w:widowControl w:val="0"/>
        <w:tabs>
          <w:tab w:val="left" w:pos="1418"/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 xml:space="preserve">   (tassi per 10.000 abitanti)</w:t>
      </w:r>
    </w:p>
    <w:p w14:paraId="78387925" w14:textId="43B914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8180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</w:t>
      </w:r>
      <w:proofErr w:type="spellEnd"/>
      <w:r w:rsidRPr="003A5750">
        <w:rPr>
          <w:rFonts w:ascii="Arial" w:hAnsi="Arial" w:cs="Arial"/>
          <w:sz w:val="16"/>
          <w:szCs w:val="16"/>
        </w:rPr>
        <w:t>.,ano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8C6FB6" w14:textId="2E52BC1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8181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</w:t>
      </w:r>
      <w:proofErr w:type="spellEnd"/>
      <w:r w:rsidRPr="003A5750">
        <w:rPr>
          <w:rFonts w:ascii="Arial" w:hAnsi="Arial" w:cs="Arial"/>
          <w:sz w:val="16"/>
          <w:szCs w:val="16"/>
        </w:rPr>
        <w:t>.,ano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A668EB" w14:textId="3705EA2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8182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</w:t>
      </w:r>
      <w:proofErr w:type="spellEnd"/>
      <w:r w:rsidRPr="003A5750">
        <w:rPr>
          <w:rFonts w:ascii="Arial" w:hAnsi="Arial" w:cs="Arial"/>
          <w:sz w:val="16"/>
          <w:szCs w:val="16"/>
        </w:rPr>
        <w:t>.,ano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13C402" w14:textId="78F414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8183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</w:t>
      </w:r>
      <w:proofErr w:type="spellEnd"/>
      <w:r w:rsidRPr="003A5750">
        <w:rPr>
          <w:rFonts w:ascii="Arial" w:hAnsi="Arial" w:cs="Arial"/>
          <w:sz w:val="16"/>
          <w:szCs w:val="16"/>
        </w:rPr>
        <w:t>.,ano 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35342E4" w14:textId="46BA161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8184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</w:t>
      </w:r>
      <w:proofErr w:type="spellEnd"/>
      <w:r w:rsidRPr="003A5750">
        <w:rPr>
          <w:rFonts w:ascii="Arial" w:hAnsi="Arial" w:cs="Arial"/>
          <w:sz w:val="16"/>
          <w:szCs w:val="16"/>
        </w:rPr>
        <w:t>.,ano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39E738" w14:textId="6BEF7DB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8185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</w:t>
      </w:r>
      <w:proofErr w:type="spellEnd"/>
      <w:r w:rsidRPr="003A5750">
        <w:rPr>
          <w:rFonts w:ascii="Arial" w:hAnsi="Arial" w:cs="Arial"/>
          <w:sz w:val="16"/>
          <w:szCs w:val="16"/>
        </w:rPr>
        <w:t>.,ano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680045" w14:textId="5DB61F1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8186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</w:t>
      </w:r>
      <w:proofErr w:type="spellEnd"/>
      <w:r w:rsidRPr="003A5750">
        <w:rPr>
          <w:rFonts w:ascii="Arial" w:hAnsi="Arial" w:cs="Arial"/>
          <w:sz w:val="16"/>
          <w:szCs w:val="16"/>
        </w:rPr>
        <w:t>.,ano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DF485B" w14:textId="2ED347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8187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</w:t>
      </w:r>
      <w:proofErr w:type="spellEnd"/>
      <w:r w:rsidRPr="003A5750">
        <w:rPr>
          <w:rFonts w:ascii="Arial" w:hAnsi="Arial" w:cs="Arial"/>
          <w:sz w:val="16"/>
          <w:szCs w:val="16"/>
        </w:rPr>
        <w:t>.,ano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E7BD7A" w14:textId="7A6D3E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8188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</w:t>
      </w:r>
      <w:proofErr w:type="spellEnd"/>
      <w:r w:rsidRPr="003A5750">
        <w:rPr>
          <w:rFonts w:ascii="Arial" w:hAnsi="Arial" w:cs="Arial"/>
          <w:sz w:val="16"/>
          <w:szCs w:val="16"/>
        </w:rPr>
        <w:t>.,ano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5CB2CF" w14:textId="4C0275A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8189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</w:t>
      </w:r>
      <w:proofErr w:type="spellEnd"/>
      <w:r w:rsidRPr="003A5750">
        <w:rPr>
          <w:rFonts w:ascii="Arial" w:hAnsi="Arial" w:cs="Arial"/>
          <w:sz w:val="16"/>
          <w:szCs w:val="16"/>
        </w:rPr>
        <w:t>.,ano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447F9A" w14:textId="156895C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8190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</w:t>
      </w:r>
      <w:proofErr w:type="spellEnd"/>
      <w:r w:rsidRPr="003A5750">
        <w:rPr>
          <w:rFonts w:ascii="Arial" w:hAnsi="Arial" w:cs="Arial"/>
          <w:sz w:val="16"/>
          <w:szCs w:val="16"/>
        </w:rPr>
        <w:t>.,ano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DFE69A" w14:textId="6847EFA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8191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</w:t>
      </w:r>
      <w:proofErr w:type="spellEnd"/>
      <w:r w:rsidRPr="003A5750">
        <w:rPr>
          <w:rFonts w:ascii="Arial" w:hAnsi="Arial" w:cs="Arial"/>
          <w:sz w:val="16"/>
          <w:szCs w:val="16"/>
        </w:rPr>
        <w:t>.,ano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9E6982" w14:textId="2AC0CD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8192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</w:t>
      </w:r>
      <w:proofErr w:type="spellEnd"/>
      <w:r w:rsidRPr="003A5750">
        <w:rPr>
          <w:rFonts w:ascii="Arial" w:hAnsi="Arial" w:cs="Arial"/>
          <w:sz w:val="16"/>
          <w:szCs w:val="16"/>
        </w:rPr>
        <w:t>.,ano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423F40" w14:textId="419D60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8193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</w:t>
      </w:r>
      <w:proofErr w:type="spellEnd"/>
      <w:r w:rsidRPr="003A5750">
        <w:rPr>
          <w:rFonts w:ascii="Arial" w:hAnsi="Arial" w:cs="Arial"/>
          <w:sz w:val="16"/>
          <w:szCs w:val="16"/>
        </w:rPr>
        <w:t>.,ano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813560" w14:textId="4D926F6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8194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</w:t>
      </w:r>
      <w:proofErr w:type="spellEnd"/>
      <w:r w:rsidRPr="003A5750">
        <w:rPr>
          <w:rFonts w:ascii="Arial" w:hAnsi="Arial" w:cs="Arial"/>
          <w:sz w:val="16"/>
          <w:szCs w:val="16"/>
        </w:rPr>
        <w:t>.,ano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E9540F" w14:textId="05C81F0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8195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</w:t>
      </w:r>
      <w:proofErr w:type="spellEnd"/>
      <w:r w:rsidRPr="003A5750">
        <w:rPr>
          <w:rFonts w:ascii="Arial" w:hAnsi="Arial" w:cs="Arial"/>
          <w:sz w:val="16"/>
          <w:szCs w:val="16"/>
        </w:rPr>
        <w:t>.,ano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4A6F0E" w14:textId="695C19C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8196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</w:t>
      </w:r>
      <w:proofErr w:type="spellEnd"/>
      <w:r w:rsidRPr="003A5750">
        <w:rPr>
          <w:rFonts w:ascii="Arial" w:hAnsi="Arial" w:cs="Arial"/>
          <w:sz w:val="16"/>
          <w:szCs w:val="16"/>
        </w:rPr>
        <w:t>.,ano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93615B" w14:textId="0D54C7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8197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</w:t>
      </w:r>
      <w:proofErr w:type="spellEnd"/>
      <w:r w:rsidRPr="003A5750">
        <w:rPr>
          <w:rFonts w:ascii="Arial" w:hAnsi="Arial" w:cs="Arial"/>
          <w:sz w:val="16"/>
          <w:szCs w:val="16"/>
        </w:rPr>
        <w:t>.,ano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0A8E70" w14:textId="0872561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8198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</w:t>
      </w:r>
      <w:proofErr w:type="spellEnd"/>
      <w:r w:rsidRPr="003A5750">
        <w:rPr>
          <w:rFonts w:ascii="Arial" w:hAnsi="Arial" w:cs="Arial"/>
          <w:sz w:val="16"/>
          <w:szCs w:val="16"/>
        </w:rPr>
        <w:t>.,ano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07493B" w14:textId="255CA4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8199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</w:t>
      </w:r>
      <w:proofErr w:type="spellEnd"/>
      <w:r w:rsidRPr="003A5750">
        <w:rPr>
          <w:rFonts w:ascii="Arial" w:hAnsi="Arial" w:cs="Arial"/>
          <w:sz w:val="16"/>
          <w:szCs w:val="16"/>
        </w:rPr>
        <w:t>.,ano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9167E1" w14:textId="6E325D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8200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</w:t>
      </w:r>
      <w:proofErr w:type="spellEnd"/>
      <w:r w:rsidRPr="003A5750">
        <w:rPr>
          <w:rFonts w:ascii="Arial" w:hAnsi="Arial" w:cs="Arial"/>
          <w:sz w:val="16"/>
          <w:szCs w:val="16"/>
        </w:rPr>
        <w:t>.,ano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4AD790" w14:textId="1D37A8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8201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</w:t>
      </w:r>
      <w:proofErr w:type="spellEnd"/>
      <w:r w:rsidRPr="003A5750">
        <w:rPr>
          <w:rFonts w:ascii="Arial" w:hAnsi="Arial" w:cs="Arial"/>
          <w:sz w:val="16"/>
          <w:szCs w:val="16"/>
        </w:rPr>
        <w:t>.,ano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3C8B54" w14:textId="7B4BA2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8202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</w:t>
      </w:r>
      <w:proofErr w:type="spellEnd"/>
      <w:r w:rsidRPr="003A5750">
        <w:rPr>
          <w:rFonts w:ascii="Arial" w:hAnsi="Arial" w:cs="Arial"/>
          <w:sz w:val="16"/>
          <w:szCs w:val="16"/>
        </w:rPr>
        <w:t>.,ano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B9CB17" w14:textId="1FA481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8203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</w:t>
      </w:r>
      <w:proofErr w:type="spellEnd"/>
      <w:r w:rsidRPr="003A5750">
        <w:rPr>
          <w:rFonts w:ascii="Arial" w:hAnsi="Arial" w:cs="Arial"/>
          <w:sz w:val="16"/>
          <w:szCs w:val="16"/>
        </w:rPr>
        <w:t>.,ano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B10652" w14:textId="0508F66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8204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</w:t>
      </w:r>
      <w:proofErr w:type="spellEnd"/>
      <w:r w:rsidRPr="003A5750">
        <w:rPr>
          <w:rFonts w:ascii="Arial" w:hAnsi="Arial" w:cs="Arial"/>
          <w:sz w:val="16"/>
          <w:szCs w:val="16"/>
        </w:rPr>
        <w:t>.,ano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4C773E" w14:textId="43E26E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8205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</w:t>
      </w:r>
      <w:proofErr w:type="spellEnd"/>
      <w:r w:rsidRPr="003A5750">
        <w:rPr>
          <w:rFonts w:ascii="Arial" w:hAnsi="Arial" w:cs="Arial"/>
          <w:sz w:val="16"/>
          <w:szCs w:val="16"/>
        </w:rPr>
        <w:t>.,ano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875E3E" w14:textId="60C1284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8206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</w:t>
      </w:r>
      <w:proofErr w:type="spellEnd"/>
      <w:r w:rsidRPr="003A5750">
        <w:rPr>
          <w:rFonts w:ascii="Arial" w:hAnsi="Arial" w:cs="Arial"/>
          <w:sz w:val="16"/>
          <w:szCs w:val="16"/>
        </w:rPr>
        <w:t>.,ano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372665" w14:textId="6D321C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8207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</w:t>
      </w:r>
      <w:proofErr w:type="spellEnd"/>
      <w:r w:rsidRPr="003A5750">
        <w:rPr>
          <w:rFonts w:ascii="Arial" w:hAnsi="Arial" w:cs="Arial"/>
          <w:sz w:val="16"/>
          <w:szCs w:val="16"/>
        </w:rPr>
        <w:t>.,ano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C8E188" w14:textId="367D5BD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8208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</w:t>
      </w:r>
      <w:proofErr w:type="spellEnd"/>
      <w:r w:rsidRPr="003A5750">
        <w:rPr>
          <w:rFonts w:ascii="Arial" w:hAnsi="Arial" w:cs="Arial"/>
          <w:sz w:val="16"/>
          <w:szCs w:val="16"/>
        </w:rPr>
        <w:t>.,ano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810D87" w14:textId="0239C1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8209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tum.maligni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colon,retto,giunz.</w:t>
      </w:r>
      <w:proofErr w:type="spellStart"/>
      <w:r w:rsidRPr="003A5750">
        <w:rPr>
          <w:rFonts w:ascii="Arial" w:hAnsi="Arial" w:cs="Arial"/>
          <w:sz w:val="16"/>
          <w:szCs w:val="16"/>
        </w:rPr>
        <w:t>rettosig</w:t>
      </w:r>
      <w:proofErr w:type="spellEnd"/>
      <w:r w:rsidRPr="003A5750">
        <w:rPr>
          <w:rFonts w:ascii="Arial" w:hAnsi="Arial" w:cs="Arial"/>
          <w:sz w:val="16"/>
          <w:szCs w:val="16"/>
        </w:rPr>
        <w:t>.,ano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F0B5E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57F5229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07FB04F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3.1.2: Tumori maligni della trachea,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D9B9021" w14:textId="77777777" w:rsidR="0008198A" w:rsidRPr="003A5750" w:rsidRDefault="0008198A" w:rsidP="0008198A">
      <w:pPr>
        <w:pStyle w:val="Testonormale"/>
        <w:widowControl w:val="0"/>
        <w:tabs>
          <w:tab w:val="left" w:pos="1418"/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dei bronchi e dei polmoni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3F51C21" w14:textId="77777777" w:rsidR="0008198A" w:rsidRPr="003A5750" w:rsidRDefault="0008198A" w:rsidP="0008198A">
      <w:pPr>
        <w:pStyle w:val="Testonormale"/>
        <w:widowControl w:val="0"/>
        <w:tabs>
          <w:tab w:val="left" w:pos="1418"/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5D44E52B" w14:textId="7CB920D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8210 Tasso dimissioni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1891E4" w14:textId="652D42E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8211 Tasso dimissioni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A1A78D" w14:textId="146C79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8212 Tasso dimissioni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A5B041" w14:textId="207464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8213 Tasso dimissioni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6773E5" w14:textId="2C3575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8214 Tasso dimissioni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D60091" w14:textId="19E058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8215 Tasso dimissioni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E0957D" w14:textId="4EB65C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8216 Dimissioni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D3BBF2" w14:textId="4519E04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8217 Dimissioni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9DDFD17" w14:textId="0CBCD3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8218 Dimissioni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4354D1" w14:textId="430FEC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8219 Dimissioni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199A43" w14:textId="54F5C3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8220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3FC8FE" w14:textId="734EEF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8221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0E8B26" w14:textId="3657DE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8222 Tasso dimissioni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FCE03D" w14:textId="63ED4E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8223 Tasso dimissioni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3336CF" w14:textId="21DD889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8224 Tasso dimissioni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CA9B51" w14:textId="4ACECE9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8225 Tasso dimissioni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B51D0F" w14:textId="7AD781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8226 Tasso dimissioni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28AFDB" w14:textId="388514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8227 Tasso dimissioni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5EF0B25" w14:textId="646DF7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8228 Tasso dimissioni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8B792F" w14:textId="69BB3D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8229 Tasso dimissioni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B4EBBF" w14:textId="4F32B3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8230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C4D8E6" w14:textId="671002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8231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C1D994" w14:textId="6C2BF54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8232 Tasso dimissioni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BC4DD6D" w14:textId="6D6E94D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8233 Tasso dimissioni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6F968F" w14:textId="4650DE5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8234 Tasso dimissioni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5EFBE72" w14:textId="276E68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8235 Tasso dimissioni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69F4BA" w14:textId="519F65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8236 Tasso dimissioni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DE7132" w14:textId="6B05F9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8237 Tasso dimissioni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A934AC" w14:textId="5F51E0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8238 Tasso dimissioni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569C74" w14:textId="6329DA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8239 Tasso dimissioni tumori maligni </w:t>
      </w:r>
      <w:proofErr w:type="spellStart"/>
      <w:r w:rsidRPr="003A5750">
        <w:rPr>
          <w:rFonts w:ascii="Arial" w:hAnsi="Arial" w:cs="Arial"/>
          <w:sz w:val="16"/>
          <w:szCs w:val="16"/>
        </w:rPr>
        <w:t>trachea,bronchi,polmoni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BCD7C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EAF75C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0C46A791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3.1.3: Tumori maligni della mammella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D972FB5" w14:textId="77777777" w:rsidR="0008198A" w:rsidRPr="003A5750" w:rsidRDefault="0008198A" w:rsidP="0008198A">
      <w:pPr>
        <w:pStyle w:val="Testonormale"/>
        <w:widowControl w:val="0"/>
        <w:tabs>
          <w:tab w:val="left" w:pos="1418"/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della donna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C0DF7E9" w14:textId="77777777" w:rsidR="0008198A" w:rsidRPr="003A5750" w:rsidRDefault="0008198A" w:rsidP="0008198A">
      <w:pPr>
        <w:pStyle w:val="Testonormale"/>
        <w:widowControl w:val="0"/>
        <w:tabs>
          <w:tab w:val="left" w:pos="1418"/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3EEC9896" w14:textId="57C0E11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8240 Tasso dimissioni tumori maligni mammella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A67E8C" w14:textId="1D87CFC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8241 Tasso dimissioni tumori maligni mammella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518259" w14:textId="7E3BB7E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8242 Dimissioni tumori maligni mammella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0260BA" w14:textId="540AD6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8243 Dimissioni tumori maligni mammella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45BBF4" w14:textId="3EE27E5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8250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tumori maligni mammella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484733" w14:textId="121561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8251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tumori maligni mammella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E034EA" w14:textId="595367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8252 Tasso dimissioni tumori maligni mammella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5AB020" w14:textId="6FC3E80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8253 Tasso dimissioni tumori maligni mammella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23A187" w14:textId="49A8C8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8254 Tasso dimissioni tumori maligni mammella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3F89315" w14:textId="6B2B66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8255 Tasso dimissioni tumori maligni mammella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2F5AB5" w14:textId="7B104DF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8256 Tasso dimissioni tumori maligni mammella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B78F92" w14:textId="3B8B4A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8257 Tasso dimissioni tumori maligni mammella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0BA842" w14:textId="69B9E25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8258 Tasso dimissioni tumori maligni mammella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42CC1C" w14:textId="1B2E03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8259 Tasso dimissioni tumori maligni mammella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59D29B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956E9C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5653B1B7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3.1.4: Tumori maligni della prostata 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3D59052" w14:textId="77777777" w:rsidR="0008198A" w:rsidRPr="003A5750" w:rsidRDefault="0008198A" w:rsidP="0008198A">
      <w:pPr>
        <w:pStyle w:val="Testonormale"/>
        <w:widowControl w:val="0"/>
        <w:tabs>
          <w:tab w:val="left" w:pos="1418"/>
          <w:tab w:val="left" w:pos="5954"/>
          <w:tab w:val="left" w:pos="7938"/>
        </w:tabs>
        <w:ind w:firstLine="1418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30E87A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F7636A2" w14:textId="4F4DAB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8260 Tasso dimissioni tumori maligni prostata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1AA417" w14:textId="71BC04C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8261 Tasso dimissioni tumori maligni prostata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15EBE2" w14:textId="5511744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8262 Dimissioni tumori maligni prostata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071BA9" w14:textId="19A7BE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8263 Dimissioni tumori maligni prostata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BD0514" w14:textId="5355A9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8270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tumori maligni prostata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788C36" w14:textId="18432E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8271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tumori maligni prostata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A7B315" w14:textId="6463F7E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8272 Tasso dimissioni tumori maligni prostata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8E00B3" w14:textId="6A2A0F1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8273 Tasso dimissioni tumori maligni prostata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BDA53A" w14:textId="6A91CBB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8274 Tasso dimissioni tumori maligni prostata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785F84" w14:textId="7640BD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8275 Tasso dimissioni tumori maligni prostata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F4FC55" w14:textId="2CA8A8E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8276 Tasso dimissioni tumori maligni prostata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8122C1" w14:textId="5D63597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8277 Tasso dimissioni tumori maligni prostata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1F007C" w14:textId="476B03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8278 Tasso dimissioni tumori maligni prostata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625BA0" w14:textId="6F6453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8279 Tasso dimissioni tumori maligni prostata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620D5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8A7E64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C3A19DE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4: Malattie delle ghiandole endocrine,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BFF3EF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della nutrizione</w:t>
      </w:r>
      <w:r w:rsidRPr="003A5750">
        <w:rPr>
          <w:rFonts w:ascii="Arial" w:hAnsi="Arial" w:cs="Arial"/>
          <w:b/>
          <w:bCs/>
          <w:sz w:val="16"/>
          <w:szCs w:val="16"/>
        </w:rPr>
        <w:t xml:space="preserve"> </w:t>
      </w:r>
      <w:r w:rsidRPr="003A5750">
        <w:rPr>
          <w:rFonts w:ascii="Arial" w:hAnsi="Arial" w:cs="Arial"/>
          <w:b/>
          <w:bCs/>
        </w:rPr>
        <w:t xml:space="preserve">e del metabolismo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A1EE04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7D8F8C49" w14:textId="76EAAD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8280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mal.ghiandole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endocrine,</w:t>
      </w:r>
      <w:proofErr w:type="spellStart"/>
      <w:r w:rsidRPr="003A5750">
        <w:rPr>
          <w:rFonts w:ascii="Arial" w:hAnsi="Arial" w:cs="Arial"/>
          <w:sz w:val="16"/>
          <w:szCs w:val="16"/>
        </w:rPr>
        <w:t>nutriz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metab.M+F</w:t>
      </w:r>
      <w:proofErr w:type="spellEnd"/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05D412" w14:textId="241F18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8281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mal.ghiandole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endocrine,</w:t>
      </w:r>
      <w:proofErr w:type="spellStart"/>
      <w:r w:rsidRPr="003A5750">
        <w:rPr>
          <w:rFonts w:ascii="Arial" w:hAnsi="Arial" w:cs="Arial"/>
          <w:sz w:val="16"/>
          <w:szCs w:val="16"/>
        </w:rPr>
        <w:t>nutriz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metab.M</w:t>
      </w:r>
      <w:proofErr w:type="spellEnd"/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5A55A49" w14:textId="58021B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8282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mal.ghiandole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endocrine,</w:t>
      </w:r>
      <w:proofErr w:type="spellStart"/>
      <w:r w:rsidRPr="003A5750">
        <w:rPr>
          <w:rFonts w:ascii="Arial" w:hAnsi="Arial" w:cs="Arial"/>
          <w:sz w:val="16"/>
          <w:szCs w:val="16"/>
        </w:rPr>
        <w:t>nutriz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metab.F</w:t>
      </w:r>
      <w:proofErr w:type="spellEnd"/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3854849" w14:textId="63D9A35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8283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mal.ghiandole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endocrine,</w:t>
      </w:r>
      <w:proofErr w:type="spellStart"/>
      <w:r w:rsidRPr="003A5750">
        <w:rPr>
          <w:rFonts w:ascii="Arial" w:hAnsi="Arial" w:cs="Arial"/>
          <w:sz w:val="16"/>
          <w:szCs w:val="16"/>
        </w:rPr>
        <w:t>nutriz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metab.M</w:t>
      </w:r>
      <w:proofErr w:type="spellEnd"/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32E0FA" w14:textId="2F5CA6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8284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mal.ghiandole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endocrine,</w:t>
      </w:r>
      <w:proofErr w:type="spellStart"/>
      <w:r w:rsidRPr="003A5750">
        <w:rPr>
          <w:rFonts w:ascii="Arial" w:hAnsi="Arial" w:cs="Arial"/>
          <w:sz w:val="16"/>
          <w:szCs w:val="16"/>
        </w:rPr>
        <w:t>nutriz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metab.F</w:t>
      </w:r>
      <w:proofErr w:type="spellEnd"/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EDA31A" w14:textId="106327C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8290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mal.ghiandole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endocrine,</w:t>
      </w:r>
      <w:proofErr w:type="spellStart"/>
      <w:r w:rsidRPr="003A5750">
        <w:rPr>
          <w:rFonts w:ascii="Arial" w:hAnsi="Arial" w:cs="Arial"/>
          <w:sz w:val="16"/>
          <w:szCs w:val="16"/>
        </w:rPr>
        <w:t>nutriz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metab.M</w:t>
      </w:r>
      <w:proofErr w:type="spellEnd"/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96CC79" w14:textId="46F952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8291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mal.ghiandole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endocrine,nutriz.,metab.0-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2F285B" w14:textId="65D96A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8292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mal.ghiandole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endocrine,nutriz.,metab.15-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C2C0233" w14:textId="60CB9A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8293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mal.ghiandole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endocrine,nutriz.,metab.25-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5D41E1" w14:textId="7DEBD7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8294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mal.ghiandole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endocrine,nutriz.,metab.35-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B54F8B" w14:textId="5BC8DD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8295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mal.ghiandole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endocrine,nutriz.,metab.45-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B97C9C" w14:textId="43E9F9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8296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mal.ghiandole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endocrine,nutriz.,metab.55-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3EE42D7" w14:textId="020F78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8297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mal.ghiandole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endocrine,nutriz.,metab.65-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870799" w14:textId="2697C75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8298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mal.ghiandole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endocrine,nutriz.,metab.75+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3B5C17" w14:textId="27C76F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8300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mal.ghiandole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endocrine,</w:t>
      </w:r>
      <w:proofErr w:type="spellStart"/>
      <w:r w:rsidRPr="003A5750">
        <w:rPr>
          <w:rFonts w:ascii="Arial" w:hAnsi="Arial" w:cs="Arial"/>
          <w:sz w:val="16"/>
          <w:szCs w:val="16"/>
        </w:rPr>
        <w:t>nutriz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metab.F</w:t>
      </w:r>
      <w:proofErr w:type="spellEnd"/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489A3A" w14:textId="290424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8301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mal.ghiandole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endocrine,nutriz.,metab.0-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515B90" w14:textId="1EEE72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8302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mal.ghiandole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endocrine,nutriz.,metab.15-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32A1DE" w14:textId="3C9C2FA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8303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mal.ghiandole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endocrine,nutriz.,metab.25-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78938B" w14:textId="4EDCFC3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8304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mal.ghiandole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endocrine,nutriz.,metab.35-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C129CB" w14:textId="0EC404E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8305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mal.ghiandole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endocrine,nutriz.,metab.45-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6D129C" w14:textId="10FCB3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8306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mal.ghiandole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endocrine,nutriz.,metab.55-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6FB78D" w14:textId="4975E4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8307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mal.ghiandole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endocrine,nutriz.,metab.65-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E174A3" w14:textId="4AD200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8308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mal.ghiandole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endocrine,nutriz.,metab.75+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4477F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FBA338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557161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4.1: Diabete mellito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8F625D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615EA7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1D0B6C5" w14:textId="756F2D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8310 Tasso dimissioni diabete mellito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004762" w14:textId="453181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8311 Tasso dimissioni diabete mellito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BF4DB4" w14:textId="174FA0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8312 Tasso dimissioni diabete mellito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14A75E" w14:textId="64C299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8313 Tasso dimissioni diabete mellito 45+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96584BB" w14:textId="188B7C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8314 Tasso dimissioni diabete mellito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A1F3FD" w14:textId="3A28361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8315 Tasso dimissioni diabete mellito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1A2CFE" w14:textId="33AF3B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8316 Dimissioni diabete mellito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3CDE53" w14:textId="64833FA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8317 Dimissioni diabete mellito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329C5A7" w14:textId="1A2EEB5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8318 Dimissioni diabete mellito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909E04" w14:textId="1506A55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8319 Dimissioni diabete mellito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0ACD27" w14:textId="3B01104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8320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diabete mellito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6D38DE" w14:textId="32DA7D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8321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diabete mellito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2B857A" w14:textId="03139E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8322 Tasso dimissioni diabete mellito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AC5138" w14:textId="22B93E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8323 Tasso dimissioni diabete mellito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B49826" w14:textId="37B221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8324 Tasso dimissioni diabete mellito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3DDC99" w14:textId="47C538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8325 Tasso dimissioni diabete mellito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44978D" w14:textId="7414CB4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8326 Tasso dimissioni diabete mellito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76B804" w14:textId="5CC85C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8327 Tasso dimissioni diabete mellito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7E4959" w14:textId="0D91B3B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8328 Tasso dimissioni diabete mellito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D09147" w14:textId="29A8D1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8329 Tasso dimissioni diabete mellito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62489A" w14:textId="1ACE84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8330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diabete mellito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8826CA" w14:textId="7FCB04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8331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diabete mellito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451456" w14:textId="2A87A8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8332 Tasso dimissioni diabete mellito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29F1F3" w14:textId="3154176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8333 Tasso dimissioni diabete mellito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33AE6C" w14:textId="0213067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8334 Tasso dimissioni diabete mellito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B75973" w14:textId="2EECC0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8335 Tasso dimissioni diabete mellito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EF600E" w14:textId="4B9285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8336 Tasso dimissioni diabete mellito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44B34F" w14:textId="4F12D1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8337 Tasso dimissioni diabete mellito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9F9657" w14:textId="20045B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8338 Tasso dimissioni diabete mellito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579419" w14:textId="623C1C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8339 Tasso dimissioni diabete mellito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D94CB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661B75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DC365CA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5: Malattie del sangue, degli organi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C24C06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 xml:space="preserve"> </w:t>
      </w:r>
      <w:r w:rsidRPr="003A5750">
        <w:rPr>
          <w:rFonts w:ascii="Arial" w:hAnsi="Arial" w:cs="Arial"/>
          <w:b/>
          <w:bCs/>
        </w:rPr>
        <w:t xml:space="preserve">ematopoietici e disturbi immunitari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8F667A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1FF3D7B3" w14:textId="372CEB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8340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.,disturbi </w:t>
      </w:r>
      <w:proofErr w:type="spellStart"/>
      <w:r w:rsidRPr="003A5750">
        <w:rPr>
          <w:rFonts w:ascii="Arial" w:hAnsi="Arial" w:cs="Arial"/>
          <w:sz w:val="16"/>
          <w:szCs w:val="16"/>
        </w:rPr>
        <w:t>imm.M+F</w:t>
      </w:r>
      <w:proofErr w:type="spellEnd"/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A6BA14" w14:textId="5150D94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8341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.,disturbi </w:t>
      </w:r>
      <w:proofErr w:type="spellStart"/>
      <w:r w:rsidRPr="003A5750">
        <w:rPr>
          <w:rFonts w:ascii="Arial" w:hAnsi="Arial" w:cs="Arial"/>
          <w:sz w:val="16"/>
          <w:szCs w:val="16"/>
        </w:rPr>
        <w:t>imm.M</w:t>
      </w:r>
      <w:proofErr w:type="spellEnd"/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3D791D" w14:textId="25ACCF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8342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.,disturbi </w:t>
      </w:r>
      <w:proofErr w:type="spellStart"/>
      <w:r w:rsidRPr="003A5750">
        <w:rPr>
          <w:rFonts w:ascii="Arial" w:hAnsi="Arial" w:cs="Arial"/>
          <w:sz w:val="16"/>
          <w:szCs w:val="16"/>
        </w:rPr>
        <w:t>imm.F</w:t>
      </w:r>
      <w:proofErr w:type="spellEnd"/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5C444C" w14:textId="71944B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8343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>.,disturbi imm.65+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B4EDA0" w14:textId="61247E5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8344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>.,disturbi imm.65+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0D010C" w14:textId="501019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8345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>.,disturbi imm.65+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EDEED1" w14:textId="14BC0A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8346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.,disturbi </w:t>
      </w:r>
      <w:proofErr w:type="spellStart"/>
      <w:r w:rsidRPr="003A5750">
        <w:rPr>
          <w:rFonts w:ascii="Arial" w:hAnsi="Arial" w:cs="Arial"/>
          <w:sz w:val="16"/>
          <w:szCs w:val="16"/>
        </w:rPr>
        <w:t>imm.M</w:t>
      </w:r>
      <w:proofErr w:type="spellEnd"/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EFB061" w14:textId="0CDC356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8347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.,disturbi </w:t>
      </w:r>
      <w:proofErr w:type="spellStart"/>
      <w:r w:rsidRPr="003A5750">
        <w:rPr>
          <w:rFonts w:ascii="Arial" w:hAnsi="Arial" w:cs="Arial"/>
          <w:sz w:val="16"/>
          <w:szCs w:val="16"/>
        </w:rPr>
        <w:t>imm.F</w:t>
      </w:r>
      <w:proofErr w:type="spellEnd"/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4E34A8" w14:textId="76F88A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8348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>.,disturbi imm.65+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46EC71" w14:textId="37F870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8349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>.,disturbi imm.65+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E99BF7" w14:textId="50F7934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8350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.,disturbi </w:t>
      </w:r>
      <w:proofErr w:type="spellStart"/>
      <w:r w:rsidRPr="003A5750">
        <w:rPr>
          <w:rFonts w:ascii="Arial" w:hAnsi="Arial" w:cs="Arial"/>
          <w:sz w:val="16"/>
          <w:szCs w:val="16"/>
        </w:rPr>
        <w:t>imm.M</w:t>
      </w:r>
      <w:proofErr w:type="spellEnd"/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1148AC" w14:textId="44D9FB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8351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>.,disturbi imm.65+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C1D9E5D" w14:textId="79A2E44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8352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>.,disturbi imm.0-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51323F" w14:textId="791D4E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8353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>.,disturbi imm.15-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1017A45" w14:textId="7448B1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8354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>.,disturbi imm.25-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BC8BAD" w14:textId="23DAC8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8355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>.,disturbi imm.35-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4720D3" w14:textId="1B55BE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8356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>.,disturbi imm.45-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C3023D" w14:textId="4386B5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8357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>.,disturbi imm.55-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39B1DB" w14:textId="21FBB9E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8358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>.,disturbi imm.65-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68F447" w14:textId="5116910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8359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>.,disturbi imm.75+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7019D7" w14:textId="69C5A9E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8360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.,disturbi </w:t>
      </w:r>
      <w:proofErr w:type="spellStart"/>
      <w:r w:rsidRPr="003A5750">
        <w:rPr>
          <w:rFonts w:ascii="Arial" w:hAnsi="Arial" w:cs="Arial"/>
          <w:sz w:val="16"/>
          <w:szCs w:val="16"/>
        </w:rPr>
        <w:t>imm.F</w:t>
      </w:r>
      <w:proofErr w:type="spellEnd"/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9C22FA" w14:textId="5F13FB4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8361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>.,disturbi imm.65+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FF68A71" w14:textId="1C9ABB8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8362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>.,disturbi imm.0-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29DEAD" w14:textId="771874B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8363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>.,disturbi imm.15-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507395" w14:textId="00419D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8364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>.,disturbi imm.25-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6EE1B7" w14:textId="7053FE5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8365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>.,disturbi imm.35-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D5E102" w14:textId="61510B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8366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>.,disturbi imm.45-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25ADB1" w14:textId="7D2F2E5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8367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>.,disturbi imm.55-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E854054" w14:textId="16114A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8368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>.,disturbi imm.65-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01DF55" w14:textId="305FE4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8369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mal.sangue,organi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ematop</w:t>
      </w:r>
      <w:proofErr w:type="spellEnd"/>
      <w:r w:rsidRPr="003A5750">
        <w:rPr>
          <w:rFonts w:ascii="Arial" w:hAnsi="Arial" w:cs="Arial"/>
          <w:sz w:val="16"/>
          <w:szCs w:val="16"/>
        </w:rPr>
        <w:t>.,disturbi imm.75+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E1B3C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8BB4C8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473084A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6: Malattie del sistema nervoso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C1202C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e degli organi dei sensi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A009A5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42D57DD" w14:textId="69CECEB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8400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mal.sistema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90A0D6" w14:textId="3DDDC4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8401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mal.sistema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770CA1" w14:textId="7FD7E47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8402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mal.sistema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2C62FD" w14:textId="1865014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8403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mal.sistema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DE7056" w14:textId="75EDC1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8404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mal.sistema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884059" w14:textId="3D252FC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8405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mal.sistema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197D83" w14:textId="56A5DA7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8406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mal.sistema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F0C2A3" w14:textId="33BA57B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8407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mal.sistema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67BBF6" w14:textId="0EC44E4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8408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mal.sistema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A2908E" w14:textId="1BFB5C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8409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mal.sistema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90564E" w14:textId="15156D4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8410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mal.sistema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4BA315" w14:textId="720E39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8411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mal.sistema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6BC580A" w14:textId="26AE7B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8412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mal.sistema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8A3154" w14:textId="0EB7C7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8413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mal.sistema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A93381D" w14:textId="3B7EE9B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8414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mal.sistema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DC66C9" w14:textId="0ED887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8415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mal.sistema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5FF3FA" w14:textId="23C8273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8416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mal.sistema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1F982F" w14:textId="50963C5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8417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mal.sistema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1E1F2A" w14:textId="2E95554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8418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mal.sistema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9E4ACD" w14:textId="31F675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8419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mal.sistema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A86B53" w14:textId="570CDC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8420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mal.sistema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2A0241" w14:textId="2383D4E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8421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mal.sistema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A54CCF" w14:textId="138B57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8422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mal.sistema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8068D5" w14:textId="63B6B1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8423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mal.sistema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427FBB" w14:textId="72B4D0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8424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mal.sistema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2B064C" w14:textId="1DB225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8425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mal.sistema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9D5185" w14:textId="564C6C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8426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mal.sistema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4D5931" w14:textId="4CE7AF4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8427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mal.sistema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63B300" w14:textId="6F3C9E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8428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mal.sistema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D6C6C3" w14:textId="0389F4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8429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mal.sistema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nervoso,organi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dei sensi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9416C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13ADEB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A7F913C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7: Malattie del sistema circolatorio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AF39AD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E870C9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DFB777E" w14:textId="5E7027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8430 Tasso dimissioni malattie sistema circolatorio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23E6CE" w14:textId="0FB35D5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8431 Tasso dimissioni malattie sistema circolatorio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5A31FF" w14:textId="6F103D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8432 Tasso dimissioni malattie sistema circolatorio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3CD038" w14:textId="5D1062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8433 Tasso dimissioni malattie sistema circolatorio 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0CB0E2" w14:textId="58A91A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8434 Tasso dimissioni malattie sistema circolatorio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EAC551" w14:textId="6A675D5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8435 Tasso dimissioni malattie sistema circolatorio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CA06787" w14:textId="1A742C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8436 Dimissioni malattie sistema circolatorio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B07B3C" w14:textId="75EBFF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8437 Dimissioni malattie sistema circolatorio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749ACB" w14:textId="79AA1A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8438 Dimissioni malattie sistema circolatorio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632A19" w14:textId="0DC670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8439 Dimissioni malattie sistema circolatorio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52DE72" w14:textId="10E1F7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8440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malattie sistema circolatorio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2C7B54" w14:textId="47E7C9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8441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malattie sistema circolatorio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841D09" w14:textId="222BB2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8442 Tasso dimissioni malattie sistema circolatorio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5A9BBD" w14:textId="016EFD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8443 Tasso dimissioni malattie sistema circolatorio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51587B7" w14:textId="19F4B67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8444 Tasso dimissioni malattie sistema circolatorio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043A18" w14:textId="5C09CA4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8445 Tasso dimissioni malattie sistema circolatorio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35708E" w14:textId="7EA0F3B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8446 Tasso dimissioni malattie sistema circolatorio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2BB627" w14:textId="7FB2C2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8447 Tasso dimissioni malattie sistema circolatorio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F7C358" w14:textId="07E5D8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8448 Tasso dimissioni malattie sistema circolatorio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0DE441" w14:textId="17A5F86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8449 Tasso dimissioni malattie sistema circolatorio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FA70ED" w14:textId="55364E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8450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malattie sistema circolatorio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CAE95E" w14:textId="1F73EC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8451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malattie sistema circolatorio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367C0F9" w14:textId="3D49AA6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8452 Tasso dimissioni malattie sistema circolatorio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62D3D2" w14:textId="4E1B7AC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8453 Tasso dimissioni malattie sistema circolatorio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64DE15" w14:textId="0F40F4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8454 Tasso dimissioni malattie sistema circolatorio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A88758" w14:textId="49E59B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8455 Tasso dimissioni malattie sistema circolatorio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5D3241" w14:textId="0878319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8456 Tasso dimissioni malattie sistema circolatorio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65DC80D" w14:textId="0613E2A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8457 Tasso dimissioni malattie sistema circolatorio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D0456F" w14:textId="43EABD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8458 Tasso dimissioni malattie sistema circolatorio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047B55" w14:textId="1F83A78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8459 Tasso dimissioni malattie sistema circolatorio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FC34B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B7EF2E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40383D2A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7.1: Malattie ischemiche del cuore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88F3A2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9B7492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77E4C96" w14:textId="18BE95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8460 Tasso dimissioni malattie ischemiche cuore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4CF427" w14:textId="62763C1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8461 Tasso dimissioni malattie ischemiche cuore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3F57F4" w14:textId="6CEC87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8462 Tasso dimissioni malattie ischemiche cuore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B1E1908" w14:textId="490FE8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8463 Tasso dimissioni malattie ischemiche cuore 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B34F9A" w14:textId="0245E2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8464 Tasso dimissioni malattie ischemiche cuore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6019EFD" w14:textId="4DFE41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8465 Tasso dimissioni malattie ischemiche cuore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3D13CB" w14:textId="2E1637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8466 Dimissioni malattie ischemiche cuore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2D4250" w14:textId="256110C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8467 Dimissioni malattie ischemiche cuore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55E2A9" w14:textId="17CC79D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8468 Dimissioni malattie ischemiche cuore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E540F0" w14:textId="1A6B93D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8469 Dimissioni malattie ischemiche cuore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F92554" w14:textId="2C12507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8470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malattie ischemiche cuore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F1A0851" w14:textId="55A54D5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8471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malattie ischemiche cuore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BDEE8F" w14:textId="41946B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8472 Tasso dimissioni malattie ischemiche cuore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75A356" w14:textId="75EDF5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8473 Tasso dimissioni malattie ischemiche cuore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080DB5" w14:textId="4502732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8474 Tasso dimissioni malattie ischemiche cuore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02AF25" w14:textId="0A0878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8475 Tasso dimissioni malattie ischemiche cuore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0608D6" w14:textId="0200147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8476 Tasso dimissioni malattie ischemiche cuore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8DF73F" w14:textId="581CBA5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8477 Tasso dimissioni malattie ischemiche cuore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530F52" w14:textId="6124A7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8478 Tasso dimissioni malattie ischemiche cuore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7F71B1" w14:textId="5628436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8479 Tasso dimissioni malattie ischemiche cuore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394FEB" w14:textId="61ADD4E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8480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malattie ischemiche cuore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BBC22F" w14:textId="64CD74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8481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malattie ischemiche cuore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1580C8" w14:textId="39007F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8482 Tasso dimissioni malattie ischemiche cuore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5FA4E4D" w14:textId="6325A69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8483 Tasso dimissioni malattie ischemiche cuore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9AAB0D" w14:textId="367473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8484 Tasso dimissioni malattie ischemiche cuore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EA0EBB6" w14:textId="2C717A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8485 Tasso dimissioni malattie ischemiche cuore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7F84BA" w14:textId="18632B7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8486 Tasso dimissioni malattie ischemiche cuore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13A4B7" w14:textId="2F886F8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8487 Tasso dimissioni malattie ischemiche cuore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A2F5D2" w14:textId="202B06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8488 Tasso dimissioni malattie ischemiche cuore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BD3E25" w14:textId="2DAA02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8489 Tasso dimissioni malattie ischemiche cuore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060ED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D755D8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0A92AA37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7.1.1: Infarto miocardico acuto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798B81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560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8DB992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B8F79F6" w14:textId="6E3411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8490 Tasso dimissioni infarto miocardico acuto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469188" w14:textId="5E862B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8491 Tasso dimissioni infarto miocardico acuto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49ECF8" w14:textId="5C4C0F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8492 Tasso dimissioni infarto miocardico acuto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14A26A" w14:textId="6CF79C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8493 Tasso dimissioni infarto miocardico acuto 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A77873" w14:textId="7238589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8494 Tasso dimissioni infarto miocardico acuto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C4B99B" w14:textId="76AC4B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8495 Tasso dimissioni infarto miocardico acuto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114373" w14:textId="4ACF32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8496 Dimissioni infarto miocardico acuto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55924F" w14:textId="09D74C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8497 Dimissioni infarto miocardico acuto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DA9A2C" w14:textId="23A23C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8498 Dimissioni infarto miocardico acuto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15949AC" w14:textId="22049A8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8499 Dimissioni infarto miocardico acuto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96C3475" w14:textId="25A852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8500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infarto miocardico acuto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2558B3" w14:textId="4584344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8501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infarto miocardico acuto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EC8AFF4" w14:textId="7BD6AA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8502 Tasso dimissioni infarto miocardico acuto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131742" w14:textId="7564B72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8503 Tasso dimissioni infarto miocardico acuto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6FFCF2" w14:textId="33D3EE5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8504 Tasso dimissioni infarto miocardico acuto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2478BB4" w14:textId="646AA9D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8505 Tasso dimissioni infarto miocardico acuto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C776A4" w14:textId="6B016B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8506 Tasso dimissioni infarto miocardico acuto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1F7441" w14:textId="307B61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8507 Tasso dimissioni infarto miocardico acuto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BBB310" w14:textId="085EAF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8508 Tasso dimissioni infarto miocardico acuto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D1314D" w14:textId="338419B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8509 Tasso dimissioni infarto miocardico acuto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5D0B32" w14:textId="6DDB48B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8510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infarto miocardico acuto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836E29" w14:textId="10824A8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8511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infarto miocardico acuto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25D69D" w14:textId="7172358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8512 Tasso dimissioni infarto miocardico acuto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A715F5" w14:textId="457C21A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8513 Tasso dimissioni infarto miocardico acuto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02386F" w14:textId="46240B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8514 Tasso dimissioni infarto miocardico acuto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3BF1D7" w14:textId="6FC947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8515 Tasso dimissioni infarto miocardico acuto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EB96DCA" w14:textId="17BFEF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8516 Tasso dimissioni infarto miocardico acuto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B5D06D" w14:textId="39529A7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8517 Tasso dimissioni infarto miocardico acuto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09AAC2" w14:textId="30FDD4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8518 Tasso dimissioni infarto miocardico acuto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E8A10E" w14:textId="14BCCF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8519 Tasso dimissioni infarto miocardico acuto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7761F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AF700D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0E7774A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7.2: Disturbi circolatori dell’encefalo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AD84D9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7256F7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2334CA7" w14:textId="2A6BF80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8520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1083A1" w14:textId="0B17FF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8521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5966C9D" w14:textId="32B8CB2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8522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D1948E" w14:textId="76570E5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8523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3CFD68" w14:textId="04CE9B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8524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D22EE2" w14:textId="053C63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8525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5D8577" w14:textId="78D4AA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8526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D61FB1" w14:textId="1191E60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8527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8A8DB7" w14:textId="253183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8528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66B52BD" w14:textId="779C84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8529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51EB69" w14:textId="4A9082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8530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C0F151" w14:textId="24F666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8531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F65F8E" w14:textId="1BCF1A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8532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BCAE18" w14:textId="732923F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8533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6F8A97" w14:textId="0C54E6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8534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247B5B" w14:textId="301083A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8535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9D03E3" w14:textId="049775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8536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AAED49" w14:textId="41942A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8537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5DF0D8" w14:textId="6C33AC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8538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ED7AD1" w14:textId="15638C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8539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8D706D" w14:textId="272083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8540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1EF0E5" w14:textId="255473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8541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0C5F3A" w14:textId="33D3FA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8542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AE0C56" w14:textId="664139E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8543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1C1809" w14:textId="6F569A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8544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D2CE1C" w14:textId="687D5C1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8545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539F4E6" w14:textId="2C42285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8546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74BE40" w14:textId="0112202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8547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B3548C" w14:textId="2F67E8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8548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BF5AA6" w14:textId="403E5F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8549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05595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241199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67EF45D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lastRenderedPageBreak/>
        <w:t>SEZIONE 8: Malattie dell’apparato respiratorio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F719D6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4B1525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1B185B0" w14:textId="33D994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8550 Tasso dimissioni malattie apparato respiratorio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628AD9" w14:textId="3D24A31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8551 Tasso dimissioni malattie apparato respiratorio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75A5D6" w14:textId="41926A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8552 Tasso dimissioni malattie apparato respiratorio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67D816" w14:textId="291517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8553 Tasso dimissioni malattie apparato respiratorio 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D9998F" w14:textId="29289B4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8554 Tasso dimissioni malattie apparato respiratorio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E4ED6D" w14:textId="15D9EE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8555 Tasso dimissioni malattie apparato respiratorio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752658" w14:textId="64911A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8556 Dimissioni malattie apparato respiratorio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4CDD35" w14:textId="2DBAB7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8557 Dimissioni malattie apparato respiratorio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CEFF8F" w14:textId="6F12D5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8558 Dimissioni malattie apparato respiratorio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2F11D3" w14:textId="40919AE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8559 Dimissioni malattie apparato respiratorio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CBB5AE" w14:textId="2CF032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8560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malattie apparato respiratorio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058896" w14:textId="15C6E8D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8561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malattie apparato respiratorio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55BB0E" w14:textId="0ADFB9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8562 Tasso dimissioni malattie apparato respiratorio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F5FCC0" w14:textId="43CD06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8563 Tasso dimissioni malattie apparato respiratorio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EE248C" w14:textId="2B7927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8564 Tasso dimissioni malattie apparato respiratorio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FCDDAF" w14:textId="61DAEED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8565 Tasso dimissioni malattie apparato respiratorio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D15FB5" w14:textId="270989E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8566 Tasso dimissioni malattie apparato respiratorio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D519A7C" w14:textId="33FBDD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8567 Tasso dimissioni malattie apparato respiratorio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A09171" w14:textId="6062B5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8568 Tasso dimissioni malattie apparato respiratorio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F86269" w14:textId="45C818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8569 Tasso dimissioni malattie apparato respiratorio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E41F20" w14:textId="286488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8570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malattie apparato respiratorio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8AE552" w14:textId="33E353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8571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malattie apparato respiratorio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8C3455" w14:textId="330B72E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8572 Tasso dimissioni malattie apparato respiratorio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C08DE6" w14:textId="594392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8573 Tasso dimissioni malattie apparato respiratorio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109569" w14:textId="104ECA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8574 Tasso dimissioni malattie apparato respiratorio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40A35A" w14:textId="39B62A3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8575 Tasso dimissioni malattie apparato respiratorio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C7951A" w14:textId="1C7DCD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8576 Tasso dimissioni malattie apparato respiratorio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AFE561" w14:textId="2138119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8577 Tasso dimissioni malattie apparato respiratorio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FF9965" w14:textId="7F0721D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8578 Tasso dimissioni malattie apparato respiratorio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ACABC1" w14:textId="4FAB50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8579 Tasso dimissioni malattie apparato respiratorio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45F2E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283DE5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7F5441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8.1: Polmonite e influenza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740E3D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F719AA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445DF10" w14:textId="7A34E0E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8580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8B5B3B" w14:textId="2B2E4C2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8581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37A7FE" w14:textId="2A2BE5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8582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34B902" w14:textId="711548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8583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3AA2D69" w14:textId="588D14C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8584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9CEB03" w14:textId="3761E7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8585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F0B212" w14:textId="41EEE3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8586 Dimissioni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EC5086" w14:textId="049394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8587 Dimissioni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DA2BC7" w14:textId="2CA8AF4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8588 Dimissioni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CE37F3" w14:textId="5E593FA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8589 Dimissioni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454A22" w14:textId="20ED174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8590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39C090" w14:textId="42A3F9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8591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19D0F5B" w14:textId="27A3DE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8592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162F4FE" w14:textId="548C64A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8593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5D936F" w14:textId="28FF74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8594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EDD707" w14:textId="6B1AA9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8595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5EE8E1" w14:textId="78D4BC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8596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318E890" w14:textId="144CA35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8597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9EBAA5" w14:textId="5B233E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8598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6B4015" w14:textId="721E1B0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8599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862DF0" w14:textId="07FF05E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8600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9D0E87" w14:textId="5D9231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8601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432FAD" w14:textId="4C7774C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8602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88E97F" w14:textId="1DC705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8603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728B78" w14:textId="772BD7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8604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C5D6EBB" w14:textId="67FF99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8605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6DEA9A" w14:textId="53A5B8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8606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CDFABA" w14:textId="1792F29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8607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1870D0" w14:textId="7B70535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8608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AC9ABA" w14:textId="1F3AAA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8609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polmonite,influenza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B8B02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F49C4A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C0AB66D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8.2: Malattie polmonari croniche ostruttive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205596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2447EA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8BC3852" w14:textId="289D15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8610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mal.polmonari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croniche ostruttive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C9763C" w14:textId="2D541F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8611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mal.polmonari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croniche ostruttive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C9AA78" w14:textId="0F3AF3B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8612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mal.polmonari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croniche ostruttive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9DB328" w14:textId="63A41B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8613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mal.polmonari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croniche ostruttive 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EEDF39" w14:textId="29BFF8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8614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mal.polmonari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croniche ostruttive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F65172" w14:textId="44BCBC5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8615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mal.polmonari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croniche ostruttive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39F3DAF" w14:textId="17922A3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8616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mal.polmonari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croniche ostruttive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0E300D" w14:textId="5D69C32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8617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mal.polmonari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croniche ostruttive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563585" w14:textId="3D7003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8618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mal.polmonari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croniche ostruttive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4FFE24" w14:textId="0D314A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8619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mal.polmonari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croniche ostruttive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D58838" w14:textId="370904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8620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mal.polmonari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croniche ostruttive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D7775B" w14:textId="700F4E1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8621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mal.polmonari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croniche ostruttive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0A9B93" w14:textId="1633BF9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8622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mal.polmonari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croniche ostruttive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FF351C" w14:textId="5A48F7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8623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mal.polmonari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croniche ostruttive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A563C9" w14:textId="3C40D52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8624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mal.polmonari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croniche ostruttive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F21673" w14:textId="1E3DAF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8625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mal.polmonari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croniche ostruttive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53F9FF" w14:textId="3F93F0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8626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mal.polmonari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croniche ostruttive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AA524E" w14:textId="29791F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8627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mal.polmonari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croniche ostruttive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242352" w14:textId="26CCFE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8628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mal.polmonari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croniche ostruttive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6BF3D8" w14:textId="214F738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8629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mal.polmonari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croniche ostruttive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76689B" w14:textId="000F83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8630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mal.polmonari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croniche ostruttive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97D28F" w14:textId="6E3637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8631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mal.polmonari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croniche ostruttive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758008" w14:textId="30F25E3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8632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mal.polmonari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croniche ostruttive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BD82B4" w14:textId="5D15C5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8633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mal.polmonari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croniche ostruttive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4C1E64" w14:textId="274FC8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8634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mal.polmonari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croniche ostruttive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36A47E" w14:textId="3AC676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8635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mal.polmonari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croniche ostruttive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513829" w14:textId="6AB9D08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8636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mal.polmonari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croniche ostruttive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E46B30" w14:textId="75815C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8637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mal.polmonari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croniche ostruttive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F0F8A9" w14:textId="7EC680B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8638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mal.polmonari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croniche ostruttive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805EB5" w14:textId="204449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8639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mal.polmonari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croniche ostruttive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BE348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8F0D7D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A93FAB6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9: Malattie dell’apparato digerente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A06022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38CF9B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255BF9F" w14:textId="76D560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8640 Tasso dimissioni malattie apparato digerente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A5092F" w14:textId="72D90AA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8641 Tasso dimissioni malattie apparato digerente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C5E226C" w14:textId="0B7984A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8642 Tasso dimissioni malattie apparato digerente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5B549E" w14:textId="4FE2BD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8643 Tasso dimissioni malattie apparato digerente 45+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C9DA8A" w14:textId="487E79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8644 Tasso dimissioni malattie apparato digerente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D188E5" w14:textId="36FE53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8645 Tasso dimissioni malattie apparato digerente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7DA2D4" w14:textId="55C532E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8646 Dimissioni malattie apparato digerente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DC9448" w14:textId="093D9FB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8647 Dimissioni malattie apparato digerente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E314BE5" w14:textId="1C249E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8648 Dimissioni malattie apparato digerente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3983CE" w14:textId="43E338C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8649 Dimissioni malattie apparato digerente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825A2A" w14:textId="7F04FA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8650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malattie apparato digerente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CC9DF7D" w14:textId="7CFA09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8651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malattie apparato digerente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8F9D46" w14:textId="1F4213E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8652 Tasso dimissioni malattie apparato digerente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B913867" w14:textId="450240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8653 Tasso dimissioni malattie apparato digerente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2DCD8B" w14:textId="02653E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8654 Tasso dimissioni malattie apparato digerente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33065E" w14:textId="012B69C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8655 Tasso dimissioni malattie apparato digerente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8818D2" w14:textId="7986D2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8656 Tasso dimissioni malattie apparato digerente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2CED82" w14:textId="444C91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8657 Tasso dimissioni malattie apparato digerente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A05711" w14:textId="4877C3A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8658 Tasso dimissioni malattie apparato digerente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38DB8E" w14:textId="359AC9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8659 Tasso dimissioni malattie apparato digerente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4B88CA" w14:textId="0E378EB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8660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malattie apparato digerente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CB7BAE" w14:textId="046A19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8661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malattie apparato digerente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A54BB4C" w14:textId="756FB7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8662 Tasso dimissioni malattie apparato digerente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A21A77" w14:textId="59CEB0F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8663 Tasso dimissioni malattie apparato digerente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DE287D" w14:textId="69689B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8664 Tasso dimissioni malattie apparato digerente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C41469" w14:textId="6D15C8D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8665 Tasso dimissioni malattie apparato digerente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4FC12F" w14:textId="77C6C2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8666 Tasso dimissioni malattie apparato digerente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B2F507" w14:textId="1F1FFB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8667 Tasso dimissioni malattie apparato digerente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6ED5EC" w14:textId="29103D5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8668 Tasso dimissioni malattie apparato digerente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11AA67" w14:textId="6F0EEE3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8669 Tasso dimissioni malattie apparato digerente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C3324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26D514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46D39EBB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9.1: Cirrosi e altre malattie croniche del fegato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F7D3D8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418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2AE5CD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62C035D" w14:textId="2AD51D6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8670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mal.croniche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fegato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189D22A" w14:textId="4CD6C5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8671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mal.croniche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fegato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5064C2" w14:textId="66515C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8672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mal.croniche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fegato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36359A" w14:textId="5A5B8A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8673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mal.croniche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fegato 45+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B32797" w14:textId="04DAF7D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8674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mal.croniche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fegato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02B31C" w14:textId="5F63482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8675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mal.croniche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fegato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9DF830" w14:textId="7ED2DC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8676 Dimissioni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mal.croniche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fegato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471A10" w14:textId="7A7425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8677 Dimissioni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mal.croniche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fegato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BF9C5F" w14:textId="54C159C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8678 Dimissioni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mal.croniche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fegato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DECA12" w14:textId="189CF0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8679 Dimissioni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mal.croniche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fegato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FADB33" w14:textId="57D05C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8680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mal.croniche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fegato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B7F204" w14:textId="6F8C63E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8681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mal.croniche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fegato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CC7007" w14:textId="77E150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8682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mal.croniche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fegato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3F27795" w14:textId="19D6AEA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8683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mal.croniche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fegato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E2946D" w14:textId="5BF7F74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8684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mal.croniche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fegato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64F8D6" w14:textId="52D6C6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8685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mal.croniche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fegato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AAD80C" w14:textId="149A1A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8686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mal.croniche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fegato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2F27F0" w14:textId="77081C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8687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mal.croniche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fegato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1C0B63" w14:textId="0D37D7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8688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mal.croniche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fegato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EDAFB4" w14:textId="325F52C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8689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mal.croniche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fegato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27A64F4" w14:textId="461FFF4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8690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mal.croniche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fegato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7FD94F" w14:textId="5490DD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8691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mal.croniche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fegato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C0580F" w14:textId="549C8BC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8692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mal.croniche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fegato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FEFF4F" w14:textId="14AA397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8693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mal.croniche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fegato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953498" w14:textId="616C4A1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8694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mal.croniche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fegato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0F7C38" w14:textId="12638B2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8695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mal.croniche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fegato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1D3162" w14:textId="0FDF455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8696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mal.croniche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fegato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FC498E" w14:textId="03740E7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8697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mal.croniche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fegato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9E94F8" w14:textId="165AFE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8698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mal.croniche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fegato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C5B367" w14:textId="3BD72C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8699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cirrosi,altre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mal.croniche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fegato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58050E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6ADA47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E8C03B6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10: Malattie dell’apparato genito-urinario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C772EB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0347F4E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A8B1443" w14:textId="48D0C8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8700 Tasso dimissioni malattie apparato genito-urinario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954015" w14:textId="0C9CAAD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8701 Tasso dimissioni malattie apparato genito-urinario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C84C35" w14:textId="7151AB1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8702 Tasso dimissioni malattie apparato genito-urinario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205A48" w14:textId="651CFC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8703 Tasso dimissioni malattie apparato genito-urinario 45+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344B81" w14:textId="2421CD1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8704 Tasso dimissioni malattie apparato genito-urinario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417B6A" w14:textId="3FC52BF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8705 Tasso dimissioni malattie apparato genito-urinario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286C66" w14:textId="0A3489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8706 Dimissioni malattie apparato genito-urinario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D34532" w14:textId="1C8468B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8707 Dimissioni malattie apparato genito-urinario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12553A" w14:textId="1EB276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8708 Dimissioni malattie apparato genito-urinario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5C3F2E" w14:textId="3F88FC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8709 Dimissioni malattie apparato genito-urinario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F08886" w14:textId="055BC4A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8710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malattie apparato genito-urinario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DB25B17" w14:textId="2C92EE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8711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malattie apparato genito-urinario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5D5619" w14:textId="1BCB6CC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8712 Tasso dimissioni malattie apparato genito-urinario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BCE7A1" w14:textId="6618484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8713 Tasso dimissioni malattie apparato genito-urinario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0EF092" w14:textId="4C9AE5E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8714 Tasso dimissioni malattie apparato genito-urinario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2FC5DC" w14:textId="6D71A0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8715 Tasso dimissioni malattie apparato genito-urinario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6C68B4D" w14:textId="3B3213C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8716 Tasso dimissioni malattie apparato genito-urinario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DAD5A0" w14:textId="0B2D0A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8717 Tasso dimissioni malattie apparato genito-urinario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422DFF" w14:textId="59F73C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8718 Tasso dimissioni malattie apparato genito-urinario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EB656D" w14:textId="7CE8B3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8719 Tasso dimissioni malattie apparato genito-urinario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59F05FB" w14:textId="064E39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8720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malattie apparato genito-urinario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B51991" w14:textId="01FD9A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8721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malattie apparato genito-urinario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EA2B008" w14:textId="79196E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8722 Tasso dimissioni malattie apparato genito-urinario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481360" w14:textId="5FA2EC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8723 Tasso dimissioni malattie apparato genito-urinario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21C1613" w14:textId="0864C0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8724 Tasso dimissioni malattie apparato genito-urinario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87CCB0" w14:textId="1C3825D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8725 Tasso dimissioni malattie apparato genito-urinario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C46A74" w14:textId="311175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8726 Tasso dimissioni malattie apparato genito-urinario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34E145" w14:textId="05D7EC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8727 Tasso dimissioni malattie apparato genito-urinario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FB2FB18" w14:textId="47A560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8728 Tasso dimissioni malattie apparato genito-urinario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579832" w14:textId="2E814AE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8729 Tasso dimissioni malattie apparato genito-urinario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766CC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93844D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EB4F20C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11: Complicazioni della gravidanza,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EB6945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del parto e del puerperio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D64DF1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51CF2BFA" w14:textId="3122A91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8730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complicaz.gravidanza,parto,puerperio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49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D6FFB2" w14:textId="19BD2A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8731 Dimissioni </w:t>
      </w:r>
      <w:proofErr w:type="spellStart"/>
      <w:r w:rsidRPr="003A5750">
        <w:rPr>
          <w:rFonts w:ascii="Arial" w:hAnsi="Arial" w:cs="Arial"/>
          <w:sz w:val="16"/>
          <w:szCs w:val="16"/>
        </w:rPr>
        <w:t>complicaz.gravidanza,parto,puerperio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49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1C1C64" w14:textId="0904E60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8732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</w:t>
      </w:r>
      <w:proofErr w:type="spellStart"/>
      <w:r w:rsidRPr="003A5750">
        <w:rPr>
          <w:rFonts w:ascii="Arial" w:hAnsi="Arial" w:cs="Arial"/>
          <w:sz w:val="16"/>
          <w:szCs w:val="16"/>
        </w:rPr>
        <w:t>complicaz.gravidanza,parto,puerperio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49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7A022A" w14:textId="1BF8CE4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8733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complicaz.gravidanza,parto,puerperio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B1FD4B" w14:textId="330DE3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8734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complicaz.gravidanza,parto,puerperio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4EFFA2" w14:textId="36F040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8735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complicaz.gravidanza,parto,puerperio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49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B1DE7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0AF60C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3218ACF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12: Malattie della pelle e del tessuto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8D72E7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sottocutaneo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21DA00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5904956" w14:textId="39DC7F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8740 Tasso dimissioni malattie </w:t>
      </w:r>
      <w:proofErr w:type="spellStart"/>
      <w:r w:rsidRPr="003A5750">
        <w:rPr>
          <w:rFonts w:ascii="Arial" w:hAnsi="Arial" w:cs="Arial"/>
          <w:sz w:val="16"/>
          <w:szCs w:val="16"/>
        </w:rPr>
        <w:t>pelle,tessuto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sottocutaneo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5A558F" w14:textId="5B269F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8741 Tasso dimissioni malattie </w:t>
      </w:r>
      <w:proofErr w:type="spellStart"/>
      <w:r w:rsidRPr="003A5750">
        <w:rPr>
          <w:rFonts w:ascii="Arial" w:hAnsi="Arial" w:cs="Arial"/>
          <w:sz w:val="16"/>
          <w:szCs w:val="16"/>
        </w:rPr>
        <w:t>pelle,tessuto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sottocutaneo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914FAE" w14:textId="73C740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8742 Tasso dimissioni malattie </w:t>
      </w:r>
      <w:proofErr w:type="spellStart"/>
      <w:r w:rsidRPr="003A5750">
        <w:rPr>
          <w:rFonts w:ascii="Arial" w:hAnsi="Arial" w:cs="Arial"/>
          <w:sz w:val="16"/>
          <w:szCs w:val="16"/>
        </w:rPr>
        <w:t>pelle,tessuto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sottocutaneo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AA7C15" w14:textId="3DF4EF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8743 Dimissioni malattie </w:t>
      </w:r>
      <w:proofErr w:type="spellStart"/>
      <w:r w:rsidRPr="003A5750">
        <w:rPr>
          <w:rFonts w:ascii="Arial" w:hAnsi="Arial" w:cs="Arial"/>
          <w:sz w:val="16"/>
          <w:szCs w:val="16"/>
        </w:rPr>
        <w:t>pelle,tessuto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sottocutaneo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672279" w14:textId="78906C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8744 Dimissioni malattie </w:t>
      </w:r>
      <w:proofErr w:type="spellStart"/>
      <w:r w:rsidRPr="003A5750">
        <w:rPr>
          <w:rFonts w:ascii="Arial" w:hAnsi="Arial" w:cs="Arial"/>
          <w:sz w:val="16"/>
          <w:szCs w:val="16"/>
        </w:rPr>
        <w:t>pelle,tessuto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sottocutaneo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A244B6" w14:textId="57AF904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8750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malattie </w:t>
      </w:r>
      <w:proofErr w:type="spellStart"/>
      <w:r w:rsidRPr="003A5750">
        <w:rPr>
          <w:rFonts w:ascii="Arial" w:hAnsi="Arial" w:cs="Arial"/>
          <w:sz w:val="16"/>
          <w:szCs w:val="16"/>
        </w:rPr>
        <w:t>pelle,tessuto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sottocutaneo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32E244" w14:textId="053E8EB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8751 Tasso dimissioni malattie </w:t>
      </w:r>
      <w:proofErr w:type="spellStart"/>
      <w:r w:rsidRPr="003A5750">
        <w:rPr>
          <w:rFonts w:ascii="Arial" w:hAnsi="Arial" w:cs="Arial"/>
          <w:sz w:val="16"/>
          <w:szCs w:val="16"/>
        </w:rPr>
        <w:t>pelle,tessuto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sottocutaneo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1F371F" w14:textId="4BF4FE2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8752 Tasso dimissioni malattie </w:t>
      </w:r>
      <w:proofErr w:type="spellStart"/>
      <w:r w:rsidRPr="003A5750">
        <w:rPr>
          <w:rFonts w:ascii="Arial" w:hAnsi="Arial" w:cs="Arial"/>
          <w:sz w:val="16"/>
          <w:szCs w:val="16"/>
        </w:rPr>
        <w:t>pelle,tessuto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sottocutaneo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929A18" w14:textId="10C726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8753 Tasso dimissioni malattie </w:t>
      </w:r>
      <w:proofErr w:type="spellStart"/>
      <w:r w:rsidRPr="003A5750">
        <w:rPr>
          <w:rFonts w:ascii="Arial" w:hAnsi="Arial" w:cs="Arial"/>
          <w:sz w:val="16"/>
          <w:szCs w:val="16"/>
        </w:rPr>
        <w:t>pelle,tessuto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sottocutaneo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C2E720C" w14:textId="432CA5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8754 Tasso dimissioni malattie </w:t>
      </w:r>
      <w:proofErr w:type="spellStart"/>
      <w:r w:rsidRPr="003A5750">
        <w:rPr>
          <w:rFonts w:ascii="Arial" w:hAnsi="Arial" w:cs="Arial"/>
          <w:sz w:val="16"/>
          <w:szCs w:val="16"/>
        </w:rPr>
        <w:t>pelle,tessuto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sottocutaneo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D9FC57" w14:textId="22D3B0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8755 Tasso dimissioni malattie </w:t>
      </w:r>
      <w:proofErr w:type="spellStart"/>
      <w:r w:rsidRPr="003A5750">
        <w:rPr>
          <w:rFonts w:ascii="Arial" w:hAnsi="Arial" w:cs="Arial"/>
          <w:sz w:val="16"/>
          <w:szCs w:val="16"/>
        </w:rPr>
        <w:t>pelle,tessuto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sottocutaneo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B28879" w14:textId="2E13C2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8756 Tasso dimissioni malattie </w:t>
      </w:r>
      <w:proofErr w:type="spellStart"/>
      <w:r w:rsidRPr="003A5750">
        <w:rPr>
          <w:rFonts w:ascii="Arial" w:hAnsi="Arial" w:cs="Arial"/>
          <w:sz w:val="16"/>
          <w:szCs w:val="16"/>
        </w:rPr>
        <w:t>pelle,tessuto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sottocutaneo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2A4EE5" w14:textId="471C3B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8757 Tasso dimissioni malattie </w:t>
      </w:r>
      <w:proofErr w:type="spellStart"/>
      <w:r w:rsidRPr="003A5750">
        <w:rPr>
          <w:rFonts w:ascii="Arial" w:hAnsi="Arial" w:cs="Arial"/>
          <w:sz w:val="16"/>
          <w:szCs w:val="16"/>
        </w:rPr>
        <w:t>pelle,tessuto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sottocutaneo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215EDD" w14:textId="211CA24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8758 Tasso dimissioni malattie </w:t>
      </w:r>
      <w:proofErr w:type="spellStart"/>
      <w:r w:rsidRPr="003A5750">
        <w:rPr>
          <w:rFonts w:ascii="Arial" w:hAnsi="Arial" w:cs="Arial"/>
          <w:sz w:val="16"/>
          <w:szCs w:val="16"/>
        </w:rPr>
        <w:t>pelle,tessuto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sottocutaneo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411C8D" w14:textId="628AC1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8760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malattie </w:t>
      </w:r>
      <w:proofErr w:type="spellStart"/>
      <w:r w:rsidRPr="003A5750">
        <w:rPr>
          <w:rFonts w:ascii="Arial" w:hAnsi="Arial" w:cs="Arial"/>
          <w:sz w:val="16"/>
          <w:szCs w:val="16"/>
        </w:rPr>
        <w:t>pelle,tessuto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sottocutaneo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F12602" w14:textId="001FFD7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8761 Tasso dimissioni malattie </w:t>
      </w:r>
      <w:proofErr w:type="spellStart"/>
      <w:r w:rsidRPr="003A5750">
        <w:rPr>
          <w:rFonts w:ascii="Arial" w:hAnsi="Arial" w:cs="Arial"/>
          <w:sz w:val="16"/>
          <w:szCs w:val="16"/>
        </w:rPr>
        <w:t>pelle,tessuto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sottocutaneo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4C244C" w14:textId="664A5B1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8762 Tasso dimissioni malattie </w:t>
      </w:r>
      <w:proofErr w:type="spellStart"/>
      <w:r w:rsidRPr="003A5750">
        <w:rPr>
          <w:rFonts w:ascii="Arial" w:hAnsi="Arial" w:cs="Arial"/>
          <w:sz w:val="16"/>
          <w:szCs w:val="16"/>
        </w:rPr>
        <w:t>pelle,tessuto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sottocutaneo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193DF7" w14:textId="4D969F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8763 Tasso dimissioni malattie </w:t>
      </w:r>
      <w:proofErr w:type="spellStart"/>
      <w:r w:rsidRPr="003A5750">
        <w:rPr>
          <w:rFonts w:ascii="Arial" w:hAnsi="Arial" w:cs="Arial"/>
          <w:sz w:val="16"/>
          <w:szCs w:val="16"/>
        </w:rPr>
        <w:t>pelle,tessuto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sottocutaneo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6B1C12" w14:textId="26689D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8764 Tasso dimissioni malattie </w:t>
      </w:r>
      <w:proofErr w:type="spellStart"/>
      <w:r w:rsidRPr="003A5750">
        <w:rPr>
          <w:rFonts w:ascii="Arial" w:hAnsi="Arial" w:cs="Arial"/>
          <w:sz w:val="16"/>
          <w:szCs w:val="16"/>
        </w:rPr>
        <w:t>pelle,tessuto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sottocutaneo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20DB99" w14:textId="167DF1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8765 Tasso dimissioni malattie </w:t>
      </w:r>
      <w:proofErr w:type="spellStart"/>
      <w:r w:rsidRPr="003A5750">
        <w:rPr>
          <w:rFonts w:ascii="Arial" w:hAnsi="Arial" w:cs="Arial"/>
          <w:sz w:val="16"/>
          <w:szCs w:val="16"/>
        </w:rPr>
        <w:t>pelle,tessuto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sottocutaneo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E953620" w14:textId="78A37B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8766 Tasso dimissioni malattie </w:t>
      </w:r>
      <w:proofErr w:type="spellStart"/>
      <w:r w:rsidRPr="003A5750">
        <w:rPr>
          <w:rFonts w:ascii="Arial" w:hAnsi="Arial" w:cs="Arial"/>
          <w:sz w:val="16"/>
          <w:szCs w:val="16"/>
        </w:rPr>
        <w:t>pelle,tessuto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sottocutaneo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4A56A5" w14:textId="32C796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8767 Tasso dimissioni malattie </w:t>
      </w:r>
      <w:proofErr w:type="spellStart"/>
      <w:r w:rsidRPr="003A5750">
        <w:rPr>
          <w:rFonts w:ascii="Arial" w:hAnsi="Arial" w:cs="Arial"/>
          <w:sz w:val="16"/>
          <w:szCs w:val="16"/>
        </w:rPr>
        <w:t>pelle,tessuto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sottocutaneo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EADCDE" w14:textId="2DDFFB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8768 Tasso dimissioni malattie </w:t>
      </w:r>
      <w:proofErr w:type="spellStart"/>
      <w:r w:rsidRPr="003A5750">
        <w:rPr>
          <w:rFonts w:ascii="Arial" w:hAnsi="Arial" w:cs="Arial"/>
          <w:sz w:val="16"/>
          <w:szCs w:val="16"/>
        </w:rPr>
        <w:t>pelle,tessuto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sottocutaneo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28244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704029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FE45C69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13: Malattie del sistema muscolare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6B9DDC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e del tessuto connettivo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37E90A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59815E8B" w14:textId="04C01A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8770 Tasso dimissioni sistema </w:t>
      </w:r>
      <w:proofErr w:type="spellStart"/>
      <w:r w:rsidRPr="003A5750">
        <w:rPr>
          <w:rFonts w:ascii="Arial" w:hAnsi="Arial" w:cs="Arial"/>
          <w:sz w:val="16"/>
          <w:szCs w:val="16"/>
        </w:rPr>
        <w:t>muscolare,tessuto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connettivo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14D3BC" w14:textId="58B9A8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8771 Tasso dimissioni sistema </w:t>
      </w:r>
      <w:proofErr w:type="spellStart"/>
      <w:r w:rsidRPr="003A5750">
        <w:rPr>
          <w:rFonts w:ascii="Arial" w:hAnsi="Arial" w:cs="Arial"/>
          <w:sz w:val="16"/>
          <w:szCs w:val="16"/>
        </w:rPr>
        <w:t>muscolare,tessuto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connettivo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10BB9F2" w14:textId="658553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8772 Tasso dimissioni sistema </w:t>
      </w:r>
      <w:proofErr w:type="spellStart"/>
      <w:r w:rsidRPr="003A5750">
        <w:rPr>
          <w:rFonts w:ascii="Arial" w:hAnsi="Arial" w:cs="Arial"/>
          <w:sz w:val="16"/>
          <w:szCs w:val="16"/>
        </w:rPr>
        <w:t>muscolare,tessuto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connettivo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E97346" w14:textId="46E969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8773 Tasso dimissioni sistema </w:t>
      </w:r>
      <w:proofErr w:type="spellStart"/>
      <w:r w:rsidRPr="003A5750">
        <w:rPr>
          <w:rFonts w:ascii="Arial" w:hAnsi="Arial" w:cs="Arial"/>
          <w:sz w:val="16"/>
          <w:szCs w:val="16"/>
        </w:rPr>
        <w:t>muscolare,tessuto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connettivo 45+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F80FA9" w14:textId="037E3B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8774 Tasso dimissioni sistema </w:t>
      </w:r>
      <w:proofErr w:type="spellStart"/>
      <w:r w:rsidRPr="003A5750">
        <w:rPr>
          <w:rFonts w:ascii="Arial" w:hAnsi="Arial" w:cs="Arial"/>
          <w:sz w:val="16"/>
          <w:szCs w:val="16"/>
        </w:rPr>
        <w:t>muscolare,tessuto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connettivo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7D87F4" w14:textId="1CB169F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8775 Tasso dimissioni sistema </w:t>
      </w:r>
      <w:proofErr w:type="spellStart"/>
      <w:r w:rsidRPr="003A5750">
        <w:rPr>
          <w:rFonts w:ascii="Arial" w:hAnsi="Arial" w:cs="Arial"/>
          <w:sz w:val="16"/>
          <w:szCs w:val="16"/>
        </w:rPr>
        <w:t>muscolare,tessuto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connettivo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D5995E" w14:textId="5D3A23A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8776 Dimissioni sistema </w:t>
      </w:r>
      <w:proofErr w:type="spellStart"/>
      <w:r w:rsidRPr="003A5750">
        <w:rPr>
          <w:rFonts w:ascii="Arial" w:hAnsi="Arial" w:cs="Arial"/>
          <w:sz w:val="16"/>
          <w:szCs w:val="16"/>
        </w:rPr>
        <w:t>muscolare,tessuto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connettivo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569A369" w14:textId="1A76CD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8777 Dimissioni sistema </w:t>
      </w:r>
      <w:proofErr w:type="spellStart"/>
      <w:r w:rsidRPr="003A5750">
        <w:rPr>
          <w:rFonts w:ascii="Arial" w:hAnsi="Arial" w:cs="Arial"/>
          <w:sz w:val="16"/>
          <w:szCs w:val="16"/>
        </w:rPr>
        <w:t>muscolare,tessuto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connettivo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AEBB27" w14:textId="5AB4CA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8778 Dimissioni sistema </w:t>
      </w:r>
      <w:proofErr w:type="spellStart"/>
      <w:r w:rsidRPr="003A5750">
        <w:rPr>
          <w:rFonts w:ascii="Arial" w:hAnsi="Arial" w:cs="Arial"/>
          <w:sz w:val="16"/>
          <w:szCs w:val="16"/>
        </w:rPr>
        <w:t>muscolare,tessuto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connettivo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4E9000" w14:textId="64D44D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8779 Dimissioni sistema </w:t>
      </w:r>
      <w:proofErr w:type="spellStart"/>
      <w:r w:rsidRPr="003A5750">
        <w:rPr>
          <w:rFonts w:ascii="Arial" w:hAnsi="Arial" w:cs="Arial"/>
          <w:sz w:val="16"/>
          <w:szCs w:val="16"/>
        </w:rPr>
        <w:t>muscolare,tessuto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connettivo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F718C1" w14:textId="3FA353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8780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sistema </w:t>
      </w:r>
      <w:proofErr w:type="spellStart"/>
      <w:r w:rsidRPr="003A5750">
        <w:rPr>
          <w:rFonts w:ascii="Arial" w:hAnsi="Arial" w:cs="Arial"/>
          <w:sz w:val="16"/>
          <w:szCs w:val="16"/>
        </w:rPr>
        <w:t>muscolare,tessuto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connettivo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7D8C44" w14:textId="77B907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8781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sistema </w:t>
      </w:r>
      <w:proofErr w:type="spellStart"/>
      <w:r w:rsidRPr="003A5750">
        <w:rPr>
          <w:rFonts w:ascii="Arial" w:hAnsi="Arial" w:cs="Arial"/>
          <w:sz w:val="16"/>
          <w:szCs w:val="16"/>
        </w:rPr>
        <w:t>muscolare,tessuto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connettivo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7AD2C3" w14:textId="1061DC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8782 Tasso dimissioni sistema </w:t>
      </w:r>
      <w:proofErr w:type="spellStart"/>
      <w:r w:rsidRPr="003A5750">
        <w:rPr>
          <w:rFonts w:ascii="Arial" w:hAnsi="Arial" w:cs="Arial"/>
          <w:sz w:val="16"/>
          <w:szCs w:val="16"/>
        </w:rPr>
        <w:t>muscolare,tessuto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connettivo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DF4564F" w14:textId="1567E34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8783 Tasso dimissioni sistema </w:t>
      </w:r>
      <w:proofErr w:type="spellStart"/>
      <w:r w:rsidRPr="003A5750">
        <w:rPr>
          <w:rFonts w:ascii="Arial" w:hAnsi="Arial" w:cs="Arial"/>
          <w:sz w:val="16"/>
          <w:szCs w:val="16"/>
        </w:rPr>
        <w:t>muscolare,tessuto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connettivo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9FFBE0" w14:textId="4D87D17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8784 Tasso dimissioni sistema </w:t>
      </w:r>
      <w:proofErr w:type="spellStart"/>
      <w:r w:rsidRPr="003A5750">
        <w:rPr>
          <w:rFonts w:ascii="Arial" w:hAnsi="Arial" w:cs="Arial"/>
          <w:sz w:val="16"/>
          <w:szCs w:val="16"/>
        </w:rPr>
        <w:t>muscolare,tessuto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connettivo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18E9EC8" w14:textId="6E7ADF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8785 Tasso dimissioni sistema </w:t>
      </w:r>
      <w:proofErr w:type="spellStart"/>
      <w:r w:rsidRPr="003A5750">
        <w:rPr>
          <w:rFonts w:ascii="Arial" w:hAnsi="Arial" w:cs="Arial"/>
          <w:sz w:val="16"/>
          <w:szCs w:val="16"/>
        </w:rPr>
        <w:t>muscolare,tessuto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connettivo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6E59C4" w14:textId="7AD935D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8786 Tasso dimissioni sistema </w:t>
      </w:r>
      <w:proofErr w:type="spellStart"/>
      <w:r w:rsidRPr="003A5750">
        <w:rPr>
          <w:rFonts w:ascii="Arial" w:hAnsi="Arial" w:cs="Arial"/>
          <w:sz w:val="16"/>
          <w:szCs w:val="16"/>
        </w:rPr>
        <w:t>muscolare,tessuto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connettivo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767864" w14:textId="79F3D8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8787 Tasso dimissioni sistema </w:t>
      </w:r>
      <w:proofErr w:type="spellStart"/>
      <w:r w:rsidRPr="003A5750">
        <w:rPr>
          <w:rFonts w:ascii="Arial" w:hAnsi="Arial" w:cs="Arial"/>
          <w:sz w:val="16"/>
          <w:szCs w:val="16"/>
        </w:rPr>
        <w:t>muscolare,tessuto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connettivo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F5530C" w14:textId="18467C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8788 Tasso dimissioni sistema </w:t>
      </w:r>
      <w:proofErr w:type="spellStart"/>
      <w:r w:rsidRPr="003A5750">
        <w:rPr>
          <w:rFonts w:ascii="Arial" w:hAnsi="Arial" w:cs="Arial"/>
          <w:sz w:val="16"/>
          <w:szCs w:val="16"/>
        </w:rPr>
        <w:t>muscolare,tessuto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connettivo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7FA81C" w14:textId="6317DD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8789 Tasso dimissioni sistema </w:t>
      </w:r>
      <w:proofErr w:type="spellStart"/>
      <w:r w:rsidRPr="003A5750">
        <w:rPr>
          <w:rFonts w:ascii="Arial" w:hAnsi="Arial" w:cs="Arial"/>
          <w:sz w:val="16"/>
          <w:szCs w:val="16"/>
        </w:rPr>
        <w:t>muscolare,tessuto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connettivo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610F36" w14:textId="25869B2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8790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sistema </w:t>
      </w:r>
      <w:proofErr w:type="spellStart"/>
      <w:r w:rsidRPr="003A5750">
        <w:rPr>
          <w:rFonts w:ascii="Arial" w:hAnsi="Arial" w:cs="Arial"/>
          <w:sz w:val="16"/>
          <w:szCs w:val="16"/>
        </w:rPr>
        <w:t>muscolare,tessuto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connettivo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91910A" w14:textId="37FBD41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8791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sistema </w:t>
      </w:r>
      <w:proofErr w:type="spellStart"/>
      <w:r w:rsidRPr="003A5750">
        <w:rPr>
          <w:rFonts w:ascii="Arial" w:hAnsi="Arial" w:cs="Arial"/>
          <w:sz w:val="16"/>
          <w:szCs w:val="16"/>
        </w:rPr>
        <w:t>muscolare,tessuto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connettivo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760161" w14:textId="5303EF1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8792 Tasso dimissioni sistema </w:t>
      </w:r>
      <w:proofErr w:type="spellStart"/>
      <w:r w:rsidRPr="003A5750">
        <w:rPr>
          <w:rFonts w:ascii="Arial" w:hAnsi="Arial" w:cs="Arial"/>
          <w:sz w:val="16"/>
          <w:szCs w:val="16"/>
        </w:rPr>
        <w:t>muscolare,tessuto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connettivo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1FAA6D" w14:textId="58F807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8793 Tasso dimissioni sistema </w:t>
      </w:r>
      <w:proofErr w:type="spellStart"/>
      <w:r w:rsidRPr="003A5750">
        <w:rPr>
          <w:rFonts w:ascii="Arial" w:hAnsi="Arial" w:cs="Arial"/>
          <w:sz w:val="16"/>
          <w:szCs w:val="16"/>
        </w:rPr>
        <w:t>muscolare,tessuto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connettivo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CD9D64F" w14:textId="3E425B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8794 Tasso dimissioni sistema </w:t>
      </w:r>
      <w:proofErr w:type="spellStart"/>
      <w:r w:rsidRPr="003A5750">
        <w:rPr>
          <w:rFonts w:ascii="Arial" w:hAnsi="Arial" w:cs="Arial"/>
          <w:sz w:val="16"/>
          <w:szCs w:val="16"/>
        </w:rPr>
        <w:t>muscolare,tessuto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connettivo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BFF962C" w14:textId="12C9D5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8795 Tasso dimissioni sistema </w:t>
      </w:r>
      <w:proofErr w:type="spellStart"/>
      <w:r w:rsidRPr="003A5750">
        <w:rPr>
          <w:rFonts w:ascii="Arial" w:hAnsi="Arial" w:cs="Arial"/>
          <w:sz w:val="16"/>
          <w:szCs w:val="16"/>
        </w:rPr>
        <w:t>muscolare,tessuto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connettivo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311165" w14:textId="641B97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8796 Tasso dimissioni sistema </w:t>
      </w:r>
      <w:proofErr w:type="spellStart"/>
      <w:r w:rsidRPr="003A5750">
        <w:rPr>
          <w:rFonts w:ascii="Arial" w:hAnsi="Arial" w:cs="Arial"/>
          <w:sz w:val="16"/>
          <w:szCs w:val="16"/>
        </w:rPr>
        <w:t>muscolare,tessuto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connettivo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750976" w14:textId="118834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8797 Tasso dimissioni sistema </w:t>
      </w:r>
      <w:proofErr w:type="spellStart"/>
      <w:r w:rsidRPr="003A5750">
        <w:rPr>
          <w:rFonts w:ascii="Arial" w:hAnsi="Arial" w:cs="Arial"/>
          <w:sz w:val="16"/>
          <w:szCs w:val="16"/>
        </w:rPr>
        <w:t>muscolare,tessuto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connettivo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F8CF6E" w14:textId="3154B4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8798 Tasso dimissioni sistema </w:t>
      </w:r>
      <w:proofErr w:type="spellStart"/>
      <w:r w:rsidRPr="003A5750">
        <w:rPr>
          <w:rFonts w:ascii="Arial" w:hAnsi="Arial" w:cs="Arial"/>
          <w:sz w:val="16"/>
          <w:szCs w:val="16"/>
        </w:rPr>
        <w:t>muscolare,tessuto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connettivo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3A8773" w14:textId="19AEC32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8799 Tasso dimissioni sistema </w:t>
      </w:r>
      <w:proofErr w:type="spellStart"/>
      <w:r w:rsidRPr="003A5750">
        <w:rPr>
          <w:rFonts w:ascii="Arial" w:hAnsi="Arial" w:cs="Arial"/>
          <w:sz w:val="16"/>
          <w:szCs w:val="16"/>
        </w:rPr>
        <w:t>muscolare,tessuto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connettivo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6B347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3C8DCC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BCB6BF5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14: Malformazioni congenite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5F9546B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928727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FBC717D" w14:textId="608209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8800 Tasso dimissioni malformazioni congenite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5A809B" w14:textId="77C204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8801 Tasso dimissioni malformazioni congenite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049CFD" w14:textId="69450D6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8802 Tasso dimissioni malformazioni congenite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077837" w14:textId="191F557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8803 </w:t>
      </w:r>
      <w:r w:rsidR="00333CD4">
        <w:rPr>
          <w:rFonts w:ascii="Arial" w:hAnsi="Arial" w:cs="Arial"/>
          <w:sz w:val="16"/>
          <w:szCs w:val="16"/>
        </w:rPr>
        <w:t>Tasso d</w:t>
      </w:r>
      <w:r w:rsidRPr="003A5750">
        <w:rPr>
          <w:rFonts w:ascii="Arial" w:hAnsi="Arial" w:cs="Arial"/>
          <w:sz w:val="16"/>
          <w:szCs w:val="16"/>
        </w:rPr>
        <w:t>imissioni malformazioni congenite 0-44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9BBBD0" w14:textId="621ED9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8804 </w:t>
      </w:r>
      <w:r w:rsidR="00333CD4">
        <w:rPr>
          <w:rFonts w:ascii="Arial" w:hAnsi="Arial" w:cs="Arial"/>
          <w:sz w:val="16"/>
          <w:szCs w:val="16"/>
        </w:rPr>
        <w:t>Tasso d</w:t>
      </w:r>
      <w:r w:rsidRPr="003A5750">
        <w:rPr>
          <w:rFonts w:ascii="Arial" w:hAnsi="Arial" w:cs="Arial"/>
          <w:sz w:val="16"/>
          <w:szCs w:val="16"/>
        </w:rPr>
        <w:t>imissioni malformazioni congenite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80C844" w14:textId="549934D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8805 </w:t>
      </w:r>
      <w:r w:rsidR="00333CD4">
        <w:rPr>
          <w:rFonts w:ascii="Arial" w:hAnsi="Arial" w:cs="Arial"/>
          <w:sz w:val="16"/>
          <w:szCs w:val="16"/>
        </w:rPr>
        <w:t>Tasso d</w:t>
      </w:r>
      <w:r w:rsidRPr="003A5750">
        <w:rPr>
          <w:rFonts w:ascii="Arial" w:hAnsi="Arial" w:cs="Arial"/>
          <w:sz w:val="16"/>
          <w:szCs w:val="16"/>
        </w:rPr>
        <w:t>imissioni malformazioni congenite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8FD143" w14:textId="148C63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8806 Dimissioni malformazioni congenite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5BDB26" w14:textId="68CAB3A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8807 Dimissioni malformazioni congenite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F2F22F" w14:textId="435BD5D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8808 Dimissioni malformazioni congenite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41C373" w14:textId="3527FC8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8809 Dimissioni malformazioni congenite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DF3EC77" w14:textId="5A0F12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8810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malformazioni congenite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C37B55" w14:textId="0F37E6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8811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malformazioni congenite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5F2725" w14:textId="6E84BE9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8812 Tasso dimissioni malformazioni congenite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6DAA48" w14:textId="75911D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8813 Tasso dimissioni malformazioni congenite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2A5EF5" w14:textId="5B2EEF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8814 Tasso dimissioni malformazioni congenite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898578" w14:textId="32A0DD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8815 Tasso dimissioni malformazioni congenite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D2035D" w14:textId="605AC1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8820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malformazioni congenite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D7FE86" w14:textId="14CB0D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8821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malformazioni congenite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4C1831" w14:textId="4CD2C5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8822 Tasso dimissioni malformazioni congenite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A4914E0" w14:textId="4CE697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8823 Tasso dimissioni malformazioni congenite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B29FA2" w14:textId="45547BE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8824 Tasso dimissioni malformazioni congenite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A2BD8D" w14:textId="5521C9B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8825 Tasso dimissioni malformazioni congenite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4EB0C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2E180F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01D4B1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15: Sintomi, segni e stati morbosi mal definiti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ED5871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0AD6FB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8A406A4" w14:textId="0C4392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8830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sintomi,segni,stati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morbosi mal definiti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9F93C7" w14:textId="176278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8831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sintomi,segni,stati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morbosi mal definiti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F4F6BC" w14:textId="37C871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8832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sintomi,segni,stati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morbosi mal definiti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AA6209" w14:textId="1FB920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8833 Dimissioni </w:t>
      </w:r>
      <w:proofErr w:type="spellStart"/>
      <w:r w:rsidRPr="003A5750">
        <w:rPr>
          <w:rFonts w:ascii="Arial" w:hAnsi="Arial" w:cs="Arial"/>
          <w:sz w:val="16"/>
          <w:szCs w:val="16"/>
        </w:rPr>
        <w:t>sintomi,segni,stati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morbosi mal definiti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A7FE803" w14:textId="1C2BB4C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8834 Dimissioni </w:t>
      </w:r>
      <w:proofErr w:type="spellStart"/>
      <w:r w:rsidRPr="003A5750">
        <w:rPr>
          <w:rFonts w:ascii="Arial" w:hAnsi="Arial" w:cs="Arial"/>
          <w:sz w:val="16"/>
          <w:szCs w:val="16"/>
        </w:rPr>
        <w:t>sintomi,segni,stati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morbosi mal definiti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F46E6B" w14:textId="53C431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8840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</w:t>
      </w:r>
      <w:proofErr w:type="spellStart"/>
      <w:r w:rsidRPr="003A5750">
        <w:rPr>
          <w:rFonts w:ascii="Arial" w:hAnsi="Arial" w:cs="Arial"/>
          <w:sz w:val="16"/>
          <w:szCs w:val="16"/>
        </w:rPr>
        <w:t>sintomi,segni,stati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morbosi mal definiti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3CC29B" w14:textId="28A646D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8841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sintomi,segni,stati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morbosi mal definiti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0295F1" w14:textId="0DF7F3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8842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sintomi,segni,stati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morbosi mal definiti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3F0C07" w14:textId="7C466A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8843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sintomi,segni,stati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morbosi mal definiti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BD3B57" w14:textId="348184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8844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sintomi,segni,stati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morbosi mal definiti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9A476F" w14:textId="67CFAF6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8845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sintomi,segni,stati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morbosi mal definiti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B32419" w14:textId="25896F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8846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sintomi,segni,stati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morbosi mal definiti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7CA474" w14:textId="248CC3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8847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sintomi,segni,stati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morbosi mal definiti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BDDA06" w14:textId="472BD5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8848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sintomi,segni,stati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morbosi mal definiti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61D086" w14:textId="77AF57B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8850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</w:t>
      </w:r>
      <w:proofErr w:type="spellStart"/>
      <w:r w:rsidRPr="003A5750">
        <w:rPr>
          <w:rFonts w:ascii="Arial" w:hAnsi="Arial" w:cs="Arial"/>
          <w:sz w:val="16"/>
          <w:szCs w:val="16"/>
        </w:rPr>
        <w:t>sintomi,segni,stati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morbosi mal definiti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89954C" w14:textId="1CC57D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8851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sintomi,segni,stati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morbosi mal definiti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315EAC" w14:textId="5F686B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8852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sintomi,segni,stati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morbosi mal definiti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109D30F" w14:textId="43E65A4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8853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sintomi,segni,stati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morbosi mal definiti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F2D9D7" w14:textId="77211C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8854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sintomi,segni,stati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morbosi mal definiti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9BDC75" w14:textId="4C4946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8855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sintomi,segni,stati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morbosi mal definiti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96535B0" w14:textId="3228DA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8856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sintomi,segni,stati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morbosi mal definiti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C9A230" w14:textId="645DB0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8857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sintomi,segni,stati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morbosi mal definiti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5FF1F0" w14:textId="79547E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8858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sintomi,segni,stati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morbosi mal definiti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D1709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0D9E42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2122067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16: Traumatismi e avvelenamenti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C71FBC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BD45AB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CA896C3" w14:textId="397CCF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8860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traumatismi,avvelenamenti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AC9BEA" w14:textId="043997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8861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traumatismi,avvelenamenti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E6617C" w14:textId="30795C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8862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traumatismi,avvelenamenti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36A718" w14:textId="3AD3741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8863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traumatismi,avvelenamenti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45+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2B4FD69" w14:textId="5D193C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8864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traumatismi,avvelenamenti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6AA01A" w14:textId="2C2439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8865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traumatismi,avvelenamenti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8CF910" w14:textId="04C7142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8866 Dimissioni </w:t>
      </w:r>
      <w:proofErr w:type="spellStart"/>
      <w:r w:rsidRPr="003A5750">
        <w:rPr>
          <w:rFonts w:ascii="Arial" w:hAnsi="Arial" w:cs="Arial"/>
          <w:sz w:val="16"/>
          <w:szCs w:val="16"/>
        </w:rPr>
        <w:t>traumatismi,avvelenamenti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3B98B4" w14:textId="645BBFA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8867 Dimissioni </w:t>
      </w:r>
      <w:proofErr w:type="spellStart"/>
      <w:r w:rsidRPr="003A5750">
        <w:rPr>
          <w:rFonts w:ascii="Arial" w:hAnsi="Arial" w:cs="Arial"/>
          <w:sz w:val="16"/>
          <w:szCs w:val="16"/>
        </w:rPr>
        <w:t>traumatismi,avvelenamenti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5E0C95" w14:textId="2ED4541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8868 Dimissioni </w:t>
      </w:r>
      <w:proofErr w:type="spellStart"/>
      <w:r w:rsidRPr="003A5750">
        <w:rPr>
          <w:rFonts w:ascii="Arial" w:hAnsi="Arial" w:cs="Arial"/>
          <w:sz w:val="16"/>
          <w:szCs w:val="16"/>
        </w:rPr>
        <w:t>traumatismi,avvelenamenti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1565C7" w14:textId="22A9E7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8869 Dimissioni </w:t>
      </w:r>
      <w:proofErr w:type="spellStart"/>
      <w:r w:rsidRPr="003A5750">
        <w:rPr>
          <w:rFonts w:ascii="Arial" w:hAnsi="Arial" w:cs="Arial"/>
          <w:sz w:val="16"/>
          <w:szCs w:val="16"/>
        </w:rPr>
        <w:t>traumatismi,avvelenamenti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EE5F3A" w14:textId="6B1BF1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8870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</w:t>
      </w:r>
      <w:proofErr w:type="spellStart"/>
      <w:r w:rsidRPr="003A5750">
        <w:rPr>
          <w:rFonts w:ascii="Arial" w:hAnsi="Arial" w:cs="Arial"/>
          <w:sz w:val="16"/>
          <w:szCs w:val="16"/>
        </w:rPr>
        <w:t>traumatismi,avvelenamenti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C82F68" w14:textId="2A1759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8871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</w:t>
      </w:r>
      <w:proofErr w:type="spellStart"/>
      <w:r w:rsidRPr="003A5750">
        <w:rPr>
          <w:rFonts w:ascii="Arial" w:hAnsi="Arial" w:cs="Arial"/>
          <w:sz w:val="16"/>
          <w:szCs w:val="16"/>
        </w:rPr>
        <w:t>traumatismi,avvelenamenti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CF5BA9" w14:textId="5CE2A67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8872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traumatismi,avvelenamenti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FC22AF" w14:textId="7E188E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8873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traumatismi,avvelenamenti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CCB6791" w14:textId="0F218B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8874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traumatismi,avvelenamenti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511744" w14:textId="15036D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8875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traumatismi,avvelenamenti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F673A2" w14:textId="3F8701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8876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traumatismi,avvelenamenti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BEBEDC" w14:textId="395AAD0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8877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traumatismi,avvelenamenti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ACA975" w14:textId="66AC47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8878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traumatismi,avvelenamenti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EDB570" w14:textId="7A4E12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8879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traumatismi,avvelenamenti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564B8C" w14:textId="202A6B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8880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</w:t>
      </w:r>
      <w:proofErr w:type="spellStart"/>
      <w:r w:rsidRPr="003A5750">
        <w:rPr>
          <w:rFonts w:ascii="Arial" w:hAnsi="Arial" w:cs="Arial"/>
          <w:sz w:val="16"/>
          <w:szCs w:val="16"/>
        </w:rPr>
        <w:t>traumatismi,avvelenamenti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9D2D19" w14:textId="165FD5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8881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</w:t>
      </w:r>
      <w:proofErr w:type="spellStart"/>
      <w:r w:rsidRPr="003A5750">
        <w:rPr>
          <w:rFonts w:ascii="Arial" w:hAnsi="Arial" w:cs="Arial"/>
          <w:sz w:val="16"/>
          <w:szCs w:val="16"/>
        </w:rPr>
        <w:t>traumatismi,avvelenamenti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D7FFDB" w14:textId="7584E1E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8882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traumatismi,avvelenamenti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7F645B" w14:textId="05DB12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8883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traumatismi,avvelenamenti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39AAD5" w14:textId="406AC2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8884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traumatismi,avvelenamenti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5B9AED" w14:textId="5AC548B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8885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traumatismi,avvelenamenti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533F01" w14:textId="5D8301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8886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traumatismi,avvelenamenti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A4D916" w14:textId="05D2CDC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8887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traumatismi,avvelenamenti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290505" w14:textId="032C74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8888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traumatismi,avvelenamenti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B27D77" w14:textId="5B7C4B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8889 Tasso dimissioni </w:t>
      </w:r>
      <w:proofErr w:type="spellStart"/>
      <w:r w:rsidRPr="003A5750">
        <w:rPr>
          <w:rFonts w:ascii="Arial" w:hAnsi="Arial" w:cs="Arial"/>
          <w:sz w:val="16"/>
          <w:szCs w:val="16"/>
        </w:rPr>
        <w:t>traumatismi,avvelenamenti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84006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C0FE51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8D4078F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17: Alcune condizioni morbose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932C3F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di origine perinatale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B943AA9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309B4920" w14:textId="4A7B74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8890 Tasso dimissioni alcune condizioni morbose origine perinatale 0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512179" w14:textId="7D2CDE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8891 Tasso dimissioni alcune condizioni morbose origine perinatale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7DF86C" w14:textId="3D5305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8892 Tasso dimissioni alcune condizioni morbose origine perinatale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B01C6E" w14:textId="350D04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8893 Dimissioni alcune condizioni morbose origine perinatale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3F6F97" w14:textId="4F738A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8894 Dimissioni alcune condizioni morbose origine perinatale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A8E69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7A24C6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859CB7C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18: Chemioterapia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7E0133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0A4DDD2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82AEA07" w14:textId="1E9934C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8900 Tasso dimissioni chemioterapia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160F0D9" w14:textId="768B63C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8901 Tasso dimissioni chemioterapia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049AAA" w14:textId="5C80ACA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8902 Tasso dimissioni chemioterapia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AE1977" w14:textId="4F6D56C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8903 Tasso dimissioni chemioterapia 45+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13BC6D" w14:textId="30A688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8904 Tasso dimissioni chemioterapia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308566" w14:textId="7FE0B3C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8905 Tasso dimissioni chemioterapia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7A9829" w14:textId="6A5CFF6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8906 Dimissioni chemioterapia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2C2B46" w14:textId="0CBE074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8907 Dimissioni chemioterapia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384CFC1" w14:textId="7129FCD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8908 Dimissioni chemioterapia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230937" w14:textId="72D6B4D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8909 Dimissioni chemioterapia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255553" w14:textId="31E3FD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8910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chemioterapia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4742E6" w14:textId="1279A6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8911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chemioterapia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DE1AB1" w14:textId="6003BD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8912 Tasso dimissioni chemioterapia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B2C76C" w14:textId="0A949CC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8913 Tasso dimissioni chemioterapia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99733E" w14:textId="024ECF6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8914 Tasso dimissioni chemioterapia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E6F8D9" w14:textId="2476EE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8915 Tasso dimissioni chemioterapia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E5892D" w14:textId="0196F7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8916 Tasso dimissioni chemioterapia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CC765C" w14:textId="1792D9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8917 Tasso dimissioni chemioterapia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E5A0A9" w14:textId="6C1394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8918 Tasso dimissioni chemioterapia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5122FA" w14:textId="4627D4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8919 Tasso dimissioni chemioterapia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B79168" w14:textId="01015A0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8920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chemioterapia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5232A7" w14:textId="2BE814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8921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chemioterapia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16DEB7C" w14:textId="017A02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8922 Tasso dimissioni chemioterapia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EFE472" w14:textId="40B3777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8923 Tasso dimissioni chemioterapia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1B8837" w14:textId="3FFC02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8924 Tasso dimissioni chemioterapia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1454C32" w14:textId="4206BD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8925 Tasso dimissioni chemioterapia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88F191" w14:textId="178FF4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8926 Tasso dimissioni chemioterapia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A83047" w14:textId="08A06C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8927 Tasso dimissioni chemioterapia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50DD26" w14:textId="0D5D73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8928 Tasso dimissioni chemioterapia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40CDFA" w14:textId="55316EB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8929 Tasso dimissioni chemioterapia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2ABB2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D59832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E0968C6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19: Radioterapia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A056CA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D259B0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6B95872" w14:textId="647084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8930 Tasso dimissioni radioterapia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8305BF" w14:textId="4BAA03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8931 Tasso dimissioni radioterapia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8065A7" w14:textId="546548C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8932 Tasso dimissioni radioterapia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C8757C" w14:textId="4CA6D9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8933 Tasso dimissioni radioterapia 45+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4FEA45" w14:textId="37E0EB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8934 Tasso dimissioni radioterapia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DB12D5" w14:textId="4ABF7C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8935 Tasso dimissioni radioterapia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6E774F" w14:textId="2F25D2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8936 Dimissioni radioterapia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E3C3FB" w14:textId="590187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8937 Dimissioni radioterapia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E22318" w14:textId="2AB058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8938 Dimissioni radioterapia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68F7F4" w14:textId="4A47F9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8939 Dimissioni radioterapia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FD3A3D" w14:textId="463718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8940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radioterapia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AFED89" w14:textId="4AB179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8941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radioterapia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385D2A" w14:textId="159C48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8942 Tasso dimissioni radioterapia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D5AD72A" w14:textId="279C322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8943 Tasso dimissioni radioterapia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FD6E54" w14:textId="2E3D6C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8944 Tasso dimissioni radioterapia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57E60F6" w14:textId="058B302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8945 Tasso dimissioni radioterapia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5A8C0B" w14:textId="47C326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8946 Tasso dimissioni radioterapia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BB5132" w14:textId="24B74F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8947 Tasso dimissioni radioterapia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526C4C7" w14:textId="27849D5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8948 Tasso dimissioni radioterapia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57E96C" w14:textId="2594D2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8949 Tasso dimissioni radioterapia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A2B9FE" w14:textId="59688F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8950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radioterapia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C5EC03" w14:textId="1B4EE5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8951 Tasso </w:t>
      </w:r>
      <w:proofErr w:type="spellStart"/>
      <w:r w:rsidRPr="003A5750">
        <w:rPr>
          <w:rFonts w:ascii="Arial" w:hAnsi="Arial" w:cs="Arial"/>
          <w:sz w:val="16"/>
          <w:szCs w:val="16"/>
        </w:rPr>
        <w:t>std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dimissioni radioterapia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2FC0568" w14:textId="3CD1C47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8952 Tasso dimissioni radioterapia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684A35" w14:textId="566B7D9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8953 Tasso dimissioni radioterapia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F3D4E2" w14:textId="74BD308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8954 Tasso dimissioni radioterapia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3A9EDF" w14:textId="18FC0A8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8955 Tasso dimissioni radioterapia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ED9068" w14:textId="182DBD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8956 Tasso dimissioni radioterapia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C98C85" w14:textId="2DBD89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8957 Tasso dimissioni radioterapia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20A0A2" w14:textId="5B42B7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8958 Tasso dimissioni radioterapia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BF4A49" w14:textId="76AB0A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8959 Tasso dimissioni radioterapia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91876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C04F6D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57EE10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F8B056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color w:val="FF0000"/>
          <w:sz w:val="24"/>
          <w:szCs w:val="24"/>
        </w:rPr>
      </w:pPr>
      <w:r w:rsidRPr="003A5750">
        <w:rPr>
          <w:rFonts w:ascii="Arial" w:hAnsi="Arial" w:cs="Arial"/>
          <w:b/>
          <w:bCs/>
          <w:color w:val="FF0000"/>
          <w:sz w:val="24"/>
          <w:szCs w:val="24"/>
        </w:rPr>
        <w:t>GRUPPO 10: LE RISORSE SANITARIE</w:t>
      </w:r>
    </w:p>
    <w:p w14:paraId="435C48E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46653D73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1: Le risorse finanziarie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4F350D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57085A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8C3E05B" w14:textId="469172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9000 Spesa sanitaria pubblica corrente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EE006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8305F6" w14:textId="54D001E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9001 Spesa sanitaria pubblica corrente per servizi forniti direttamente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EE006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6886E6E" w14:textId="4AE6F8A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9002 Spesa sanitaria pubblica corrente per altre spese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EE006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B015769" w14:textId="19DEF0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9003 Spesa sanitaria </w:t>
      </w:r>
      <w:proofErr w:type="spellStart"/>
      <w:r w:rsidRPr="003A5750">
        <w:rPr>
          <w:rFonts w:ascii="Arial" w:hAnsi="Arial" w:cs="Arial"/>
          <w:sz w:val="16"/>
          <w:szCs w:val="16"/>
        </w:rPr>
        <w:t>pubbl.corr.in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convenzione </w:t>
      </w:r>
      <w:proofErr w:type="spellStart"/>
      <w:r w:rsidRPr="003A5750">
        <w:rPr>
          <w:rFonts w:ascii="Arial" w:hAnsi="Arial" w:cs="Arial"/>
          <w:sz w:val="16"/>
          <w:szCs w:val="16"/>
        </w:rPr>
        <w:t>tot.per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prestazioni sociali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EE006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835540" w14:textId="18B559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9004 Spesa sanitaria </w:t>
      </w:r>
      <w:proofErr w:type="spellStart"/>
      <w:r w:rsidRPr="003A5750">
        <w:rPr>
          <w:rFonts w:ascii="Arial" w:hAnsi="Arial" w:cs="Arial"/>
          <w:sz w:val="16"/>
          <w:szCs w:val="16"/>
        </w:rPr>
        <w:t>pubbl.corr.in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convenz.per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assistenza farmaceutica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EE006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26A46B4" w14:textId="002C895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9005 Spesa sanitaria </w:t>
      </w:r>
      <w:proofErr w:type="spellStart"/>
      <w:r w:rsidRPr="003A5750">
        <w:rPr>
          <w:rFonts w:ascii="Arial" w:hAnsi="Arial" w:cs="Arial"/>
          <w:sz w:val="16"/>
          <w:szCs w:val="16"/>
        </w:rPr>
        <w:t>pubbl.corr.in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convenz.per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assistenza medico gen.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EE006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22721AF" w14:textId="479EB4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9006 Spesa sanitaria </w:t>
      </w:r>
      <w:proofErr w:type="spellStart"/>
      <w:r w:rsidRPr="003A5750">
        <w:rPr>
          <w:rFonts w:ascii="Arial" w:hAnsi="Arial" w:cs="Arial"/>
          <w:sz w:val="16"/>
          <w:szCs w:val="16"/>
        </w:rPr>
        <w:t>pubbl.corr.in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convenz.per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assistenza medico spec.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EE006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441C8E" w14:textId="2E86A0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9007 Spesa sanitaria pubblica corrente in </w:t>
      </w:r>
      <w:proofErr w:type="spellStart"/>
      <w:r w:rsidRPr="003A5750">
        <w:rPr>
          <w:rFonts w:ascii="Arial" w:hAnsi="Arial" w:cs="Arial"/>
          <w:sz w:val="16"/>
          <w:szCs w:val="16"/>
        </w:rPr>
        <w:t>convenz.per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case cura private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EE006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A082F3A" w14:textId="7DB8D75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9008 Spesa sanitaria </w:t>
      </w:r>
      <w:proofErr w:type="spellStart"/>
      <w:r w:rsidRPr="003A5750">
        <w:rPr>
          <w:rFonts w:ascii="Arial" w:hAnsi="Arial" w:cs="Arial"/>
          <w:sz w:val="16"/>
          <w:szCs w:val="16"/>
        </w:rPr>
        <w:t>pubbl.corr.in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convenz.per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ass</w:t>
      </w:r>
      <w:r w:rsidR="00F323F7" w:rsidRPr="003A5750">
        <w:rPr>
          <w:rFonts w:ascii="Arial" w:hAnsi="Arial" w:cs="Arial"/>
          <w:sz w:val="16"/>
          <w:szCs w:val="16"/>
        </w:rPr>
        <w:t>.</w:t>
      </w:r>
      <w:proofErr w:type="spellStart"/>
      <w:r w:rsidR="00F323F7" w:rsidRPr="003A5750">
        <w:rPr>
          <w:rFonts w:ascii="Arial" w:hAnsi="Arial" w:cs="Arial"/>
          <w:sz w:val="16"/>
          <w:szCs w:val="16"/>
        </w:rPr>
        <w:t>riabilit</w:t>
      </w:r>
      <w:proofErr w:type="spellEnd"/>
      <w:r w:rsidR="00F91EB4" w:rsidRPr="003A5750">
        <w:rPr>
          <w:rFonts w:ascii="Arial" w:hAnsi="Arial" w:cs="Arial"/>
          <w:sz w:val="16"/>
          <w:szCs w:val="16"/>
        </w:rPr>
        <w:t>.</w:t>
      </w:r>
      <w:r w:rsidR="00F323F7" w:rsidRPr="003A5750">
        <w:rPr>
          <w:rFonts w:ascii="Arial" w:hAnsi="Arial" w:cs="Arial"/>
          <w:sz w:val="16"/>
          <w:szCs w:val="16"/>
        </w:rPr>
        <w:t>,</w:t>
      </w:r>
      <w:proofErr w:type="spellStart"/>
      <w:r w:rsidR="00F323F7" w:rsidRPr="003A5750">
        <w:rPr>
          <w:rFonts w:ascii="Arial" w:hAnsi="Arial" w:cs="Arial"/>
          <w:sz w:val="16"/>
          <w:szCs w:val="16"/>
        </w:rPr>
        <w:t>integr</w:t>
      </w:r>
      <w:r w:rsidR="00F91EB4" w:rsidRPr="003A5750">
        <w:rPr>
          <w:rFonts w:ascii="Arial" w:hAnsi="Arial" w:cs="Arial"/>
          <w:sz w:val="16"/>
          <w:szCs w:val="16"/>
        </w:rPr>
        <w:t>.e</w:t>
      </w:r>
      <w:proofErr w:type="spellEnd"/>
      <w:r w:rsidR="00F323F7"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>protesica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EE006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08B464" w14:textId="372A12E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9009 Spesa sanitaria pubblica corrente in convenzione per altre prestazioni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EE006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3FD1E84" w14:textId="6423E9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9010 Spesa sanitaria pubblica corrente pro capite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EE006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088A503" w14:textId="50CC6A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9011 Spesa sanitaria </w:t>
      </w:r>
      <w:proofErr w:type="spellStart"/>
      <w:r w:rsidRPr="003A5750">
        <w:rPr>
          <w:rFonts w:ascii="Arial" w:hAnsi="Arial" w:cs="Arial"/>
          <w:sz w:val="16"/>
          <w:szCs w:val="16"/>
        </w:rPr>
        <w:t>pubbl.corrente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pro capite per servizi forniti </w:t>
      </w:r>
      <w:proofErr w:type="spellStart"/>
      <w:r w:rsidRPr="003A5750">
        <w:rPr>
          <w:rFonts w:ascii="Arial" w:hAnsi="Arial" w:cs="Arial"/>
          <w:sz w:val="16"/>
          <w:szCs w:val="16"/>
        </w:rPr>
        <w:t>direttam</w:t>
      </w:r>
      <w:proofErr w:type="spellEnd"/>
      <w:r w:rsidRPr="003A5750">
        <w:rPr>
          <w:rFonts w:ascii="Arial" w:hAnsi="Arial" w:cs="Arial"/>
          <w:sz w:val="16"/>
          <w:szCs w:val="16"/>
        </w:rPr>
        <w:t>.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EE006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2F560F" w14:textId="4D1FCB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9012 Spesa sanitaria pubblica corrente pro capite per altre spese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EE006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053B7E" w14:textId="57C293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9013 Spesa sanitaria pubbl.corr.pro capite in </w:t>
      </w:r>
      <w:proofErr w:type="spellStart"/>
      <w:r w:rsidRPr="003A5750">
        <w:rPr>
          <w:rFonts w:ascii="Arial" w:hAnsi="Arial" w:cs="Arial"/>
          <w:sz w:val="16"/>
          <w:szCs w:val="16"/>
        </w:rPr>
        <w:t>conv.tot.per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prestazioni sociali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EE006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C81388" w14:textId="5EA196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9014 Spesa sanitaria pubbl.corr.pro capite in </w:t>
      </w:r>
      <w:proofErr w:type="spellStart"/>
      <w:r w:rsidRPr="003A5750">
        <w:rPr>
          <w:rFonts w:ascii="Arial" w:hAnsi="Arial" w:cs="Arial"/>
          <w:sz w:val="16"/>
          <w:szCs w:val="16"/>
        </w:rPr>
        <w:t>convenz.per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assist.farmac</w:t>
      </w:r>
      <w:proofErr w:type="spellEnd"/>
      <w:r w:rsidRPr="003A5750">
        <w:rPr>
          <w:rFonts w:ascii="Arial" w:hAnsi="Arial" w:cs="Arial"/>
          <w:sz w:val="16"/>
          <w:szCs w:val="16"/>
        </w:rPr>
        <w:t>.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EE006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1A2428A" w14:textId="78046B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9015 Spesa sanit.pubbl.corr.pro capite in </w:t>
      </w:r>
      <w:proofErr w:type="spellStart"/>
      <w:r w:rsidRPr="003A5750">
        <w:rPr>
          <w:rFonts w:ascii="Arial" w:hAnsi="Arial" w:cs="Arial"/>
          <w:sz w:val="16"/>
          <w:szCs w:val="16"/>
        </w:rPr>
        <w:t>convenz.per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assist.medico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gen.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EE006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8DF84F8" w14:textId="5C9EA2C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9016 Spesa sanit.pubbl.corr.pro capite in </w:t>
      </w:r>
      <w:proofErr w:type="spellStart"/>
      <w:r w:rsidRPr="003A5750">
        <w:rPr>
          <w:rFonts w:ascii="Arial" w:hAnsi="Arial" w:cs="Arial"/>
          <w:sz w:val="16"/>
          <w:szCs w:val="16"/>
        </w:rPr>
        <w:t>convenz.per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assist.medico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spec.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EE006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FCF9F5" w14:textId="4CD709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9017 Spesa sanitaria pubbl.corr.pro capite in </w:t>
      </w:r>
      <w:proofErr w:type="spellStart"/>
      <w:r w:rsidRPr="003A5750">
        <w:rPr>
          <w:rFonts w:ascii="Arial" w:hAnsi="Arial" w:cs="Arial"/>
          <w:sz w:val="16"/>
          <w:szCs w:val="16"/>
        </w:rPr>
        <w:t>convenz.per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case cura private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EE006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10DFA01" w14:textId="70812F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9018 Spesa sanit.pubbl.corr.pro capite in </w:t>
      </w:r>
      <w:proofErr w:type="spellStart"/>
      <w:r w:rsidRPr="003A5750">
        <w:rPr>
          <w:rFonts w:ascii="Arial" w:hAnsi="Arial" w:cs="Arial"/>
          <w:sz w:val="16"/>
          <w:szCs w:val="16"/>
        </w:rPr>
        <w:t>conv.per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ass.</w:t>
      </w:r>
      <w:proofErr w:type="spellStart"/>
      <w:r w:rsidR="00F323F7" w:rsidRPr="003A5750">
        <w:rPr>
          <w:rFonts w:ascii="Arial" w:hAnsi="Arial" w:cs="Arial"/>
          <w:sz w:val="16"/>
          <w:szCs w:val="16"/>
        </w:rPr>
        <w:t>riabilit</w:t>
      </w:r>
      <w:proofErr w:type="spellEnd"/>
      <w:r w:rsidR="00F91EB4" w:rsidRPr="003A5750">
        <w:rPr>
          <w:rFonts w:ascii="Arial" w:hAnsi="Arial" w:cs="Arial"/>
          <w:sz w:val="16"/>
          <w:szCs w:val="16"/>
        </w:rPr>
        <w:t>.</w:t>
      </w:r>
      <w:r w:rsidR="00F323F7" w:rsidRPr="003A5750">
        <w:rPr>
          <w:rFonts w:ascii="Arial" w:hAnsi="Arial" w:cs="Arial"/>
          <w:sz w:val="16"/>
          <w:szCs w:val="16"/>
        </w:rPr>
        <w:t>,</w:t>
      </w:r>
      <w:proofErr w:type="spellStart"/>
      <w:r w:rsidR="00F323F7" w:rsidRPr="003A5750">
        <w:rPr>
          <w:rFonts w:ascii="Arial" w:hAnsi="Arial" w:cs="Arial"/>
          <w:sz w:val="16"/>
          <w:szCs w:val="16"/>
        </w:rPr>
        <w:t>integr</w:t>
      </w:r>
      <w:r w:rsidR="00F91EB4" w:rsidRPr="003A5750">
        <w:rPr>
          <w:rFonts w:ascii="Arial" w:hAnsi="Arial" w:cs="Arial"/>
          <w:sz w:val="16"/>
          <w:szCs w:val="16"/>
        </w:rPr>
        <w:t>.</w:t>
      </w:r>
      <w:r w:rsidR="00F323F7" w:rsidRPr="003A5750">
        <w:rPr>
          <w:rFonts w:ascii="Arial" w:hAnsi="Arial" w:cs="Arial"/>
          <w:sz w:val="16"/>
          <w:szCs w:val="16"/>
        </w:rPr>
        <w:t>e</w:t>
      </w:r>
      <w:proofErr w:type="spellEnd"/>
      <w:r w:rsidR="00F323F7"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>prot</w:t>
      </w:r>
      <w:r w:rsidR="00F91EB4" w:rsidRPr="003A5750">
        <w:rPr>
          <w:rFonts w:ascii="Arial" w:hAnsi="Arial" w:cs="Arial"/>
          <w:sz w:val="16"/>
          <w:szCs w:val="16"/>
        </w:rPr>
        <w:t>.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EE006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03CD594" w14:textId="271B32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9019 Spesa sanitaria pubbl.corr.pro capite in </w:t>
      </w:r>
      <w:proofErr w:type="spellStart"/>
      <w:r w:rsidRPr="003A5750">
        <w:rPr>
          <w:rFonts w:ascii="Arial" w:hAnsi="Arial" w:cs="Arial"/>
          <w:sz w:val="16"/>
          <w:szCs w:val="16"/>
        </w:rPr>
        <w:t>convenz.per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altre prestazioni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EE006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8DA40BE" w14:textId="1AC5F8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9020 %spesa pubblica su spesa totale </w:t>
      </w:r>
      <w:r w:rsidRPr="003A5750">
        <w:rPr>
          <w:rFonts w:ascii="Arial" w:hAnsi="Arial" w:cs="Arial"/>
          <w:sz w:val="16"/>
          <w:szCs w:val="16"/>
        </w:rPr>
        <w:tab/>
        <w:t>1990</w:t>
      </w:r>
      <w:r w:rsidR="0043680E" w:rsidRPr="003A5750">
        <w:rPr>
          <w:rFonts w:ascii="Arial" w:hAnsi="Arial" w:cs="Arial"/>
          <w:sz w:val="16"/>
          <w:szCs w:val="16"/>
        </w:rPr>
        <w:t>-</w:t>
      </w:r>
      <w:r w:rsidR="001C72E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7F298C9" w14:textId="596037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9021 Spesa sanitaria pubblica corrente per servizi forniti direttamente(%)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EE006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0DC1E21" w14:textId="5B466C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9022 Spesa sanitaria pubblica corrente per altre spese(%)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EE006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7C99ED" w14:textId="37AE0E9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9023 Spesa sanitaria </w:t>
      </w:r>
      <w:proofErr w:type="spellStart"/>
      <w:r w:rsidRPr="003A5750">
        <w:rPr>
          <w:rFonts w:ascii="Arial" w:hAnsi="Arial" w:cs="Arial"/>
          <w:sz w:val="16"/>
          <w:szCs w:val="16"/>
        </w:rPr>
        <w:t>pubbl.corr.in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convenzione </w:t>
      </w:r>
      <w:proofErr w:type="spellStart"/>
      <w:r w:rsidRPr="003A5750">
        <w:rPr>
          <w:rFonts w:ascii="Arial" w:hAnsi="Arial" w:cs="Arial"/>
          <w:sz w:val="16"/>
          <w:szCs w:val="16"/>
        </w:rPr>
        <w:t>tot.per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prestaz.sociali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(%)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EE006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229ECF1" w14:textId="2B738FD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9024 Spesa sanitaria </w:t>
      </w:r>
      <w:proofErr w:type="spellStart"/>
      <w:r w:rsidRPr="003A5750">
        <w:rPr>
          <w:rFonts w:ascii="Arial" w:hAnsi="Arial" w:cs="Arial"/>
          <w:sz w:val="16"/>
          <w:szCs w:val="16"/>
        </w:rPr>
        <w:t>pubbl.corr.in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conv.per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assistenza farmaceutica (%)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EE006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D73BD34" w14:textId="0B6175F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9025 Spesa sanitaria </w:t>
      </w:r>
      <w:proofErr w:type="spellStart"/>
      <w:r w:rsidRPr="003A5750">
        <w:rPr>
          <w:rFonts w:ascii="Arial" w:hAnsi="Arial" w:cs="Arial"/>
          <w:sz w:val="16"/>
          <w:szCs w:val="16"/>
        </w:rPr>
        <w:t>pubbl.corr.in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conv.per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assistenza medico gen.(%)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EE006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C2E640F" w14:textId="34F8005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9026 Spesa sanitaria </w:t>
      </w:r>
      <w:proofErr w:type="spellStart"/>
      <w:r w:rsidRPr="003A5750">
        <w:rPr>
          <w:rFonts w:ascii="Arial" w:hAnsi="Arial" w:cs="Arial"/>
          <w:sz w:val="16"/>
          <w:szCs w:val="16"/>
        </w:rPr>
        <w:t>pubbl.corr.in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conv.per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assistenza medico spec.(%)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EE006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AC16A11" w14:textId="2931E1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9027 Spesa sanitaria pubblica corrente in </w:t>
      </w:r>
      <w:proofErr w:type="spellStart"/>
      <w:r w:rsidRPr="003A5750">
        <w:rPr>
          <w:rFonts w:ascii="Arial" w:hAnsi="Arial" w:cs="Arial"/>
          <w:sz w:val="16"/>
          <w:szCs w:val="16"/>
        </w:rPr>
        <w:t>conv.per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case cura private (%)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EE006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90EE71E" w14:textId="79A4A17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9028 Spesa sanitaria </w:t>
      </w:r>
      <w:proofErr w:type="spellStart"/>
      <w:r w:rsidRPr="003A5750">
        <w:rPr>
          <w:rFonts w:ascii="Arial" w:hAnsi="Arial" w:cs="Arial"/>
          <w:sz w:val="16"/>
          <w:szCs w:val="16"/>
        </w:rPr>
        <w:t>pubbl.corr.in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conv.per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ass.</w:t>
      </w:r>
      <w:proofErr w:type="spellStart"/>
      <w:r w:rsidR="00F323F7" w:rsidRPr="003A5750">
        <w:rPr>
          <w:rFonts w:ascii="Arial" w:hAnsi="Arial" w:cs="Arial"/>
          <w:sz w:val="16"/>
          <w:szCs w:val="16"/>
        </w:rPr>
        <w:t>riabilit</w:t>
      </w:r>
      <w:proofErr w:type="spellEnd"/>
      <w:r w:rsidR="00F91EB4" w:rsidRPr="003A5750">
        <w:rPr>
          <w:rFonts w:ascii="Arial" w:hAnsi="Arial" w:cs="Arial"/>
          <w:sz w:val="16"/>
          <w:szCs w:val="16"/>
        </w:rPr>
        <w:t>.</w:t>
      </w:r>
      <w:r w:rsidR="00F323F7" w:rsidRPr="003A5750">
        <w:rPr>
          <w:rFonts w:ascii="Arial" w:hAnsi="Arial" w:cs="Arial"/>
          <w:sz w:val="16"/>
          <w:szCs w:val="16"/>
        </w:rPr>
        <w:t>,</w:t>
      </w:r>
      <w:proofErr w:type="spellStart"/>
      <w:r w:rsidR="00F323F7" w:rsidRPr="003A5750">
        <w:rPr>
          <w:rFonts w:ascii="Arial" w:hAnsi="Arial" w:cs="Arial"/>
          <w:sz w:val="16"/>
          <w:szCs w:val="16"/>
        </w:rPr>
        <w:t>integr</w:t>
      </w:r>
      <w:r w:rsidR="00F91EB4" w:rsidRPr="003A5750">
        <w:rPr>
          <w:rFonts w:ascii="Arial" w:hAnsi="Arial" w:cs="Arial"/>
          <w:sz w:val="16"/>
          <w:szCs w:val="16"/>
        </w:rPr>
        <w:t>.</w:t>
      </w:r>
      <w:r w:rsidR="00F323F7" w:rsidRPr="003A5750">
        <w:rPr>
          <w:rFonts w:ascii="Arial" w:hAnsi="Arial" w:cs="Arial"/>
          <w:sz w:val="16"/>
          <w:szCs w:val="16"/>
        </w:rPr>
        <w:t>e</w:t>
      </w:r>
      <w:proofErr w:type="spellEnd"/>
      <w:r w:rsidR="00F323F7"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 xml:space="preserve">protesica(%)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EE006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C534AD" w14:textId="3BD28A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9029 Spesa sanitaria </w:t>
      </w:r>
      <w:proofErr w:type="spellStart"/>
      <w:r w:rsidRPr="003A5750">
        <w:rPr>
          <w:rFonts w:ascii="Arial" w:hAnsi="Arial" w:cs="Arial"/>
          <w:sz w:val="16"/>
          <w:szCs w:val="16"/>
        </w:rPr>
        <w:t>pubbl.corrente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in </w:t>
      </w:r>
      <w:proofErr w:type="spellStart"/>
      <w:r w:rsidRPr="003A5750">
        <w:rPr>
          <w:rFonts w:ascii="Arial" w:hAnsi="Arial" w:cs="Arial"/>
          <w:sz w:val="16"/>
          <w:szCs w:val="16"/>
        </w:rPr>
        <w:t>conv</w:t>
      </w:r>
      <w:proofErr w:type="spellEnd"/>
      <w:r w:rsidRPr="003A5750">
        <w:rPr>
          <w:rFonts w:ascii="Arial" w:hAnsi="Arial" w:cs="Arial"/>
          <w:sz w:val="16"/>
          <w:szCs w:val="16"/>
        </w:rPr>
        <w:t>. per altre prestazioni(%)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EE006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82B554" w14:textId="37E5A11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9030 Spesa sanitaria delle famiglie</w:t>
      </w:r>
      <w:r w:rsidRPr="003A5750">
        <w:rPr>
          <w:rFonts w:ascii="Arial" w:hAnsi="Arial" w:cs="Arial"/>
          <w:sz w:val="16"/>
          <w:szCs w:val="16"/>
        </w:rPr>
        <w:tab/>
        <w:t>1980</w:t>
      </w:r>
      <w:r w:rsidR="0043680E" w:rsidRPr="003A5750">
        <w:rPr>
          <w:rFonts w:ascii="Arial" w:hAnsi="Arial" w:cs="Arial"/>
          <w:sz w:val="16"/>
          <w:szCs w:val="16"/>
        </w:rPr>
        <w:t>-</w:t>
      </w:r>
      <w:r w:rsidR="001C72E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C73213F" w14:textId="7F60DA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9031 Spesa sanitaria delle famiglie (%)</w:t>
      </w:r>
      <w:r w:rsidRPr="003A5750">
        <w:rPr>
          <w:rFonts w:ascii="Arial" w:hAnsi="Arial" w:cs="Arial"/>
          <w:sz w:val="16"/>
          <w:szCs w:val="16"/>
        </w:rPr>
        <w:tab/>
        <w:t>1990</w:t>
      </w:r>
      <w:r w:rsidR="0043680E" w:rsidRPr="003A5750">
        <w:rPr>
          <w:rFonts w:ascii="Arial" w:hAnsi="Arial" w:cs="Arial"/>
          <w:sz w:val="16"/>
          <w:szCs w:val="16"/>
        </w:rPr>
        <w:t>-</w:t>
      </w:r>
      <w:r w:rsidR="001C72E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CF3D89" w14:textId="41AD10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9032 Spesa sanitaria delle famiglie (</w:t>
      </w:r>
      <w:proofErr w:type="spellStart"/>
      <w:r w:rsidRPr="003A5750">
        <w:rPr>
          <w:rFonts w:ascii="Arial" w:hAnsi="Arial" w:cs="Arial"/>
          <w:sz w:val="16"/>
          <w:szCs w:val="16"/>
        </w:rPr>
        <w:t>procapite</w:t>
      </w:r>
      <w:proofErr w:type="spellEnd"/>
      <w:r w:rsidRPr="003A5750">
        <w:rPr>
          <w:rFonts w:ascii="Arial" w:hAnsi="Arial" w:cs="Arial"/>
          <w:sz w:val="16"/>
          <w:szCs w:val="16"/>
        </w:rPr>
        <w:t>)</w:t>
      </w:r>
      <w:r w:rsidRPr="003A5750">
        <w:rPr>
          <w:rFonts w:ascii="Arial" w:hAnsi="Arial" w:cs="Arial"/>
          <w:sz w:val="16"/>
          <w:szCs w:val="16"/>
        </w:rPr>
        <w:tab/>
        <w:t>1990</w:t>
      </w:r>
      <w:r w:rsidR="0043680E" w:rsidRPr="003A5750">
        <w:rPr>
          <w:rFonts w:ascii="Arial" w:hAnsi="Arial" w:cs="Arial"/>
          <w:sz w:val="16"/>
          <w:szCs w:val="16"/>
        </w:rPr>
        <w:t>-</w:t>
      </w:r>
      <w:r w:rsidR="001C72E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788DD5" w14:textId="2768017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>9040 Prodotto interno lordo (Pil)</w:t>
      </w:r>
      <w:r w:rsidRPr="003A5750">
        <w:rPr>
          <w:rFonts w:ascii="Arial" w:hAnsi="Arial" w:cs="Arial"/>
          <w:sz w:val="16"/>
          <w:szCs w:val="16"/>
        </w:rPr>
        <w:tab/>
        <w:t>1980</w:t>
      </w:r>
      <w:r w:rsidR="002D5094" w:rsidRPr="003A5750">
        <w:rPr>
          <w:rFonts w:ascii="Arial" w:hAnsi="Arial" w:cs="Arial"/>
          <w:sz w:val="16"/>
          <w:szCs w:val="16"/>
        </w:rPr>
        <w:t>-</w:t>
      </w:r>
      <w:r w:rsidR="001C72E1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E5EEC8" w14:textId="5C0C43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9041 %spesa sanitaria pubblica corrente rispetto al Pil</w:t>
      </w:r>
      <w:r w:rsidRPr="003A5750">
        <w:rPr>
          <w:rFonts w:ascii="Arial" w:hAnsi="Arial" w:cs="Arial"/>
          <w:sz w:val="16"/>
          <w:szCs w:val="16"/>
        </w:rPr>
        <w:tab/>
        <w:t>1990</w:t>
      </w:r>
      <w:r w:rsidR="0043680E" w:rsidRPr="003A5750">
        <w:rPr>
          <w:rFonts w:ascii="Arial" w:hAnsi="Arial" w:cs="Arial"/>
          <w:sz w:val="16"/>
          <w:szCs w:val="16"/>
        </w:rPr>
        <w:t>-</w:t>
      </w:r>
      <w:r w:rsidR="001C72E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30656A9" w14:textId="5D8B9A2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9042 %spesa sanitaria delle famiglie rispetto al Pil</w:t>
      </w:r>
      <w:r w:rsidRPr="003A5750">
        <w:rPr>
          <w:rFonts w:ascii="Arial" w:hAnsi="Arial" w:cs="Arial"/>
          <w:sz w:val="16"/>
          <w:szCs w:val="16"/>
        </w:rPr>
        <w:tab/>
        <w:t>1990</w:t>
      </w:r>
      <w:r w:rsidR="0043680E" w:rsidRPr="003A5750">
        <w:rPr>
          <w:rFonts w:ascii="Arial" w:hAnsi="Arial" w:cs="Arial"/>
          <w:sz w:val="16"/>
          <w:szCs w:val="16"/>
        </w:rPr>
        <w:t>-</w:t>
      </w:r>
      <w:r w:rsidR="001C72E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537495D" w14:textId="4FA5D77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9043 %spesa sanitaria totale rispetto al Pil</w:t>
      </w:r>
      <w:r w:rsidRPr="003A5750">
        <w:rPr>
          <w:rFonts w:ascii="Arial" w:hAnsi="Arial" w:cs="Arial"/>
          <w:sz w:val="16"/>
          <w:szCs w:val="16"/>
        </w:rPr>
        <w:tab/>
        <w:t>1990</w:t>
      </w:r>
      <w:r w:rsidR="0043680E" w:rsidRPr="003A5750">
        <w:rPr>
          <w:rFonts w:ascii="Arial" w:hAnsi="Arial" w:cs="Arial"/>
          <w:sz w:val="16"/>
          <w:szCs w:val="16"/>
        </w:rPr>
        <w:t>-</w:t>
      </w:r>
      <w:r w:rsidR="001C72E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0668E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1F4148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4BC557DD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2: Le risorse tecniche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CC88FA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53CCA3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827AA07" w14:textId="2EDA03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9050 Camere iperbariche extraospedaliere</w:t>
      </w:r>
      <w:r w:rsidRPr="003A5750">
        <w:rPr>
          <w:rFonts w:ascii="Arial" w:hAnsi="Arial" w:cs="Arial"/>
          <w:sz w:val="16"/>
          <w:szCs w:val="16"/>
        </w:rPr>
        <w:tab/>
        <w:t>1998-</w:t>
      </w:r>
      <w:r w:rsidR="00A7223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B2B1E6" w14:textId="7CB248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9051 Ecotomografi extraospedalieri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7223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65F98D9" w14:textId="5EA5A1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9052 T.A.C. extraospedaliere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7223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C77A3EE" w14:textId="1338D0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9053 Apparecchi per emodialisi extraospedalieri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7223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4D8DF45" w14:textId="059A15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9054 Analizzatori </w:t>
      </w:r>
      <w:proofErr w:type="spellStart"/>
      <w:r w:rsidRPr="003A5750">
        <w:rPr>
          <w:rFonts w:ascii="Arial" w:hAnsi="Arial" w:cs="Arial"/>
          <w:sz w:val="16"/>
          <w:szCs w:val="16"/>
        </w:rPr>
        <w:t>multiparametrici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selettivi extraospedalieri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7223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FA0CA4" w14:textId="034A9CF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9055 Monitor extraospedalieri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7223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9C3E0B8" w14:textId="6073CA6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9056 Tomografi a risonanza magnetica extraospedalieri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7223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90D753" w14:textId="5529A1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9057 Tavoli operatori extraospedalieri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7223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A154E3" w14:textId="392A426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9058 Gruppi radiologici extraospedalieri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7223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54231BF" w14:textId="25433E7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9059 Ventilatori polmonari extraospedalieri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7223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7B6FD1" w14:textId="1FC13B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9060 Apparecchi portatili per radioscopia extraospedalieri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7223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7D491E" w14:textId="5302011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9061 Acceleratori lineari extraospedalieri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7223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26AD379" w14:textId="0EF093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9062 Tavoli radiocomandati per apparecchi radiologici extraospedalieri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7223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3F9F0C" w14:textId="3E6199D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9063 Analizzatori automatici per immunochimica extraospedalieri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7223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C58440" w14:textId="415702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9064 Gamma camere computerizzate extraospedaliere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7223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6F4C83" w14:textId="4203FF9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9065 Apparecchi per anestesia extraospedalieri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7223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D71F73" w14:textId="2E70F2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9066 Lampade scialitiche extraospedaliere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7223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9DE3ACC" w14:textId="3E2691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9067 </w:t>
      </w:r>
      <w:proofErr w:type="spellStart"/>
      <w:r w:rsidRPr="003A5750">
        <w:rPr>
          <w:rFonts w:ascii="Arial" w:hAnsi="Arial" w:cs="Arial"/>
          <w:sz w:val="16"/>
          <w:szCs w:val="16"/>
        </w:rPr>
        <w:t>Contaglobuli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automatici differenziali extraospedalieri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7223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9F1146" w14:textId="689781F4" w:rsidR="0001309C" w:rsidRPr="003A5750" w:rsidRDefault="0001309C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9068 </w:t>
      </w:r>
      <w:proofErr w:type="spellStart"/>
      <w:r w:rsidRPr="003A5750">
        <w:rPr>
          <w:rFonts w:ascii="Arial" w:hAnsi="Arial" w:cs="Arial"/>
          <w:sz w:val="16"/>
          <w:szCs w:val="16"/>
        </w:rPr>
        <w:t>Mammografi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extraospedalieri</w:t>
      </w:r>
      <w:r w:rsidRPr="003A5750">
        <w:rPr>
          <w:rFonts w:ascii="Arial" w:hAnsi="Arial" w:cs="Arial"/>
          <w:sz w:val="16"/>
          <w:szCs w:val="16"/>
        </w:rPr>
        <w:tab/>
        <w:t>2007-</w:t>
      </w:r>
      <w:r w:rsidR="00A7223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273D6BF" w14:textId="17614C81" w:rsidR="0001309C" w:rsidRPr="003A5750" w:rsidRDefault="0001309C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9069 Tomografi ad emissione di positrone extraospedalieri</w:t>
      </w:r>
      <w:r w:rsidRPr="003A5750">
        <w:rPr>
          <w:rFonts w:ascii="Arial" w:hAnsi="Arial" w:cs="Arial"/>
          <w:sz w:val="16"/>
          <w:szCs w:val="16"/>
        </w:rPr>
        <w:tab/>
        <w:t>2007-</w:t>
      </w:r>
      <w:r w:rsidR="00A7223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D826A8A" w14:textId="0AC0A2B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9070 Camere iperbariche </w:t>
      </w:r>
      <w:proofErr w:type="spellStart"/>
      <w:r w:rsidRPr="003A5750">
        <w:rPr>
          <w:rFonts w:ascii="Arial" w:hAnsi="Arial" w:cs="Arial"/>
          <w:sz w:val="16"/>
          <w:szCs w:val="16"/>
        </w:rPr>
        <w:t>pubblici,privati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accreditati</w:t>
      </w:r>
      <w:r w:rsidRPr="003A5750">
        <w:rPr>
          <w:rFonts w:ascii="Arial" w:hAnsi="Arial" w:cs="Arial"/>
          <w:sz w:val="16"/>
          <w:szCs w:val="16"/>
        </w:rPr>
        <w:tab/>
        <w:t>1998-</w:t>
      </w:r>
      <w:r w:rsidR="0047390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3E2673" w14:textId="1B2E322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9071 Ecotomografi </w:t>
      </w:r>
      <w:proofErr w:type="spellStart"/>
      <w:r w:rsidRPr="003A5750">
        <w:rPr>
          <w:rFonts w:ascii="Arial" w:hAnsi="Arial" w:cs="Arial"/>
          <w:sz w:val="16"/>
          <w:szCs w:val="16"/>
        </w:rPr>
        <w:t>pubblici,privati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accreditati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47390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55B60F" w14:textId="5645B69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9072 T.A.C. </w:t>
      </w:r>
      <w:proofErr w:type="spellStart"/>
      <w:r w:rsidRPr="003A5750">
        <w:rPr>
          <w:rFonts w:ascii="Arial" w:hAnsi="Arial" w:cs="Arial"/>
          <w:sz w:val="16"/>
          <w:szCs w:val="16"/>
        </w:rPr>
        <w:t>pubblici,privati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accreditati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47390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3644B4" w14:textId="4B7A84D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9073 Apparecchi per emodialisi </w:t>
      </w:r>
      <w:proofErr w:type="spellStart"/>
      <w:r w:rsidRPr="003A5750">
        <w:rPr>
          <w:rFonts w:ascii="Arial" w:hAnsi="Arial" w:cs="Arial"/>
          <w:sz w:val="16"/>
          <w:szCs w:val="16"/>
        </w:rPr>
        <w:t>pubblici,privati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accreditati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47390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1F66C68" w14:textId="3646F89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9074 Analizzatori </w:t>
      </w:r>
      <w:proofErr w:type="spellStart"/>
      <w:r w:rsidRPr="003A5750">
        <w:rPr>
          <w:rFonts w:ascii="Arial" w:hAnsi="Arial" w:cs="Arial"/>
          <w:sz w:val="16"/>
          <w:szCs w:val="16"/>
        </w:rPr>
        <w:t>multiparametrici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selettivi </w:t>
      </w:r>
      <w:proofErr w:type="spellStart"/>
      <w:r w:rsidRPr="003A5750">
        <w:rPr>
          <w:rFonts w:ascii="Arial" w:hAnsi="Arial" w:cs="Arial"/>
          <w:sz w:val="16"/>
          <w:szCs w:val="16"/>
        </w:rPr>
        <w:t>pubblici,privati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accreditati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47390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A9A267" w14:textId="5BBC3D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9075 Monitor </w:t>
      </w:r>
      <w:proofErr w:type="spellStart"/>
      <w:r w:rsidRPr="003A5750">
        <w:rPr>
          <w:rFonts w:ascii="Arial" w:hAnsi="Arial" w:cs="Arial"/>
          <w:sz w:val="16"/>
          <w:szCs w:val="16"/>
        </w:rPr>
        <w:t>pubblici,privati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accreditati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47390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C83458" w14:textId="5F9441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9076 Tomografi a risonanza magnetica </w:t>
      </w:r>
      <w:proofErr w:type="spellStart"/>
      <w:r w:rsidRPr="003A5750">
        <w:rPr>
          <w:rFonts w:ascii="Arial" w:hAnsi="Arial" w:cs="Arial"/>
          <w:sz w:val="16"/>
          <w:szCs w:val="16"/>
        </w:rPr>
        <w:t>pubblici,privati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accreditati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47390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8CCF3D" w14:textId="559BA5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9077 Tavoli operatori </w:t>
      </w:r>
      <w:proofErr w:type="spellStart"/>
      <w:r w:rsidRPr="003A5750">
        <w:rPr>
          <w:rFonts w:ascii="Arial" w:hAnsi="Arial" w:cs="Arial"/>
          <w:sz w:val="16"/>
          <w:szCs w:val="16"/>
        </w:rPr>
        <w:t>pubblici,privati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accreditati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47390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F724A4" w14:textId="4F1EC79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9078 Gruppi radiologici </w:t>
      </w:r>
      <w:proofErr w:type="spellStart"/>
      <w:r w:rsidRPr="003A5750">
        <w:rPr>
          <w:rFonts w:ascii="Arial" w:hAnsi="Arial" w:cs="Arial"/>
          <w:sz w:val="16"/>
          <w:szCs w:val="16"/>
        </w:rPr>
        <w:t>pubblici,privati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accreditati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47390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455402" w14:textId="6ADBA8B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9079 Ventilatori polmonari </w:t>
      </w:r>
      <w:proofErr w:type="spellStart"/>
      <w:r w:rsidRPr="003A5750">
        <w:rPr>
          <w:rFonts w:ascii="Arial" w:hAnsi="Arial" w:cs="Arial"/>
          <w:sz w:val="16"/>
          <w:szCs w:val="16"/>
        </w:rPr>
        <w:t>pubblici,privati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accreditati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47390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B4C5EB" w14:textId="07E3A16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9080 Apparecchi portatili per radioscopia </w:t>
      </w:r>
      <w:proofErr w:type="spellStart"/>
      <w:r w:rsidRPr="003A5750">
        <w:rPr>
          <w:rFonts w:ascii="Arial" w:hAnsi="Arial" w:cs="Arial"/>
          <w:sz w:val="16"/>
          <w:szCs w:val="16"/>
        </w:rPr>
        <w:t>pubblici,privati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accreditati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47390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199626" w14:textId="42B31C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9081 Acceleratori lineari </w:t>
      </w:r>
      <w:proofErr w:type="spellStart"/>
      <w:r w:rsidRPr="003A5750">
        <w:rPr>
          <w:rFonts w:ascii="Arial" w:hAnsi="Arial" w:cs="Arial"/>
          <w:sz w:val="16"/>
          <w:szCs w:val="16"/>
        </w:rPr>
        <w:t>pubblici,privati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accreditati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47390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A1F81C" w14:textId="6C46C97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9082 Tavoli radiocomandati per apparecchi radiologici </w:t>
      </w:r>
      <w:proofErr w:type="spellStart"/>
      <w:r w:rsidRPr="003A5750">
        <w:rPr>
          <w:rFonts w:ascii="Arial" w:hAnsi="Arial" w:cs="Arial"/>
          <w:sz w:val="16"/>
          <w:szCs w:val="16"/>
        </w:rPr>
        <w:t>pubb</w:t>
      </w:r>
      <w:proofErr w:type="spellEnd"/>
      <w:r w:rsidRPr="003A5750">
        <w:rPr>
          <w:rFonts w:ascii="Arial" w:hAnsi="Arial" w:cs="Arial"/>
          <w:sz w:val="16"/>
          <w:szCs w:val="16"/>
        </w:rPr>
        <w:t>.,</w:t>
      </w:r>
      <w:proofErr w:type="spellStart"/>
      <w:r w:rsidRPr="003A5750">
        <w:rPr>
          <w:rFonts w:ascii="Arial" w:hAnsi="Arial" w:cs="Arial"/>
          <w:sz w:val="16"/>
          <w:szCs w:val="16"/>
        </w:rPr>
        <w:t>priv.accr</w:t>
      </w:r>
      <w:proofErr w:type="spellEnd"/>
      <w:r w:rsidRPr="003A5750">
        <w:rPr>
          <w:rFonts w:ascii="Arial" w:hAnsi="Arial" w:cs="Arial"/>
          <w:sz w:val="16"/>
          <w:szCs w:val="16"/>
        </w:rPr>
        <w:t>.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47390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B82EE1" w14:textId="72AC29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9083 Analizzatori automatici per immunochimica </w:t>
      </w:r>
      <w:proofErr w:type="spellStart"/>
      <w:r w:rsidRPr="003A5750">
        <w:rPr>
          <w:rFonts w:ascii="Arial" w:hAnsi="Arial" w:cs="Arial"/>
          <w:sz w:val="16"/>
          <w:szCs w:val="16"/>
        </w:rPr>
        <w:t>pubblici,privati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accreditati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47390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2EB2602" w14:textId="51B1DE4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9084 Gamma camere computerizzate </w:t>
      </w:r>
      <w:proofErr w:type="spellStart"/>
      <w:r w:rsidRPr="003A5750">
        <w:rPr>
          <w:rFonts w:ascii="Arial" w:hAnsi="Arial" w:cs="Arial"/>
          <w:sz w:val="16"/>
          <w:szCs w:val="16"/>
        </w:rPr>
        <w:t>pubblici,privati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accreditati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47390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1E045F" w14:textId="2FA9322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9085 Apparecchi per anestesia </w:t>
      </w:r>
      <w:proofErr w:type="spellStart"/>
      <w:r w:rsidRPr="003A5750">
        <w:rPr>
          <w:rFonts w:ascii="Arial" w:hAnsi="Arial" w:cs="Arial"/>
          <w:sz w:val="16"/>
          <w:szCs w:val="16"/>
        </w:rPr>
        <w:t>pubblici,privati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accreditati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47390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9AB510" w14:textId="08F6767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9086 Lampade scialitiche </w:t>
      </w:r>
      <w:proofErr w:type="spellStart"/>
      <w:r w:rsidRPr="003A5750">
        <w:rPr>
          <w:rFonts w:ascii="Arial" w:hAnsi="Arial" w:cs="Arial"/>
          <w:sz w:val="16"/>
          <w:szCs w:val="16"/>
        </w:rPr>
        <w:t>pubblici,privati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accreditati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47390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20E6BA" w14:textId="722A5FD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9087 </w:t>
      </w:r>
      <w:proofErr w:type="spellStart"/>
      <w:r w:rsidRPr="003A5750">
        <w:rPr>
          <w:rFonts w:ascii="Arial" w:hAnsi="Arial" w:cs="Arial"/>
          <w:sz w:val="16"/>
          <w:szCs w:val="16"/>
        </w:rPr>
        <w:t>Contaglobuli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automatici differenziali </w:t>
      </w:r>
      <w:proofErr w:type="spellStart"/>
      <w:r w:rsidRPr="003A5750">
        <w:rPr>
          <w:rFonts w:ascii="Arial" w:hAnsi="Arial" w:cs="Arial"/>
          <w:sz w:val="16"/>
          <w:szCs w:val="16"/>
        </w:rPr>
        <w:t>pubblici,privati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accreditati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47390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4F9EE2" w14:textId="5EAC4519" w:rsidR="0001309C" w:rsidRPr="003A5750" w:rsidRDefault="0001309C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9088 </w:t>
      </w:r>
      <w:proofErr w:type="spellStart"/>
      <w:r w:rsidRPr="003A5750">
        <w:rPr>
          <w:rFonts w:ascii="Arial" w:hAnsi="Arial" w:cs="Arial"/>
          <w:sz w:val="16"/>
          <w:szCs w:val="16"/>
        </w:rPr>
        <w:t>Mammografi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pubblici, privati accreditati</w:t>
      </w:r>
      <w:r w:rsidRPr="003A5750">
        <w:rPr>
          <w:rFonts w:ascii="Arial" w:hAnsi="Arial" w:cs="Arial"/>
          <w:sz w:val="16"/>
          <w:szCs w:val="16"/>
        </w:rPr>
        <w:tab/>
        <w:t>2007-</w:t>
      </w:r>
      <w:r w:rsidR="008A4BA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5155A1" w14:textId="11E3C9B2" w:rsidR="0001309C" w:rsidRPr="003A5750" w:rsidRDefault="0001309C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9089 Tomografi ad emissione di positrone </w:t>
      </w:r>
      <w:proofErr w:type="spellStart"/>
      <w:r w:rsidRPr="003A5750">
        <w:rPr>
          <w:rFonts w:ascii="Arial" w:hAnsi="Arial" w:cs="Arial"/>
          <w:sz w:val="16"/>
          <w:szCs w:val="16"/>
        </w:rPr>
        <w:t>pubbllici,privati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accreditati</w:t>
      </w:r>
      <w:r w:rsidRPr="003A5750">
        <w:rPr>
          <w:rFonts w:ascii="Arial" w:hAnsi="Arial" w:cs="Arial"/>
          <w:sz w:val="16"/>
          <w:szCs w:val="16"/>
        </w:rPr>
        <w:tab/>
        <w:t>2007-</w:t>
      </w:r>
      <w:r w:rsidR="008A4BA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40451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FA73CD4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 w:rsidRPr="003A5750">
        <w:rPr>
          <w:rFonts w:ascii="Arial" w:hAnsi="Arial" w:cs="Arial"/>
          <w:b/>
          <w:bCs/>
        </w:rPr>
        <w:t>SEZIONE 3: Le risorse umane</w:t>
      </w:r>
    </w:p>
    <w:p w14:paraId="3DD550B5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Dettaglio</w:t>
      </w:r>
    </w:p>
    <w:p w14:paraId="3B85F25E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3.1: Personale sanitario: laureati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CAFC5F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E4B131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1290CB6" w14:textId="170D97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9090 Laureati in medicina e chirurgia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5F277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D97F67" w14:textId="7F7EDD0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9091 Laureati in medicina e chirurgia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5F277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8F971BA" w14:textId="40F2DBD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9092 Laureati in odontoiatria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5F277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48CC834" w14:textId="3FE9AA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9093 Laureati in odontoiatria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5F277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E978B6" w14:textId="02442B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9094 Laureati in farmacia M+F</w:t>
      </w:r>
      <w:r w:rsidRPr="003A5750">
        <w:rPr>
          <w:rFonts w:ascii="Arial" w:hAnsi="Arial" w:cs="Arial"/>
          <w:sz w:val="16"/>
          <w:szCs w:val="16"/>
        </w:rPr>
        <w:tab/>
      </w:r>
      <w:r w:rsidR="002F7F35" w:rsidRPr="003A5750">
        <w:rPr>
          <w:rFonts w:ascii="Arial" w:hAnsi="Arial" w:cs="Arial"/>
          <w:sz w:val="16"/>
          <w:szCs w:val="16"/>
        </w:rPr>
        <w:t>2014</w:t>
      </w:r>
      <w:r w:rsidRPr="003A5750">
        <w:rPr>
          <w:rFonts w:ascii="Arial" w:hAnsi="Arial" w:cs="Arial"/>
          <w:sz w:val="16"/>
          <w:szCs w:val="16"/>
        </w:rPr>
        <w:t>-</w:t>
      </w:r>
      <w:r w:rsidR="005F277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2C8C7D8" w14:textId="0C32552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9095 Laureati in farmacia F</w:t>
      </w:r>
      <w:r w:rsidRPr="003A5750">
        <w:rPr>
          <w:rFonts w:ascii="Arial" w:hAnsi="Arial" w:cs="Arial"/>
          <w:sz w:val="16"/>
          <w:szCs w:val="16"/>
        </w:rPr>
        <w:tab/>
      </w:r>
      <w:r w:rsidR="002F7F35" w:rsidRPr="003A5750">
        <w:rPr>
          <w:rFonts w:ascii="Arial" w:hAnsi="Arial" w:cs="Arial"/>
          <w:sz w:val="16"/>
          <w:szCs w:val="16"/>
        </w:rPr>
        <w:t>2014</w:t>
      </w:r>
      <w:r w:rsidRPr="003A5750">
        <w:rPr>
          <w:rFonts w:ascii="Arial" w:hAnsi="Arial" w:cs="Arial"/>
          <w:sz w:val="16"/>
          <w:szCs w:val="16"/>
        </w:rPr>
        <w:t>-</w:t>
      </w:r>
      <w:r w:rsidR="005F277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A76842" w14:textId="01FA5F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9096 Laureati in ostetricia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5F277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0578E0F" w14:textId="7D285B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9097 Laureati in ostetricia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5F277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9F1A65E" w14:textId="10538B9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9098 Laureati in infermieristica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5F277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886AF2" w14:textId="701F49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9099 Laureati in infermieristica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5F277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A7B970F" w14:textId="77777777" w:rsidR="0008198A" w:rsidRPr="003A5750" w:rsidRDefault="0008198A" w:rsidP="0008198A">
      <w:pPr>
        <w:pStyle w:val="Testonormale"/>
        <w:widowControl w:val="0"/>
        <w:tabs>
          <w:tab w:val="left" w:pos="5670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25F0FC9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 w:rsidRPr="003A5750">
        <w:rPr>
          <w:rFonts w:ascii="Arial" w:hAnsi="Arial" w:cs="Arial"/>
          <w:b/>
          <w:bCs/>
        </w:rPr>
        <w:t xml:space="preserve">SEZIONE 3.2: Personale dipendente del SSN e personale </w:t>
      </w:r>
      <w:r w:rsidRPr="003A5750">
        <w:rPr>
          <w:rFonts w:ascii="Arial" w:hAnsi="Arial" w:cs="Arial"/>
          <w:b/>
          <w:bCs/>
        </w:rPr>
        <w:tab/>
      </w:r>
      <w:r w:rsidRPr="003A5750">
        <w:rPr>
          <w:rFonts w:ascii="Arial" w:hAnsi="Arial" w:cs="Arial"/>
          <w:b/>
          <w:bCs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>Dettaglio</w:t>
      </w:r>
    </w:p>
    <w:p w14:paraId="43ED7D3E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           degli ospedali del SSN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8EA8AAB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8D67F1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7D74FD4" w14:textId="6AF557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9100 Personale dipendente SSN</w:t>
      </w:r>
      <w:r w:rsidRPr="003A5750">
        <w:rPr>
          <w:rFonts w:ascii="Arial" w:hAnsi="Arial" w:cs="Arial"/>
          <w:sz w:val="16"/>
          <w:szCs w:val="16"/>
        </w:rPr>
        <w:tab/>
        <w:t>1994-</w:t>
      </w:r>
      <w:r w:rsidR="00C40E3A" w:rsidRPr="003A5750">
        <w:rPr>
          <w:rFonts w:ascii="Arial" w:hAnsi="Arial" w:cs="Arial"/>
          <w:sz w:val="16"/>
          <w:szCs w:val="16"/>
        </w:rPr>
        <w:t>2013</w:t>
      </w:r>
      <w:r w:rsidR="00BD65D4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1E5F1E" w14:textId="6137ADB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9101 </w:t>
      </w:r>
      <w:proofErr w:type="spellStart"/>
      <w:r w:rsidRPr="003A5750">
        <w:rPr>
          <w:rFonts w:ascii="Arial" w:hAnsi="Arial" w:cs="Arial"/>
          <w:sz w:val="16"/>
          <w:szCs w:val="16"/>
        </w:rPr>
        <w:t>Medici,odontoiatri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dipendenti SSN</w:t>
      </w:r>
      <w:r w:rsidRPr="003A5750">
        <w:rPr>
          <w:rFonts w:ascii="Arial" w:hAnsi="Arial" w:cs="Arial"/>
          <w:sz w:val="16"/>
          <w:szCs w:val="16"/>
        </w:rPr>
        <w:tab/>
        <w:t>1994-</w:t>
      </w:r>
      <w:r w:rsidR="00C40E3A" w:rsidRPr="003A5750">
        <w:rPr>
          <w:rFonts w:ascii="Arial" w:hAnsi="Arial" w:cs="Arial"/>
          <w:sz w:val="16"/>
          <w:szCs w:val="16"/>
        </w:rPr>
        <w:t>2013</w:t>
      </w:r>
      <w:r w:rsidR="00BD65D4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33D956" w14:textId="300F50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9102 Personale infermieristico dipendente SSN</w:t>
      </w:r>
      <w:r w:rsidRPr="003A5750">
        <w:rPr>
          <w:rFonts w:ascii="Arial" w:hAnsi="Arial" w:cs="Arial"/>
          <w:sz w:val="16"/>
          <w:szCs w:val="16"/>
        </w:rPr>
        <w:tab/>
        <w:t>1994-</w:t>
      </w:r>
      <w:r w:rsidR="00C40E3A" w:rsidRPr="003A5750">
        <w:rPr>
          <w:rFonts w:ascii="Arial" w:hAnsi="Arial" w:cs="Arial"/>
          <w:sz w:val="16"/>
          <w:szCs w:val="16"/>
        </w:rPr>
        <w:t>2013</w:t>
      </w:r>
      <w:r w:rsidR="00BD65D4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225B778" w14:textId="568B03A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9110 Tasso personale dipendente SSN</w:t>
      </w:r>
      <w:r w:rsidRPr="003A5750">
        <w:rPr>
          <w:rFonts w:ascii="Arial" w:hAnsi="Arial" w:cs="Arial"/>
          <w:sz w:val="16"/>
          <w:szCs w:val="16"/>
        </w:rPr>
        <w:tab/>
        <w:t>1994-</w:t>
      </w:r>
      <w:r w:rsidR="00C40E3A" w:rsidRPr="003A5750">
        <w:rPr>
          <w:rFonts w:ascii="Arial" w:hAnsi="Arial" w:cs="Arial"/>
          <w:sz w:val="16"/>
          <w:szCs w:val="16"/>
        </w:rPr>
        <w:t>2013</w:t>
      </w:r>
      <w:r w:rsidR="00BD65D4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FC60C4" w14:textId="2E1838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9111 Tasso </w:t>
      </w:r>
      <w:proofErr w:type="spellStart"/>
      <w:r w:rsidRPr="003A5750">
        <w:rPr>
          <w:rFonts w:ascii="Arial" w:hAnsi="Arial" w:cs="Arial"/>
          <w:sz w:val="16"/>
          <w:szCs w:val="16"/>
        </w:rPr>
        <w:t>medici,odontoiatri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dipendenti SSN</w:t>
      </w:r>
      <w:r w:rsidRPr="003A5750">
        <w:rPr>
          <w:rFonts w:ascii="Arial" w:hAnsi="Arial" w:cs="Arial"/>
          <w:sz w:val="16"/>
          <w:szCs w:val="16"/>
        </w:rPr>
        <w:tab/>
        <w:t>1994-</w:t>
      </w:r>
      <w:r w:rsidR="00C40E3A" w:rsidRPr="003A5750">
        <w:rPr>
          <w:rFonts w:ascii="Arial" w:hAnsi="Arial" w:cs="Arial"/>
          <w:sz w:val="16"/>
          <w:szCs w:val="16"/>
        </w:rPr>
        <w:t>2013</w:t>
      </w:r>
      <w:r w:rsidR="00BD65D4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C1927CD" w14:textId="7232982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ind w:firstLine="90"/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9112 Tasso personale infermieristico dipendente SSN</w:t>
      </w:r>
      <w:r w:rsidRPr="003A5750">
        <w:rPr>
          <w:rFonts w:ascii="Arial" w:hAnsi="Arial" w:cs="Arial"/>
          <w:sz w:val="16"/>
          <w:szCs w:val="16"/>
        </w:rPr>
        <w:tab/>
        <w:t>1994-</w:t>
      </w:r>
      <w:r w:rsidR="00C40E3A" w:rsidRPr="003A5750">
        <w:rPr>
          <w:rFonts w:ascii="Arial" w:hAnsi="Arial" w:cs="Arial"/>
          <w:sz w:val="16"/>
          <w:szCs w:val="16"/>
        </w:rPr>
        <w:t>2013</w:t>
      </w:r>
      <w:r w:rsidR="00BD65D4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C18D330" w14:textId="1A043D7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9120 Personale istituti cura </w:t>
      </w:r>
      <w:proofErr w:type="spellStart"/>
      <w:r w:rsidRPr="003A5750">
        <w:rPr>
          <w:rFonts w:ascii="Arial" w:hAnsi="Arial" w:cs="Arial"/>
          <w:sz w:val="16"/>
          <w:szCs w:val="16"/>
        </w:rPr>
        <w:t>pubblici,privati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accreditati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6AD20D" w14:textId="2FB750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9121 </w:t>
      </w:r>
      <w:proofErr w:type="spellStart"/>
      <w:r w:rsidRPr="003A5750">
        <w:rPr>
          <w:rFonts w:ascii="Arial" w:hAnsi="Arial" w:cs="Arial"/>
          <w:sz w:val="16"/>
          <w:szCs w:val="16"/>
        </w:rPr>
        <w:t>Medici,odontoiatri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istituti cura </w:t>
      </w:r>
      <w:proofErr w:type="spellStart"/>
      <w:r w:rsidRPr="003A5750">
        <w:rPr>
          <w:rFonts w:ascii="Arial" w:hAnsi="Arial" w:cs="Arial"/>
          <w:sz w:val="16"/>
          <w:szCs w:val="16"/>
        </w:rPr>
        <w:t>pubblici,privati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accreditati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08E8B5" w14:textId="26946C8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9122 Personale infermieristico istituti cura </w:t>
      </w:r>
      <w:proofErr w:type="spellStart"/>
      <w:r w:rsidRPr="003A5750">
        <w:rPr>
          <w:rFonts w:ascii="Arial" w:hAnsi="Arial" w:cs="Arial"/>
          <w:sz w:val="16"/>
          <w:szCs w:val="16"/>
        </w:rPr>
        <w:t>pubblici,privati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accreditati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D43322" w14:textId="2713C96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9123 Personale tecnico-sanitario istituti cura </w:t>
      </w:r>
      <w:proofErr w:type="spellStart"/>
      <w:r w:rsidRPr="003A5750">
        <w:rPr>
          <w:rFonts w:ascii="Arial" w:hAnsi="Arial" w:cs="Arial"/>
          <w:sz w:val="16"/>
          <w:szCs w:val="16"/>
        </w:rPr>
        <w:t>pubblici,privati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accreditati 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BA6EDA" w14:textId="3D22A9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9124 Personale funzioni riabilitazione istituti cura </w:t>
      </w:r>
      <w:proofErr w:type="spellStart"/>
      <w:r w:rsidRPr="003A5750">
        <w:rPr>
          <w:rFonts w:ascii="Arial" w:hAnsi="Arial" w:cs="Arial"/>
          <w:sz w:val="16"/>
          <w:szCs w:val="16"/>
        </w:rPr>
        <w:t>pubblici,privati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accreditati 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3B7052" w14:textId="75D10D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9130 Personale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50CC70" w14:textId="7012F1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9131 </w:t>
      </w:r>
      <w:proofErr w:type="spellStart"/>
      <w:r w:rsidRPr="003A5750">
        <w:rPr>
          <w:rFonts w:ascii="Arial" w:hAnsi="Arial" w:cs="Arial"/>
          <w:sz w:val="16"/>
          <w:szCs w:val="16"/>
        </w:rPr>
        <w:t>Medici,odontoiatri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3BFA594" w14:textId="21C43A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9132 Personale infermieristico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3FDDC7" w14:textId="7FF447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9133 Personale tecnico-sanitario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2C1247" w14:textId="596656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9134 Personale funzioni riabilitazione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C618B7" w14:textId="4621B30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9140 Tasso personale istituti cura </w:t>
      </w:r>
      <w:proofErr w:type="spellStart"/>
      <w:r w:rsidRPr="003A5750">
        <w:rPr>
          <w:rFonts w:ascii="Arial" w:hAnsi="Arial" w:cs="Arial"/>
          <w:sz w:val="16"/>
          <w:szCs w:val="16"/>
        </w:rPr>
        <w:t>pubblici,privati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accreditati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AF060A" w14:textId="15DD70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9141 Tasso </w:t>
      </w:r>
      <w:proofErr w:type="spellStart"/>
      <w:r w:rsidRPr="003A5750">
        <w:rPr>
          <w:rFonts w:ascii="Arial" w:hAnsi="Arial" w:cs="Arial"/>
          <w:sz w:val="16"/>
          <w:szCs w:val="16"/>
        </w:rPr>
        <w:t>medici,odontoiatri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istituti cura </w:t>
      </w:r>
      <w:proofErr w:type="spellStart"/>
      <w:r w:rsidRPr="003A5750">
        <w:rPr>
          <w:rFonts w:ascii="Arial" w:hAnsi="Arial" w:cs="Arial"/>
          <w:sz w:val="16"/>
          <w:szCs w:val="16"/>
        </w:rPr>
        <w:t>pubblici,privati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accreditati 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877424" w14:textId="6B1F92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9142 Tasso personale infermieristico istituti cura </w:t>
      </w:r>
      <w:proofErr w:type="spellStart"/>
      <w:r w:rsidRPr="003A5750">
        <w:rPr>
          <w:rFonts w:ascii="Arial" w:hAnsi="Arial" w:cs="Arial"/>
          <w:sz w:val="16"/>
          <w:szCs w:val="16"/>
        </w:rPr>
        <w:t>pubblici,privati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accreditati 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7F5FFE" w14:textId="354945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9143 Tasso personale tecnico-sanitario istituti cura </w:t>
      </w:r>
      <w:proofErr w:type="spellStart"/>
      <w:r w:rsidRPr="003A5750">
        <w:rPr>
          <w:rFonts w:ascii="Arial" w:hAnsi="Arial" w:cs="Arial"/>
          <w:sz w:val="16"/>
          <w:szCs w:val="16"/>
        </w:rPr>
        <w:t>pubblici,privati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accred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 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928817" w14:textId="57054B4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9144 Tasso personale funzioni riabilitazione </w:t>
      </w:r>
      <w:proofErr w:type="spellStart"/>
      <w:r w:rsidRPr="003A5750">
        <w:rPr>
          <w:rFonts w:ascii="Arial" w:hAnsi="Arial" w:cs="Arial"/>
          <w:sz w:val="16"/>
          <w:szCs w:val="16"/>
        </w:rPr>
        <w:t>ist.cura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pubblici,privati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accred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 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7B94BA" w14:textId="0126116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9150 Rapporto personale istituti cura </w:t>
      </w:r>
      <w:proofErr w:type="spellStart"/>
      <w:r w:rsidRPr="003A5750">
        <w:rPr>
          <w:rFonts w:ascii="Arial" w:hAnsi="Arial" w:cs="Arial"/>
          <w:sz w:val="16"/>
          <w:szCs w:val="16"/>
        </w:rPr>
        <w:t>pubblici,privati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accreditati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056A27" w14:textId="2C7572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9151 Rapporto </w:t>
      </w:r>
      <w:proofErr w:type="spellStart"/>
      <w:r w:rsidRPr="003A5750">
        <w:rPr>
          <w:rFonts w:ascii="Arial" w:hAnsi="Arial" w:cs="Arial"/>
          <w:sz w:val="16"/>
          <w:szCs w:val="16"/>
        </w:rPr>
        <w:t>medici,odontoiatri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istituti cura </w:t>
      </w:r>
      <w:proofErr w:type="spellStart"/>
      <w:r w:rsidRPr="003A5750">
        <w:rPr>
          <w:rFonts w:ascii="Arial" w:hAnsi="Arial" w:cs="Arial"/>
          <w:sz w:val="16"/>
          <w:szCs w:val="16"/>
        </w:rPr>
        <w:t>pubblici,privati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accreditati 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C6380E" w14:textId="30AD14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9152 Rapporto personale infermieristico istituti cura </w:t>
      </w:r>
      <w:proofErr w:type="spellStart"/>
      <w:r w:rsidRPr="003A5750">
        <w:rPr>
          <w:rFonts w:ascii="Arial" w:hAnsi="Arial" w:cs="Arial"/>
          <w:sz w:val="16"/>
          <w:szCs w:val="16"/>
        </w:rPr>
        <w:t>pubblici,privati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accred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 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613B6A" w14:textId="7AF4DB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9153 Rapporto personale tecnico-sanitario istituti cura </w:t>
      </w:r>
      <w:proofErr w:type="spellStart"/>
      <w:r w:rsidRPr="003A5750">
        <w:rPr>
          <w:rFonts w:ascii="Arial" w:hAnsi="Arial" w:cs="Arial"/>
          <w:sz w:val="16"/>
          <w:szCs w:val="16"/>
        </w:rPr>
        <w:t>pubblici,priv.accred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 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31328B" w14:textId="1E9937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9154 Rapporto personale funzioni riabilitazione </w:t>
      </w:r>
      <w:proofErr w:type="spellStart"/>
      <w:r w:rsidRPr="003A5750">
        <w:rPr>
          <w:rFonts w:ascii="Arial" w:hAnsi="Arial" w:cs="Arial"/>
          <w:sz w:val="16"/>
          <w:szCs w:val="16"/>
        </w:rPr>
        <w:t>ist.cura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A5750">
        <w:rPr>
          <w:rFonts w:ascii="Arial" w:hAnsi="Arial" w:cs="Arial"/>
          <w:sz w:val="16"/>
          <w:szCs w:val="16"/>
        </w:rPr>
        <w:t>pubbl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.,privati </w:t>
      </w:r>
      <w:proofErr w:type="spellStart"/>
      <w:r w:rsidRPr="003A5750">
        <w:rPr>
          <w:rFonts w:ascii="Arial" w:hAnsi="Arial" w:cs="Arial"/>
          <w:sz w:val="16"/>
          <w:szCs w:val="16"/>
        </w:rPr>
        <w:t>accred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. 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6CBA97" w14:textId="76F0A4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9160 Tasso personale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3F0042" w14:textId="08E089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9161 Tasso </w:t>
      </w:r>
      <w:proofErr w:type="spellStart"/>
      <w:r w:rsidRPr="003A5750">
        <w:rPr>
          <w:rFonts w:ascii="Arial" w:hAnsi="Arial" w:cs="Arial"/>
          <w:sz w:val="16"/>
          <w:szCs w:val="16"/>
        </w:rPr>
        <w:t>medici,odontoiatri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F9AFCE" w14:textId="2913F4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9162 Tasso personale </w:t>
      </w:r>
      <w:proofErr w:type="spellStart"/>
      <w:r w:rsidRPr="003A5750">
        <w:rPr>
          <w:rFonts w:ascii="Arial" w:hAnsi="Arial" w:cs="Arial"/>
          <w:sz w:val="16"/>
          <w:szCs w:val="16"/>
        </w:rPr>
        <w:t>infermeristico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DA44C8" w14:textId="7DA959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9163 Tasso personale tecnico-sanitario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8D896C" w14:textId="64E074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9164 Tasso personale funzioni riabilitazione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DDA2C3" w14:textId="11E79A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9170 Rapporto personale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BA0B54" w14:textId="7D2CB7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9171 Rapporto </w:t>
      </w:r>
      <w:proofErr w:type="spellStart"/>
      <w:r w:rsidRPr="003A5750">
        <w:rPr>
          <w:rFonts w:ascii="Arial" w:hAnsi="Arial" w:cs="Arial"/>
          <w:sz w:val="16"/>
          <w:szCs w:val="16"/>
        </w:rPr>
        <w:t>medici,odontoiatri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514BFD" w14:textId="377ED71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9172 Rapporto personale </w:t>
      </w:r>
      <w:proofErr w:type="spellStart"/>
      <w:r w:rsidRPr="003A5750">
        <w:rPr>
          <w:rFonts w:ascii="Arial" w:hAnsi="Arial" w:cs="Arial"/>
          <w:sz w:val="16"/>
          <w:szCs w:val="16"/>
        </w:rPr>
        <w:t>infermeristico</w:t>
      </w:r>
      <w:proofErr w:type="spellEnd"/>
      <w:r w:rsidRPr="003A5750">
        <w:rPr>
          <w:rFonts w:ascii="Arial" w:hAnsi="Arial" w:cs="Arial"/>
          <w:sz w:val="16"/>
          <w:szCs w:val="16"/>
        </w:rPr>
        <w:t xml:space="preserve">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DD04C6" w14:textId="180F245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9173 Rapporto personale tecnico-sanitario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0D04EF" w14:textId="17F0F4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9174 Rapporto personale funzioni riabilitazione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8318F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371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361BB42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Dettaglio</w:t>
      </w:r>
    </w:p>
    <w:p w14:paraId="3759B2D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3.3: Medici e odontoiatri iscritti all’albo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    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72D954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AC3A13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E0CF3E7" w14:textId="7B61A8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9180 Medici iscritti all’albo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FE637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F5C9D9" w14:textId="6C9B9A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9181 Medici iscritti all’albo &lt;30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FE637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4D5703" w14:textId="2888651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9182 Medici iscritti all’albo 30-34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FE637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0FC503" w14:textId="139BD3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9183 Medici iscritti all’albo 35-39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FE637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05E366" w14:textId="5C18C67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9184 Medici iscritti all’albo 40-44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FE637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F19BB1" w14:textId="3D81E9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9185 Medici iscritti all’albo 45-49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FE637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EEB4C3" w14:textId="3BFA824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9186 Medici iscritti all’albo 50-54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FE637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99600C" w14:textId="1465935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9187 Medici iscritti all’albo 55-59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FE637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06A9F1" w14:textId="17D198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9188 Medici iscritti all’albo 60-64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FE637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B24682" w14:textId="5ECE1C7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9189 Medici iscritti all’albo 65+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FE637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47DFC5" w14:textId="2427F44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9190 Medici iscritti all’albo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FE637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602EDC" w14:textId="2BD30DD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9191 Medici iscritti all’albo &lt;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30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FE637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F25A6F" w14:textId="5AC737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9192 Medici iscritti all’albo 30-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FE637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8403C2" w14:textId="27AF5B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9193 Medici iscritti all’albo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39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FE637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90DC21" w14:textId="0D66BE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9194 Medici iscritti all’albo 40-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FE637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59AFBD" w14:textId="399CD8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9195 Medici iscritti all’albo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49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FE637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B7AB1E" w14:textId="512C10A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9196 Medici iscritti all’albo 50-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FE637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2C865A" w14:textId="2288C84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9197 Medici iscritti all’albo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59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FE637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2AE61D" w14:textId="747899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9198 Medici iscritti all’albo 60-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FE637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CAC1F4" w14:textId="51B8A0A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9199 Medici iscritti all’albo 65+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FE637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7F51D5" w14:textId="32F913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9200 Tasso medici iscritti all’albo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FE637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37327F3" w14:textId="1867F28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9201 Tasso medici iscritti all’albo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FE637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3D091BC" w14:textId="66D023E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9202 Tasso medici iscritti all’albo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FE637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73A7E6" w14:textId="59FDF5E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9210 Odontoiatri iscritti all’albo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806C6D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FCEAC9" w14:textId="7ECEDC4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9211 Odontoiatri iscritti all’albo &lt;30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806C6D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C7FEC1" w14:textId="60E68A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9212 Odontoiatri iscritti all’albo 30-34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806C6D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8514DE" w14:textId="074FEB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9213 Odontoiatri iscritti all’albo 35-39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806C6D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7E71EC" w14:textId="200FBFC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9214 Odontoiatri iscritti all’albo 40-44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806C6D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E54C85" w14:textId="173C2C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9215 Odontoiatri iscritti all’albo 45-49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806C6D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B53F5D" w14:textId="7A8024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9216 Odontoiatri iscritti all’albo 50-54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806C6D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4CC3B4" w14:textId="20FFDF6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9217 Odontoiatri iscritti all’albo 55-59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806C6D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FC9FF8" w14:textId="132B11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9218 Odontoiatri iscritti all’albo 60-64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806C6D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919CD3" w14:textId="76557C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9219 Odontoiatri iscritti all’albo 65+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806C6D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3A192D" w14:textId="489F7E7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9220 Odontoiatri iscritti all’albo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806C6D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E4BAF9" w14:textId="29C41F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9221 Odontoiatri iscritti all’albo &lt;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30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806C6D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E5C450" w14:textId="63F79F1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9222 Odontoiatri iscritti all’albo 30-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806C6D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A91372" w14:textId="2DA05D6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9223 Odontoiatri iscritti all’albo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39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806C6D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5BC2DA" w14:textId="7C2B02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9224 Odontoiatri iscritti all’albo 40-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806C6D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4ECEC9" w14:textId="18FA357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9225 Odontoiatri iscritti all’albo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49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806C6D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5FA13B" w14:textId="51E2DF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9226 Odontoiatri iscritti all’albo 50-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806C6D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B90E5B" w14:textId="07B7D61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9227 Odontoiatri iscritti all’albo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59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806C6D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687C33" w14:textId="329DCA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9228 Odontoiatri iscritti all’albo 60-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806C6D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715A6B" w14:textId="6A7E253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9229 Odontoiatri iscritti all’albo 65+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806C6D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EA67397" w14:textId="046656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9230 Tasso odontoiatri iscritti all’albo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806C6D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AD54F3" w14:textId="6521481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9231 Tasso odontoiatri iscritti all’albo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806C6D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A0DA19" w14:textId="48D788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9232 Tasso odontoiatri iscritti all’albo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806C6D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DBD98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371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C351831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 w:rsidRPr="003A5750">
        <w:rPr>
          <w:rFonts w:ascii="Arial" w:hAnsi="Arial" w:cs="Arial"/>
          <w:b/>
          <w:bCs/>
        </w:rPr>
        <w:t>SEZIONE 3.4: Medici specialisti (esclusi medici di</w:t>
      </w:r>
    </w:p>
    <w:p w14:paraId="3BEDC4DA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 w:rsidRPr="003A5750">
        <w:rPr>
          <w:rFonts w:ascii="Arial" w:hAnsi="Arial" w:cs="Arial"/>
          <w:b/>
          <w:bCs/>
        </w:rPr>
        <w:t xml:space="preserve">            medicina generale e pediatri di libera scelta) in attività </w:t>
      </w:r>
      <w:r w:rsidRPr="003A5750">
        <w:rPr>
          <w:rFonts w:ascii="Arial" w:hAnsi="Arial" w:cs="Arial"/>
          <w:b/>
          <w:bCs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>Dettaglio</w:t>
      </w:r>
    </w:p>
    <w:p w14:paraId="2BA5A9C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           nel sistema sanitario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D6DFA5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F29183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693F769" w14:textId="11DD812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9240 Medici specialisti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875EC6" w14:textId="0F9F50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9241 Medici specialisti in attività &lt;30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54B8D7F" w14:textId="6DE6346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9242 Medici specialisti in attività 30-34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802A7C" w14:textId="3374C7B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9243 Medici specialisti in attività 35-39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EABFB9" w14:textId="221F1DE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9244 Medici specialisti in attività 40-44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C9EC88" w14:textId="1ECA55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9245 Medici specialisti in attività 45-49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83EC75" w14:textId="534C2B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9246 Medici specialisti in attività 50-54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13102E" w14:textId="2C1FDE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9247 Medici specialisti in attività 55-59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60A014" w14:textId="5DAB30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9248 Medici specialisti in attività 60-64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EA2AA2" w14:textId="0B7F02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9249 Medici specialisti in attività 65+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725D00" w14:textId="228BFB0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9250 Medici specialisti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667BCD" w14:textId="6F299A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9251 Medici specialisti in attività &lt;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30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A84729" w14:textId="2A2755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9252 Medici specialisti in attività 30-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BEA1A6" w14:textId="421065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9253 Medici specialisti in attività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39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D4C2828" w14:textId="0A18DAD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9254 Medici specialisti in attività 40-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DAD71FA" w14:textId="76911B4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9255 Medici specialisti in attività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49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FA6FCC" w14:textId="37D0B8E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9256 Medici specialisti in attività 50-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9F8ED7" w14:textId="5D5259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9257 Medici specialisti in attività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59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37D4FB" w14:textId="3B46061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9258 Medici specialisti in attività 60-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3F269F1" w14:textId="0863FFC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9259 Medici specialisti in attività 65+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D70457" w14:textId="7F57B52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9260 Tasso medici specialisti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CE4383" w14:textId="62CD86C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9261 Tasso medici specialisti in attività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00E47D" w14:textId="01B8C35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9262 Tasso medici specialisti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4A5878" w14:textId="7DA92A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9270 Medici specialisti in attività in specialità mediche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30AAE4" w14:textId="5DBF81F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9271 Medici specialisti in attività in specialità chirurgiche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18C89E" w14:textId="16E934E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9272 Medici specialisti in attività in specialità ostetriche ginecologiche 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D51C6E" w14:textId="0B9F2B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9273 Medici specialisti in attività in specialità psichiatriche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B0894A" w14:textId="7451E6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9274 Medici specialisti in attività in specialità pediatriche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8FDA37" w14:textId="050706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9275 Medici specialisti in attività in specialità occupazionali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B32D0C" w14:textId="7999839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9280 Medici specialisti in attività in specialità mediche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D4009F" w14:textId="115AA51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9281 Medici specialisti in attività in specialità chirurgiche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D28B6BD" w14:textId="5D7BCD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9282 Medici specialisti in attività in specialità ostetriche ginecologiche 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F76ED8" w14:textId="71783A4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9283 Medici specialisti in attività in specialità psichiatriche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640373" w14:textId="2C61B6B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9284 Medici specialisti in attività in specialità pediatriche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E52858" w14:textId="3BAACE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9285 Medici specialisti in attività in specialità occupazionali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549A271" w14:textId="22B9B26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9290 Tasso medici specialisti in attività in specialità mediche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E9A73D" w14:textId="48FCC2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9291 Tasso medici spec. in attività in specialità chirurgiche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C18F01" w14:textId="23B10B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9292 Tasso medici spec. in attività in specialità ostetriche ginecologiche 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97C38C" w14:textId="5A09F2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9293 Tasso medici specialisti in attività in specialità psichiatriche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35B5D2" w14:textId="4AB8D2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9294 Tasso medici specialisti in attività in specialità pediatriche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8CE93F" w14:textId="2F65BF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9295 Tasso medici specialisti in attività in specialità occupazionali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DCD2F3" w14:textId="6D5E661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9300 Tasso medici specialisti in attività in specialità mediche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95B5E8" w14:textId="597EF4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9301 Tasso medici spec. in attività in specialità chirurgiche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7058FA" w14:textId="767FF10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9302 Tasso medici spec. in attività in specialità ostetriche ginecologiche 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12448B" w14:textId="254E18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9303 Tasso medici specialisti in attività in specialità psichiatriche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DC342E" w14:textId="3FFD45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9304 Tasso medici specialisti in attività in specialità pediatriche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CA9E93" w14:textId="7270461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9305 Tasso medici specialisti in attività in specialità occupazionali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3273C1" w14:textId="583E255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9310 Tasso medici specialisti in attività in specialità mediche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8F5A74" w14:textId="632B68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9311 Tasso medici spec. in attività in specialità chirurgiche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8DD57A" w14:textId="136707A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9312 Tasso medici spec. in attività in specialità ostetriche ginecologiche 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439225" w14:textId="729D5A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9313 Tasso medici specialisti in attività in specialità psichiatriche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4A73C8" w14:textId="19A2C9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9314 Tasso medici specialisti in attività in specialità pediatriche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486711" w14:textId="1514A1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9315 Tasso medici specialisti in attività in specialità occupazionali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A6E5D9" w14:textId="537236A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9320 Medici specialisti in anestesia e rianimazione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CC8B2C" w14:textId="5FA7657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9321 Medici specialisti in cardiologia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0412EB" w14:textId="25DCB3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9322 Medici specialisti in chirurgia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5685A2" w14:textId="1EDDA0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9323 Medici specialisti in gastroenterologia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515D88" w14:textId="375FE79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9324 Medici specialisti in geriatria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7E27C3" w14:textId="7544409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9325 Medici specialisti in neurologia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C83955" w14:textId="566F4F5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9326 Medici specialisti in oncologia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4C5562" w14:textId="07440F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9327 Medici specialisti in ortopedia e traumatologia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7472D6" w14:textId="5920139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9328 Medici specialisti in otorinolaringoiatria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66343D" w14:textId="3E9BED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9329 Medici specialisti in urologia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EEE05A" w14:textId="7EE9C44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9330 Medici specialisti in anestesia e rianimazione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21AE84" w14:textId="691CE18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9331 Medici specialisti in cardiologia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30E547" w14:textId="1405590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9332 Medici specialisti in chirurgia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D8C123" w14:textId="2C36337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9333 Medici specialisti in gastroenterologia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764E95" w14:textId="3661641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9334 Medici specialisti in geriatria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B16F24" w14:textId="514912C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9335 Medici specialisti in neurologia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50176B8" w14:textId="7B6343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9336 Medici specialisti in oncologia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3444FD" w14:textId="2A2FB67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9337 Medici specialisti in ortopedia e traumatologia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477713" w14:textId="03773E1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9338 Medici specialisti in otorinolaringoiatria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AFF397" w14:textId="109673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9339 Medici specialisti in urologia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20999B" w14:textId="76EBA29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9340 % Medici specialisti in anestesia e rianimazione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6B1C087" w14:textId="48CA8A1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9341 % Medici specialisti in cardiologia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C33C034" w14:textId="1D1FCC5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9342 % Medici specialisti in chirurgia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615778" w14:textId="67EF5D2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9343 % Medici specialisti in gastroenterologia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65627F" w14:textId="64D688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9344 % Medici specialisti in geriatria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807C0E" w14:textId="1537BC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9345 % Medici specialisti in neurologia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23D75D" w14:textId="164B367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9346 % Medici specialisti in oncologia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09E00E" w14:textId="5E762B6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9347 % Medici specialisti in ortopedia e traumatologia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E55327" w14:textId="766B1D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9348 % Medici specialisti in otorinolaringoiatria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B3BF63" w14:textId="06579B9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9349 % Medici specialisti in urologia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C1DFA2" w14:textId="69F9568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9350 % Medici specialisti in anestesia e rianimazione in attività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ACF2D7" w14:textId="1D7A903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9351 % Medici specialisti in cardiologia in attività M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ECEECB" w14:textId="01FAF61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9352 % Medici specialisti in chirurgia in attività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91CB40" w14:textId="13BF394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9353 % Medici specialisti in gastroenterologia in attività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2F0022" w14:textId="2A0534B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9354 % Medici specialisti in geriatria in attività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2506CC" w14:textId="24C4D5E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9355 % Medici specialisti in neurologia in attività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82900F" w14:textId="2E4EF54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9356 % Medici specialisti in oncologia in attività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DD6206" w14:textId="26258A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9357 % Medici specialisti in ortopedia e traumatologia in attività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3063A19" w14:textId="094D8F8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9358 % Medici specialisti in otorinolaringoiatria in attività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EFBA95" w14:textId="7F8864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9359 % Medici specialisti in urologia in attività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D5B661" w14:textId="2E89DA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9360 % Medici specialisti in anestesia e rianimazione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C26F51" w14:textId="7996AB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9361 % Medici specialisti in cardiologia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356C96" w14:textId="244FCE0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9362 % Medici specialisti in chirurgia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E93A190" w14:textId="24A02F2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9363 % Medici specialisti in gastroenterologia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AA00CF" w14:textId="303E87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9364 % Medici specialisti in geriatria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EDC378" w14:textId="69D380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9365 % Medici specialisti in neurologia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7083E7" w14:textId="71EE70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9366 % Medici specialisti in oncologia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80E176" w14:textId="6351620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9367 % Medici specialisti in ortopedia e traumatologia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565854" w14:textId="4429B87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9368 % Medici specialisti in otorinolaringoiatria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875DDD" w14:textId="0F96DA51"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9369 % Medici specialisti in urologia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C01004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28CED6" w14:textId="77777777" w:rsidR="0008198A" w:rsidRDefault="0008198A" w:rsidP="0008198A">
      <w:pPr>
        <w:widowControl w:val="0"/>
      </w:pPr>
    </w:p>
    <w:p w14:paraId="6D93C2A1" w14:textId="77777777" w:rsidR="0008198A" w:rsidRDefault="0008198A" w:rsidP="0008198A">
      <w:pPr>
        <w:widowControl w:val="0"/>
      </w:pPr>
    </w:p>
    <w:sectPr w:rsidR="0008198A" w:rsidSect="00CE12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73671" w14:textId="77777777" w:rsidR="00EF2AAC" w:rsidRDefault="00EF2AAC">
      <w:r>
        <w:separator/>
      </w:r>
    </w:p>
  </w:endnote>
  <w:endnote w:type="continuationSeparator" w:id="0">
    <w:p w14:paraId="6432EE65" w14:textId="77777777" w:rsidR="00EF2AAC" w:rsidRDefault="00EF2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F4573" w14:textId="77777777" w:rsidR="00EF2AAC" w:rsidRDefault="00EF2AAC">
      <w:r>
        <w:separator/>
      </w:r>
    </w:p>
  </w:footnote>
  <w:footnote w:type="continuationSeparator" w:id="0">
    <w:p w14:paraId="66FB5CA5" w14:textId="77777777" w:rsidR="00EF2AAC" w:rsidRDefault="00EF2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D3528"/>
    <w:multiLevelType w:val="hybridMultilevel"/>
    <w:tmpl w:val="E82C7734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379D2"/>
    <w:multiLevelType w:val="multilevel"/>
    <w:tmpl w:val="E82C773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A3E55"/>
    <w:multiLevelType w:val="multilevel"/>
    <w:tmpl w:val="1C34643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u w:val="double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 w15:restartNumberingAfterBreak="0">
    <w:nsid w:val="096514AF"/>
    <w:multiLevelType w:val="multilevel"/>
    <w:tmpl w:val="48289454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0D1E715D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77529C6"/>
    <w:multiLevelType w:val="singleLevel"/>
    <w:tmpl w:val="900467A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u w:val="double"/>
      </w:rPr>
    </w:lvl>
  </w:abstractNum>
  <w:abstractNum w:abstractNumId="6" w15:restartNumberingAfterBreak="0">
    <w:nsid w:val="186B69ED"/>
    <w:multiLevelType w:val="hybridMultilevel"/>
    <w:tmpl w:val="DFB8450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BC02B3"/>
    <w:multiLevelType w:val="hybridMultilevel"/>
    <w:tmpl w:val="73A621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317F8E"/>
    <w:multiLevelType w:val="multilevel"/>
    <w:tmpl w:val="3392BBE8"/>
    <w:lvl w:ilvl="0">
      <w:start w:val="13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F42C2B"/>
    <w:multiLevelType w:val="hybridMultilevel"/>
    <w:tmpl w:val="720EFF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551F24"/>
    <w:multiLevelType w:val="hybridMultilevel"/>
    <w:tmpl w:val="A352F4B0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7E2FEA"/>
    <w:multiLevelType w:val="multilevel"/>
    <w:tmpl w:val="8244D5D2"/>
    <w:lvl w:ilvl="0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875"/>
        </w:tabs>
        <w:ind w:left="78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595"/>
        </w:tabs>
        <w:ind w:left="859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9315"/>
        </w:tabs>
        <w:ind w:left="9315" w:hanging="360"/>
      </w:pPr>
      <w:rPr>
        <w:rFonts w:ascii="Wingdings" w:hAnsi="Wingdings" w:hint="default"/>
      </w:rPr>
    </w:lvl>
  </w:abstractNum>
  <w:abstractNum w:abstractNumId="12" w15:restartNumberingAfterBreak="0">
    <w:nsid w:val="31595434"/>
    <w:multiLevelType w:val="singleLevel"/>
    <w:tmpl w:val="18720FD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" w15:restartNumberingAfterBreak="0">
    <w:nsid w:val="391C380A"/>
    <w:multiLevelType w:val="singleLevel"/>
    <w:tmpl w:val="0410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4" w15:restartNumberingAfterBreak="0">
    <w:nsid w:val="39D55820"/>
    <w:multiLevelType w:val="hybridMultilevel"/>
    <w:tmpl w:val="F2E4AA94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877CF0"/>
    <w:multiLevelType w:val="hybridMultilevel"/>
    <w:tmpl w:val="A70271E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1A5AB5"/>
    <w:multiLevelType w:val="singleLevel"/>
    <w:tmpl w:val="2B9666F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48275613"/>
    <w:multiLevelType w:val="multilevel"/>
    <w:tmpl w:val="A30EBF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8" w15:restartNumberingAfterBreak="0">
    <w:nsid w:val="4BAC42B9"/>
    <w:multiLevelType w:val="hybridMultilevel"/>
    <w:tmpl w:val="E2AEE6AC"/>
    <w:lvl w:ilvl="0" w:tplc="5EE6F4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647F41"/>
    <w:multiLevelType w:val="multilevel"/>
    <w:tmpl w:val="F2E4AA9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604B2C"/>
    <w:multiLevelType w:val="multilevel"/>
    <w:tmpl w:val="4B72E5F8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1" w15:restartNumberingAfterBreak="0">
    <w:nsid w:val="5A134F4B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5C3B0A2E"/>
    <w:multiLevelType w:val="singleLevel"/>
    <w:tmpl w:val="839C927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3" w15:restartNumberingAfterBreak="0">
    <w:nsid w:val="629067F0"/>
    <w:multiLevelType w:val="multilevel"/>
    <w:tmpl w:val="4904B2F6"/>
    <w:lvl w:ilvl="0">
      <w:start w:val="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08"/>
        </w:tabs>
        <w:ind w:left="3708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35"/>
        </w:tabs>
        <w:ind w:left="4635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29"/>
        </w:tabs>
        <w:ind w:left="6129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56"/>
        </w:tabs>
        <w:ind w:left="7056" w:hanging="2520"/>
      </w:pPr>
      <w:rPr>
        <w:rFonts w:cs="Times New Roman" w:hint="default"/>
      </w:rPr>
    </w:lvl>
  </w:abstractNum>
  <w:abstractNum w:abstractNumId="24" w15:restartNumberingAfterBreak="0">
    <w:nsid w:val="6FF6794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79CC61F3"/>
    <w:multiLevelType w:val="multilevel"/>
    <w:tmpl w:val="E9B42518"/>
    <w:lvl w:ilvl="0">
      <w:start w:val="914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F879F3"/>
    <w:multiLevelType w:val="hybridMultilevel"/>
    <w:tmpl w:val="3392BBE8"/>
    <w:lvl w:ilvl="0" w:tplc="E116A0BE">
      <w:start w:val="13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A824FB"/>
    <w:multiLevelType w:val="multilevel"/>
    <w:tmpl w:val="ED2C5A8C"/>
    <w:lvl w:ilvl="0">
      <w:start w:val="2"/>
      <w:numFmt w:val="decimal"/>
      <w:lvlText w:val="%1"/>
      <w:lvlJc w:val="left"/>
      <w:pPr>
        <w:tabs>
          <w:tab w:val="num" w:pos="1140"/>
        </w:tabs>
        <w:ind w:left="1140" w:hanging="114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11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40"/>
        </w:tabs>
        <w:ind w:left="1140" w:hanging="114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140"/>
        </w:tabs>
        <w:ind w:left="1140" w:hanging="11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20"/>
      </w:pPr>
      <w:rPr>
        <w:rFonts w:cs="Times New Roman"/>
      </w:rPr>
    </w:lvl>
  </w:abstractNum>
  <w:num w:numId="1">
    <w:abstractNumId w:val="17"/>
  </w:num>
  <w:num w:numId="2">
    <w:abstractNumId w:val="13"/>
  </w:num>
  <w:num w:numId="3">
    <w:abstractNumId w:val="21"/>
  </w:num>
  <w:num w:numId="4">
    <w:abstractNumId w:val="20"/>
  </w:num>
  <w:num w:numId="5">
    <w:abstractNumId w:val="27"/>
  </w:num>
  <w:num w:numId="6">
    <w:abstractNumId w:val="24"/>
  </w:num>
  <w:num w:numId="7">
    <w:abstractNumId w:val="25"/>
  </w:num>
  <w:num w:numId="8">
    <w:abstractNumId w:val="23"/>
  </w:num>
  <w:num w:numId="9">
    <w:abstractNumId w:val="5"/>
  </w:num>
  <w:num w:numId="10">
    <w:abstractNumId w:val="12"/>
  </w:num>
  <w:num w:numId="11">
    <w:abstractNumId w:val="2"/>
  </w:num>
  <w:num w:numId="12">
    <w:abstractNumId w:val="16"/>
  </w:num>
  <w:num w:numId="13">
    <w:abstractNumId w:val="22"/>
  </w:num>
  <w:num w:numId="14">
    <w:abstractNumId w:val="4"/>
  </w:num>
  <w:num w:numId="15">
    <w:abstractNumId w:val="11"/>
  </w:num>
  <w:num w:numId="16">
    <w:abstractNumId w:val="3"/>
  </w:num>
  <w:num w:numId="17">
    <w:abstractNumId w:val="26"/>
  </w:num>
  <w:num w:numId="18">
    <w:abstractNumId w:val="18"/>
  </w:num>
  <w:num w:numId="19">
    <w:abstractNumId w:val="0"/>
  </w:num>
  <w:num w:numId="20">
    <w:abstractNumId w:val="1"/>
  </w:num>
  <w:num w:numId="21">
    <w:abstractNumId w:val="10"/>
  </w:num>
  <w:num w:numId="22">
    <w:abstractNumId w:val="8"/>
  </w:num>
  <w:num w:numId="23">
    <w:abstractNumId w:val="14"/>
  </w:num>
  <w:num w:numId="24">
    <w:abstractNumId w:val="19"/>
  </w:num>
  <w:num w:numId="25">
    <w:abstractNumId w:val="6"/>
  </w:num>
  <w:num w:numId="26">
    <w:abstractNumId w:val="7"/>
  </w:num>
  <w:num w:numId="27">
    <w:abstractNumId w:val="15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98A"/>
    <w:rsid w:val="00001810"/>
    <w:rsid w:val="00005E40"/>
    <w:rsid w:val="00007710"/>
    <w:rsid w:val="00011C7B"/>
    <w:rsid w:val="0001309C"/>
    <w:rsid w:val="00014EB7"/>
    <w:rsid w:val="000155AE"/>
    <w:rsid w:val="000157BB"/>
    <w:rsid w:val="000172FE"/>
    <w:rsid w:val="00017CA2"/>
    <w:rsid w:val="00020380"/>
    <w:rsid w:val="00020EDF"/>
    <w:rsid w:val="00021A86"/>
    <w:rsid w:val="0002212A"/>
    <w:rsid w:val="0002237F"/>
    <w:rsid w:val="0002372A"/>
    <w:rsid w:val="000317E2"/>
    <w:rsid w:val="000333D3"/>
    <w:rsid w:val="00035C05"/>
    <w:rsid w:val="000364D0"/>
    <w:rsid w:val="000417F0"/>
    <w:rsid w:val="00042998"/>
    <w:rsid w:val="00043378"/>
    <w:rsid w:val="00044CF6"/>
    <w:rsid w:val="00046014"/>
    <w:rsid w:val="0004616A"/>
    <w:rsid w:val="00046664"/>
    <w:rsid w:val="00047C87"/>
    <w:rsid w:val="000502E6"/>
    <w:rsid w:val="00051C88"/>
    <w:rsid w:val="00052DEC"/>
    <w:rsid w:val="000539A6"/>
    <w:rsid w:val="00062D6B"/>
    <w:rsid w:val="00062E50"/>
    <w:rsid w:val="00066E72"/>
    <w:rsid w:val="00066FF5"/>
    <w:rsid w:val="00067874"/>
    <w:rsid w:val="00074718"/>
    <w:rsid w:val="00075205"/>
    <w:rsid w:val="00075457"/>
    <w:rsid w:val="0007764D"/>
    <w:rsid w:val="0008198A"/>
    <w:rsid w:val="00082C92"/>
    <w:rsid w:val="00083825"/>
    <w:rsid w:val="00083E71"/>
    <w:rsid w:val="00083EA2"/>
    <w:rsid w:val="000857EB"/>
    <w:rsid w:val="00086DF8"/>
    <w:rsid w:val="0009065D"/>
    <w:rsid w:val="00091C9A"/>
    <w:rsid w:val="00093E29"/>
    <w:rsid w:val="00094B32"/>
    <w:rsid w:val="0009540D"/>
    <w:rsid w:val="00096182"/>
    <w:rsid w:val="000966FC"/>
    <w:rsid w:val="00097483"/>
    <w:rsid w:val="000A0187"/>
    <w:rsid w:val="000A5806"/>
    <w:rsid w:val="000A66EC"/>
    <w:rsid w:val="000A77FC"/>
    <w:rsid w:val="000B2965"/>
    <w:rsid w:val="000B4BFD"/>
    <w:rsid w:val="000B534B"/>
    <w:rsid w:val="000B6A17"/>
    <w:rsid w:val="000C44E7"/>
    <w:rsid w:val="000C4A10"/>
    <w:rsid w:val="000C4A52"/>
    <w:rsid w:val="000C4DE2"/>
    <w:rsid w:val="000D3246"/>
    <w:rsid w:val="000D7C9A"/>
    <w:rsid w:val="000E0302"/>
    <w:rsid w:val="000E0B6A"/>
    <w:rsid w:val="000E1D6A"/>
    <w:rsid w:val="000E4777"/>
    <w:rsid w:val="000E5C9B"/>
    <w:rsid w:val="000F1C25"/>
    <w:rsid w:val="000F3EEA"/>
    <w:rsid w:val="000F5109"/>
    <w:rsid w:val="000F5D59"/>
    <w:rsid w:val="000F6091"/>
    <w:rsid w:val="000F6850"/>
    <w:rsid w:val="000F7284"/>
    <w:rsid w:val="0010222A"/>
    <w:rsid w:val="00103787"/>
    <w:rsid w:val="00103A40"/>
    <w:rsid w:val="00104F35"/>
    <w:rsid w:val="00106C58"/>
    <w:rsid w:val="00106EB0"/>
    <w:rsid w:val="00107CEC"/>
    <w:rsid w:val="00110322"/>
    <w:rsid w:val="00114B3B"/>
    <w:rsid w:val="001168B3"/>
    <w:rsid w:val="001178A9"/>
    <w:rsid w:val="001227BB"/>
    <w:rsid w:val="00123EBA"/>
    <w:rsid w:val="0013015C"/>
    <w:rsid w:val="0013471E"/>
    <w:rsid w:val="0013572A"/>
    <w:rsid w:val="00135BA3"/>
    <w:rsid w:val="00135C04"/>
    <w:rsid w:val="0014298B"/>
    <w:rsid w:val="00142EEC"/>
    <w:rsid w:val="00145180"/>
    <w:rsid w:val="0014720C"/>
    <w:rsid w:val="00147B41"/>
    <w:rsid w:val="00151B45"/>
    <w:rsid w:val="00152546"/>
    <w:rsid w:val="00153726"/>
    <w:rsid w:val="001621DD"/>
    <w:rsid w:val="00162B08"/>
    <w:rsid w:val="0016521B"/>
    <w:rsid w:val="00166AE5"/>
    <w:rsid w:val="00171B08"/>
    <w:rsid w:val="00172264"/>
    <w:rsid w:val="001746C0"/>
    <w:rsid w:val="00174D78"/>
    <w:rsid w:val="00175392"/>
    <w:rsid w:val="0017694F"/>
    <w:rsid w:val="00176D01"/>
    <w:rsid w:val="0017784B"/>
    <w:rsid w:val="00180A83"/>
    <w:rsid w:val="00183081"/>
    <w:rsid w:val="0018451B"/>
    <w:rsid w:val="00192C75"/>
    <w:rsid w:val="00192FE9"/>
    <w:rsid w:val="0019598B"/>
    <w:rsid w:val="00195E5F"/>
    <w:rsid w:val="001A06BE"/>
    <w:rsid w:val="001A09B5"/>
    <w:rsid w:val="001A2D11"/>
    <w:rsid w:val="001A4654"/>
    <w:rsid w:val="001A5B4A"/>
    <w:rsid w:val="001A7A10"/>
    <w:rsid w:val="001B02ED"/>
    <w:rsid w:val="001B26DC"/>
    <w:rsid w:val="001B34A3"/>
    <w:rsid w:val="001B6062"/>
    <w:rsid w:val="001B7392"/>
    <w:rsid w:val="001C0170"/>
    <w:rsid w:val="001C3D89"/>
    <w:rsid w:val="001C72E1"/>
    <w:rsid w:val="001D19E5"/>
    <w:rsid w:val="001E2A67"/>
    <w:rsid w:val="001E3618"/>
    <w:rsid w:val="001E3868"/>
    <w:rsid w:val="001F223C"/>
    <w:rsid w:val="001F2CEE"/>
    <w:rsid w:val="001F6B74"/>
    <w:rsid w:val="001F7F11"/>
    <w:rsid w:val="002005E5"/>
    <w:rsid w:val="00202A1F"/>
    <w:rsid w:val="00203520"/>
    <w:rsid w:val="00203C41"/>
    <w:rsid w:val="00206418"/>
    <w:rsid w:val="00206435"/>
    <w:rsid w:val="002069D6"/>
    <w:rsid w:val="002136B5"/>
    <w:rsid w:val="002153DA"/>
    <w:rsid w:val="00221E78"/>
    <w:rsid w:val="0022238F"/>
    <w:rsid w:val="002232B0"/>
    <w:rsid w:val="00223306"/>
    <w:rsid w:val="00223696"/>
    <w:rsid w:val="002252C3"/>
    <w:rsid w:val="00226961"/>
    <w:rsid w:val="00226EAF"/>
    <w:rsid w:val="002308B0"/>
    <w:rsid w:val="00231242"/>
    <w:rsid w:val="00232865"/>
    <w:rsid w:val="00233F83"/>
    <w:rsid w:val="00236717"/>
    <w:rsid w:val="002367D9"/>
    <w:rsid w:val="00240087"/>
    <w:rsid w:val="002445FE"/>
    <w:rsid w:val="00253B60"/>
    <w:rsid w:val="00261ACE"/>
    <w:rsid w:val="00264EA9"/>
    <w:rsid w:val="0027364E"/>
    <w:rsid w:val="00273E20"/>
    <w:rsid w:val="00275FAD"/>
    <w:rsid w:val="00276895"/>
    <w:rsid w:val="00282248"/>
    <w:rsid w:val="00286FB3"/>
    <w:rsid w:val="00287BCE"/>
    <w:rsid w:val="0029164A"/>
    <w:rsid w:val="002931EC"/>
    <w:rsid w:val="00296653"/>
    <w:rsid w:val="002A3B6D"/>
    <w:rsid w:val="002A4D32"/>
    <w:rsid w:val="002A5E21"/>
    <w:rsid w:val="002B0AA2"/>
    <w:rsid w:val="002B139A"/>
    <w:rsid w:val="002B228B"/>
    <w:rsid w:val="002C08A2"/>
    <w:rsid w:val="002C181C"/>
    <w:rsid w:val="002C4B5E"/>
    <w:rsid w:val="002D17F9"/>
    <w:rsid w:val="002D3242"/>
    <w:rsid w:val="002D4FD1"/>
    <w:rsid w:val="002D5094"/>
    <w:rsid w:val="002D6B2C"/>
    <w:rsid w:val="002D6F70"/>
    <w:rsid w:val="002D74BF"/>
    <w:rsid w:val="002E317D"/>
    <w:rsid w:val="002E6349"/>
    <w:rsid w:val="002E66F8"/>
    <w:rsid w:val="002E671B"/>
    <w:rsid w:val="002E775B"/>
    <w:rsid w:val="002F0554"/>
    <w:rsid w:val="002F30DA"/>
    <w:rsid w:val="002F7F35"/>
    <w:rsid w:val="00301BC0"/>
    <w:rsid w:val="0030431C"/>
    <w:rsid w:val="00307344"/>
    <w:rsid w:val="00311AE1"/>
    <w:rsid w:val="00311B65"/>
    <w:rsid w:val="003122AD"/>
    <w:rsid w:val="00313AB7"/>
    <w:rsid w:val="0031512E"/>
    <w:rsid w:val="003159E9"/>
    <w:rsid w:val="00316922"/>
    <w:rsid w:val="00317AE2"/>
    <w:rsid w:val="003202F7"/>
    <w:rsid w:val="0032099E"/>
    <w:rsid w:val="003254EB"/>
    <w:rsid w:val="00325942"/>
    <w:rsid w:val="00333CD4"/>
    <w:rsid w:val="0033556E"/>
    <w:rsid w:val="00335825"/>
    <w:rsid w:val="00343E6D"/>
    <w:rsid w:val="00345A37"/>
    <w:rsid w:val="003510CA"/>
    <w:rsid w:val="00351F3F"/>
    <w:rsid w:val="00352A96"/>
    <w:rsid w:val="00355E7A"/>
    <w:rsid w:val="00356890"/>
    <w:rsid w:val="003568A7"/>
    <w:rsid w:val="00356BBB"/>
    <w:rsid w:val="003600E0"/>
    <w:rsid w:val="00360699"/>
    <w:rsid w:val="0036069A"/>
    <w:rsid w:val="00360B03"/>
    <w:rsid w:val="00360D37"/>
    <w:rsid w:val="00361C24"/>
    <w:rsid w:val="00365848"/>
    <w:rsid w:val="003710F6"/>
    <w:rsid w:val="00371381"/>
    <w:rsid w:val="0037228D"/>
    <w:rsid w:val="00372FDB"/>
    <w:rsid w:val="00375161"/>
    <w:rsid w:val="00375411"/>
    <w:rsid w:val="003830F2"/>
    <w:rsid w:val="0038376D"/>
    <w:rsid w:val="00384225"/>
    <w:rsid w:val="00384999"/>
    <w:rsid w:val="00385667"/>
    <w:rsid w:val="00386B08"/>
    <w:rsid w:val="00386FE9"/>
    <w:rsid w:val="00393791"/>
    <w:rsid w:val="0039625C"/>
    <w:rsid w:val="00396FB1"/>
    <w:rsid w:val="0039722E"/>
    <w:rsid w:val="003A0E87"/>
    <w:rsid w:val="003A5750"/>
    <w:rsid w:val="003A63A3"/>
    <w:rsid w:val="003A74FB"/>
    <w:rsid w:val="003B01D9"/>
    <w:rsid w:val="003B2056"/>
    <w:rsid w:val="003B3B92"/>
    <w:rsid w:val="003B4C71"/>
    <w:rsid w:val="003C05B3"/>
    <w:rsid w:val="003C0CEC"/>
    <w:rsid w:val="003C12E2"/>
    <w:rsid w:val="003C267B"/>
    <w:rsid w:val="003C2A25"/>
    <w:rsid w:val="003C69C3"/>
    <w:rsid w:val="003D1E10"/>
    <w:rsid w:val="003D3248"/>
    <w:rsid w:val="003D5EB2"/>
    <w:rsid w:val="003D6E1E"/>
    <w:rsid w:val="003E1E0F"/>
    <w:rsid w:val="003E2B54"/>
    <w:rsid w:val="003E34CC"/>
    <w:rsid w:val="003F0A58"/>
    <w:rsid w:val="003F172F"/>
    <w:rsid w:val="003F2C33"/>
    <w:rsid w:val="003F37BE"/>
    <w:rsid w:val="003F397A"/>
    <w:rsid w:val="003F41D6"/>
    <w:rsid w:val="003F58AA"/>
    <w:rsid w:val="003F60D2"/>
    <w:rsid w:val="003F6761"/>
    <w:rsid w:val="0040199E"/>
    <w:rsid w:val="00403E6A"/>
    <w:rsid w:val="004047EC"/>
    <w:rsid w:val="004064B4"/>
    <w:rsid w:val="00410337"/>
    <w:rsid w:val="0041072F"/>
    <w:rsid w:val="00413724"/>
    <w:rsid w:val="00414A7C"/>
    <w:rsid w:val="00421C91"/>
    <w:rsid w:val="004266DB"/>
    <w:rsid w:val="0042677D"/>
    <w:rsid w:val="00426A32"/>
    <w:rsid w:val="004274CD"/>
    <w:rsid w:val="00431268"/>
    <w:rsid w:val="00431B49"/>
    <w:rsid w:val="00434B5E"/>
    <w:rsid w:val="004357E2"/>
    <w:rsid w:val="004362FC"/>
    <w:rsid w:val="0043680E"/>
    <w:rsid w:val="00437B7E"/>
    <w:rsid w:val="0044180D"/>
    <w:rsid w:val="004450C8"/>
    <w:rsid w:val="0045117A"/>
    <w:rsid w:val="004542D3"/>
    <w:rsid w:val="00454873"/>
    <w:rsid w:val="004572DC"/>
    <w:rsid w:val="004625DB"/>
    <w:rsid w:val="00463E6B"/>
    <w:rsid w:val="00464D64"/>
    <w:rsid w:val="00465652"/>
    <w:rsid w:val="0047165D"/>
    <w:rsid w:val="004724E8"/>
    <w:rsid w:val="00472704"/>
    <w:rsid w:val="00473902"/>
    <w:rsid w:val="004753CC"/>
    <w:rsid w:val="00476CD3"/>
    <w:rsid w:val="00483838"/>
    <w:rsid w:val="004867BF"/>
    <w:rsid w:val="00494EBE"/>
    <w:rsid w:val="00497887"/>
    <w:rsid w:val="004A032D"/>
    <w:rsid w:val="004A0D8A"/>
    <w:rsid w:val="004A3F2A"/>
    <w:rsid w:val="004A7C15"/>
    <w:rsid w:val="004B3098"/>
    <w:rsid w:val="004B558C"/>
    <w:rsid w:val="004B644B"/>
    <w:rsid w:val="004B6CB5"/>
    <w:rsid w:val="004B7281"/>
    <w:rsid w:val="004C1439"/>
    <w:rsid w:val="004C27F5"/>
    <w:rsid w:val="004C3408"/>
    <w:rsid w:val="004C4A69"/>
    <w:rsid w:val="004D0049"/>
    <w:rsid w:val="004D01BF"/>
    <w:rsid w:val="004D42BB"/>
    <w:rsid w:val="004D5F2D"/>
    <w:rsid w:val="004E0419"/>
    <w:rsid w:val="004E0C0D"/>
    <w:rsid w:val="004E1C7F"/>
    <w:rsid w:val="004E3F1B"/>
    <w:rsid w:val="004E6F1C"/>
    <w:rsid w:val="004E7A73"/>
    <w:rsid w:val="004F0131"/>
    <w:rsid w:val="004F1FFE"/>
    <w:rsid w:val="004F273D"/>
    <w:rsid w:val="004F4567"/>
    <w:rsid w:val="005014D1"/>
    <w:rsid w:val="00501AC4"/>
    <w:rsid w:val="005024FC"/>
    <w:rsid w:val="00507042"/>
    <w:rsid w:val="005123D7"/>
    <w:rsid w:val="00512B17"/>
    <w:rsid w:val="00512CD8"/>
    <w:rsid w:val="00522F52"/>
    <w:rsid w:val="00526B6F"/>
    <w:rsid w:val="00531B59"/>
    <w:rsid w:val="00533E91"/>
    <w:rsid w:val="00540666"/>
    <w:rsid w:val="00543DD3"/>
    <w:rsid w:val="00544E08"/>
    <w:rsid w:val="00547714"/>
    <w:rsid w:val="00554C20"/>
    <w:rsid w:val="00554D39"/>
    <w:rsid w:val="00561686"/>
    <w:rsid w:val="005627EE"/>
    <w:rsid w:val="00564E5D"/>
    <w:rsid w:val="00570417"/>
    <w:rsid w:val="00572DEE"/>
    <w:rsid w:val="0057496B"/>
    <w:rsid w:val="00576480"/>
    <w:rsid w:val="005806AE"/>
    <w:rsid w:val="00581252"/>
    <w:rsid w:val="0058231A"/>
    <w:rsid w:val="00584D2B"/>
    <w:rsid w:val="005879C9"/>
    <w:rsid w:val="00590D2B"/>
    <w:rsid w:val="00593680"/>
    <w:rsid w:val="00593B8D"/>
    <w:rsid w:val="00594C75"/>
    <w:rsid w:val="005A50DA"/>
    <w:rsid w:val="005A7FA1"/>
    <w:rsid w:val="005B3B56"/>
    <w:rsid w:val="005B5AF2"/>
    <w:rsid w:val="005C31E7"/>
    <w:rsid w:val="005C37F4"/>
    <w:rsid w:val="005C402D"/>
    <w:rsid w:val="005C4C9C"/>
    <w:rsid w:val="005C6D44"/>
    <w:rsid w:val="005C7885"/>
    <w:rsid w:val="005D12F6"/>
    <w:rsid w:val="005D2294"/>
    <w:rsid w:val="005D3415"/>
    <w:rsid w:val="005D3499"/>
    <w:rsid w:val="005D4BBA"/>
    <w:rsid w:val="005E5430"/>
    <w:rsid w:val="005E6994"/>
    <w:rsid w:val="005F2779"/>
    <w:rsid w:val="005F2DAE"/>
    <w:rsid w:val="005F3489"/>
    <w:rsid w:val="005F6202"/>
    <w:rsid w:val="005F70FD"/>
    <w:rsid w:val="006013A2"/>
    <w:rsid w:val="006032E0"/>
    <w:rsid w:val="00605E1A"/>
    <w:rsid w:val="00606A9E"/>
    <w:rsid w:val="006121DF"/>
    <w:rsid w:val="0061245A"/>
    <w:rsid w:val="00613338"/>
    <w:rsid w:val="006135BF"/>
    <w:rsid w:val="00620B10"/>
    <w:rsid w:val="00621158"/>
    <w:rsid w:val="006264BC"/>
    <w:rsid w:val="0063185A"/>
    <w:rsid w:val="00637FD5"/>
    <w:rsid w:val="006431D9"/>
    <w:rsid w:val="006459DB"/>
    <w:rsid w:val="00646057"/>
    <w:rsid w:val="00647A7E"/>
    <w:rsid w:val="00651543"/>
    <w:rsid w:val="00652DA9"/>
    <w:rsid w:val="006535F5"/>
    <w:rsid w:val="006547FE"/>
    <w:rsid w:val="006551B8"/>
    <w:rsid w:val="006560B3"/>
    <w:rsid w:val="00660A3A"/>
    <w:rsid w:val="00666797"/>
    <w:rsid w:val="00666DB9"/>
    <w:rsid w:val="0067204E"/>
    <w:rsid w:val="00673152"/>
    <w:rsid w:val="006732F1"/>
    <w:rsid w:val="00674097"/>
    <w:rsid w:val="006749B5"/>
    <w:rsid w:val="00677094"/>
    <w:rsid w:val="00677FFD"/>
    <w:rsid w:val="006815D6"/>
    <w:rsid w:val="0068493C"/>
    <w:rsid w:val="00690AD1"/>
    <w:rsid w:val="00692ABC"/>
    <w:rsid w:val="006A0540"/>
    <w:rsid w:val="006B24BE"/>
    <w:rsid w:val="006B24F6"/>
    <w:rsid w:val="006B3747"/>
    <w:rsid w:val="006B44F9"/>
    <w:rsid w:val="006B4BE2"/>
    <w:rsid w:val="006C10EA"/>
    <w:rsid w:val="006C309B"/>
    <w:rsid w:val="006C67A3"/>
    <w:rsid w:val="006D06A7"/>
    <w:rsid w:val="006D0745"/>
    <w:rsid w:val="006D42DF"/>
    <w:rsid w:val="006D567A"/>
    <w:rsid w:val="006D691C"/>
    <w:rsid w:val="006D6E2D"/>
    <w:rsid w:val="006D7A1E"/>
    <w:rsid w:val="006E3189"/>
    <w:rsid w:val="006E31B8"/>
    <w:rsid w:val="006E3AA5"/>
    <w:rsid w:val="006E5318"/>
    <w:rsid w:val="006E6817"/>
    <w:rsid w:val="006E6C6E"/>
    <w:rsid w:val="006E7CF4"/>
    <w:rsid w:val="006F0584"/>
    <w:rsid w:val="006F0830"/>
    <w:rsid w:val="0070204D"/>
    <w:rsid w:val="007052DD"/>
    <w:rsid w:val="0070627D"/>
    <w:rsid w:val="007068B2"/>
    <w:rsid w:val="0070722D"/>
    <w:rsid w:val="007105F9"/>
    <w:rsid w:val="00710E20"/>
    <w:rsid w:val="00714275"/>
    <w:rsid w:val="00715AA4"/>
    <w:rsid w:val="00715F93"/>
    <w:rsid w:val="007174F8"/>
    <w:rsid w:val="00717514"/>
    <w:rsid w:val="00722C55"/>
    <w:rsid w:val="00723181"/>
    <w:rsid w:val="0073275A"/>
    <w:rsid w:val="00732CC3"/>
    <w:rsid w:val="007348AA"/>
    <w:rsid w:val="00742030"/>
    <w:rsid w:val="0074296B"/>
    <w:rsid w:val="00744436"/>
    <w:rsid w:val="00744B45"/>
    <w:rsid w:val="00744FCC"/>
    <w:rsid w:val="00745050"/>
    <w:rsid w:val="0074560F"/>
    <w:rsid w:val="00745BFD"/>
    <w:rsid w:val="0075304A"/>
    <w:rsid w:val="00755610"/>
    <w:rsid w:val="007576F1"/>
    <w:rsid w:val="00757CAD"/>
    <w:rsid w:val="0076014C"/>
    <w:rsid w:val="0076109C"/>
    <w:rsid w:val="00765C9D"/>
    <w:rsid w:val="00765DAF"/>
    <w:rsid w:val="00770654"/>
    <w:rsid w:val="00772FAA"/>
    <w:rsid w:val="007773D2"/>
    <w:rsid w:val="007778BE"/>
    <w:rsid w:val="007778EE"/>
    <w:rsid w:val="00780854"/>
    <w:rsid w:val="007820E7"/>
    <w:rsid w:val="00786F31"/>
    <w:rsid w:val="00790B74"/>
    <w:rsid w:val="0079136D"/>
    <w:rsid w:val="00792776"/>
    <w:rsid w:val="00795ECB"/>
    <w:rsid w:val="00796B09"/>
    <w:rsid w:val="007A68DC"/>
    <w:rsid w:val="007B190C"/>
    <w:rsid w:val="007B2741"/>
    <w:rsid w:val="007C0CA7"/>
    <w:rsid w:val="007C1E26"/>
    <w:rsid w:val="007C3836"/>
    <w:rsid w:val="007C5593"/>
    <w:rsid w:val="007C5599"/>
    <w:rsid w:val="007C5F2F"/>
    <w:rsid w:val="007D2A0E"/>
    <w:rsid w:val="007E04C2"/>
    <w:rsid w:val="007E2D83"/>
    <w:rsid w:val="007E7216"/>
    <w:rsid w:val="007F2207"/>
    <w:rsid w:val="007F2897"/>
    <w:rsid w:val="007F3EFD"/>
    <w:rsid w:val="007F5448"/>
    <w:rsid w:val="007F7DF3"/>
    <w:rsid w:val="00801BFA"/>
    <w:rsid w:val="008027E1"/>
    <w:rsid w:val="00806C6D"/>
    <w:rsid w:val="00806EDB"/>
    <w:rsid w:val="0081267A"/>
    <w:rsid w:val="008132C0"/>
    <w:rsid w:val="00813D0B"/>
    <w:rsid w:val="00816C16"/>
    <w:rsid w:val="008175A9"/>
    <w:rsid w:val="00824A63"/>
    <w:rsid w:val="008262C7"/>
    <w:rsid w:val="0083413E"/>
    <w:rsid w:val="0083434B"/>
    <w:rsid w:val="0083518B"/>
    <w:rsid w:val="008363FE"/>
    <w:rsid w:val="00836A0F"/>
    <w:rsid w:val="00836DF0"/>
    <w:rsid w:val="00837230"/>
    <w:rsid w:val="00837C1A"/>
    <w:rsid w:val="008415B5"/>
    <w:rsid w:val="00841A59"/>
    <w:rsid w:val="008424FF"/>
    <w:rsid w:val="00852792"/>
    <w:rsid w:val="00852796"/>
    <w:rsid w:val="0085468B"/>
    <w:rsid w:val="00855775"/>
    <w:rsid w:val="00860239"/>
    <w:rsid w:val="00860DFF"/>
    <w:rsid w:val="00861EC4"/>
    <w:rsid w:val="00863D60"/>
    <w:rsid w:val="00871D7C"/>
    <w:rsid w:val="008731F6"/>
    <w:rsid w:val="00873B6B"/>
    <w:rsid w:val="00874604"/>
    <w:rsid w:val="00875A01"/>
    <w:rsid w:val="0087691D"/>
    <w:rsid w:val="00876999"/>
    <w:rsid w:val="008770D5"/>
    <w:rsid w:val="00877AE4"/>
    <w:rsid w:val="00882D5A"/>
    <w:rsid w:val="008839E6"/>
    <w:rsid w:val="0088644D"/>
    <w:rsid w:val="008925BA"/>
    <w:rsid w:val="00894411"/>
    <w:rsid w:val="00895011"/>
    <w:rsid w:val="00895CCB"/>
    <w:rsid w:val="008965E6"/>
    <w:rsid w:val="008A1965"/>
    <w:rsid w:val="008A1E89"/>
    <w:rsid w:val="008A43CF"/>
    <w:rsid w:val="008A4BA9"/>
    <w:rsid w:val="008A6A4B"/>
    <w:rsid w:val="008A6EDB"/>
    <w:rsid w:val="008B08D4"/>
    <w:rsid w:val="008B3EDE"/>
    <w:rsid w:val="008B502A"/>
    <w:rsid w:val="008B5292"/>
    <w:rsid w:val="008B5FA7"/>
    <w:rsid w:val="008C299C"/>
    <w:rsid w:val="008C2F4B"/>
    <w:rsid w:val="008C3F80"/>
    <w:rsid w:val="008D6CA2"/>
    <w:rsid w:val="008D6FE6"/>
    <w:rsid w:val="008D7249"/>
    <w:rsid w:val="008E3795"/>
    <w:rsid w:val="008E6D28"/>
    <w:rsid w:val="008F16CC"/>
    <w:rsid w:val="008F1B32"/>
    <w:rsid w:val="008F6973"/>
    <w:rsid w:val="009012AB"/>
    <w:rsid w:val="00901520"/>
    <w:rsid w:val="00901569"/>
    <w:rsid w:val="00902AF2"/>
    <w:rsid w:val="00902D5B"/>
    <w:rsid w:val="00904FC7"/>
    <w:rsid w:val="00905B37"/>
    <w:rsid w:val="00914BBF"/>
    <w:rsid w:val="00921155"/>
    <w:rsid w:val="00921254"/>
    <w:rsid w:val="00921312"/>
    <w:rsid w:val="009234D9"/>
    <w:rsid w:val="009238E0"/>
    <w:rsid w:val="00930BEE"/>
    <w:rsid w:val="00931EE1"/>
    <w:rsid w:val="00932F67"/>
    <w:rsid w:val="009456BB"/>
    <w:rsid w:val="00947C31"/>
    <w:rsid w:val="00950CD4"/>
    <w:rsid w:val="009556E2"/>
    <w:rsid w:val="0096247A"/>
    <w:rsid w:val="00963612"/>
    <w:rsid w:val="009652D3"/>
    <w:rsid w:val="009655EB"/>
    <w:rsid w:val="00966ED1"/>
    <w:rsid w:val="00967D27"/>
    <w:rsid w:val="009705B7"/>
    <w:rsid w:val="00971BA9"/>
    <w:rsid w:val="009723C6"/>
    <w:rsid w:val="009729F8"/>
    <w:rsid w:val="009756ED"/>
    <w:rsid w:val="00975CFC"/>
    <w:rsid w:val="009777D3"/>
    <w:rsid w:val="0097792E"/>
    <w:rsid w:val="00981189"/>
    <w:rsid w:val="0098423A"/>
    <w:rsid w:val="00984447"/>
    <w:rsid w:val="009862CD"/>
    <w:rsid w:val="00986D66"/>
    <w:rsid w:val="00990633"/>
    <w:rsid w:val="00992646"/>
    <w:rsid w:val="009939A2"/>
    <w:rsid w:val="00994A71"/>
    <w:rsid w:val="00995080"/>
    <w:rsid w:val="00997C90"/>
    <w:rsid w:val="00997D3E"/>
    <w:rsid w:val="009A0E88"/>
    <w:rsid w:val="009A15A6"/>
    <w:rsid w:val="009A2A0D"/>
    <w:rsid w:val="009A6129"/>
    <w:rsid w:val="009A66DE"/>
    <w:rsid w:val="009A6A03"/>
    <w:rsid w:val="009B1883"/>
    <w:rsid w:val="009B39D0"/>
    <w:rsid w:val="009B401F"/>
    <w:rsid w:val="009B56B4"/>
    <w:rsid w:val="009B6F12"/>
    <w:rsid w:val="009C33DB"/>
    <w:rsid w:val="009C3D67"/>
    <w:rsid w:val="009C6F6E"/>
    <w:rsid w:val="009D1BF2"/>
    <w:rsid w:val="009D236E"/>
    <w:rsid w:val="009D3FD9"/>
    <w:rsid w:val="009D478A"/>
    <w:rsid w:val="009D5B23"/>
    <w:rsid w:val="009D638B"/>
    <w:rsid w:val="009E0A88"/>
    <w:rsid w:val="009E1052"/>
    <w:rsid w:val="009E2FA0"/>
    <w:rsid w:val="009E5143"/>
    <w:rsid w:val="009F1A69"/>
    <w:rsid w:val="009F1AA7"/>
    <w:rsid w:val="009F41DF"/>
    <w:rsid w:val="00A00E45"/>
    <w:rsid w:val="00A03872"/>
    <w:rsid w:val="00A04075"/>
    <w:rsid w:val="00A04C94"/>
    <w:rsid w:val="00A061A7"/>
    <w:rsid w:val="00A11206"/>
    <w:rsid w:val="00A1174D"/>
    <w:rsid w:val="00A132D0"/>
    <w:rsid w:val="00A14386"/>
    <w:rsid w:val="00A159CE"/>
    <w:rsid w:val="00A17E18"/>
    <w:rsid w:val="00A2146D"/>
    <w:rsid w:val="00A22876"/>
    <w:rsid w:val="00A326FB"/>
    <w:rsid w:val="00A35C5C"/>
    <w:rsid w:val="00A416A9"/>
    <w:rsid w:val="00A44026"/>
    <w:rsid w:val="00A450A2"/>
    <w:rsid w:val="00A4687E"/>
    <w:rsid w:val="00A61C5B"/>
    <w:rsid w:val="00A6218D"/>
    <w:rsid w:val="00A64E68"/>
    <w:rsid w:val="00A6540D"/>
    <w:rsid w:val="00A66E45"/>
    <w:rsid w:val="00A72236"/>
    <w:rsid w:val="00A73DF1"/>
    <w:rsid w:val="00A75175"/>
    <w:rsid w:val="00A775EA"/>
    <w:rsid w:val="00A779C9"/>
    <w:rsid w:val="00A814FC"/>
    <w:rsid w:val="00A81D55"/>
    <w:rsid w:val="00A83B00"/>
    <w:rsid w:val="00A853F5"/>
    <w:rsid w:val="00A90747"/>
    <w:rsid w:val="00A94441"/>
    <w:rsid w:val="00AA0368"/>
    <w:rsid w:val="00AA044C"/>
    <w:rsid w:val="00AA077D"/>
    <w:rsid w:val="00AA3858"/>
    <w:rsid w:val="00AB092B"/>
    <w:rsid w:val="00AB76B6"/>
    <w:rsid w:val="00AB7C6F"/>
    <w:rsid w:val="00AB7FC6"/>
    <w:rsid w:val="00AC1DE0"/>
    <w:rsid w:val="00AC42F5"/>
    <w:rsid w:val="00AC58E2"/>
    <w:rsid w:val="00AC7ABA"/>
    <w:rsid w:val="00AD0A58"/>
    <w:rsid w:val="00AD27E8"/>
    <w:rsid w:val="00AD2AAB"/>
    <w:rsid w:val="00AD3F39"/>
    <w:rsid w:val="00AD54CB"/>
    <w:rsid w:val="00AD6F68"/>
    <w:rsid w:val="00AE25F7"/>
    <w:rsid w:val="00AE2779"/>
    <w:rsid w:val="00AE3436"/>
    <w:rsid w:val="00AE425F"/>
    <w:rsid w:val="00AE68B6"/>
    <w:rsid w:val="00AE7D04"/>
    <w:rsid w:val="00AF0CAB"/>
    <w:rsid w:val="00AF0D49"/>
    <w:rsid w:val="00AF1718"/>
    <w:rsid w:val="00AF24CB"/>
    <w:rsid w:val="00AF2E2E"/>
    <w:rsid w:val="00AF5C37"/>
    <w:rsid w:val="00AF66E6"/>
    <w:rsid w:val="00AF6CFB"/>
    <w:rsid w:val="00B01A1F"/>
    <w:rsid w:val="00B03E08"/>
    <w:rsid w:val="00B06BAA"/>
    <w:rsid w:val="00B07E19"/>
    <w:rsid w:val="00B119E0"/>
    <w:rsid w:val="00B13E0E"/>
    <w:rsid w:val="00B15E69"/>
    <w:rsid w:val="00B16009"/>
    <w:rsid w:val="00B24FCF"/>
    <w:rsid w:val="00B276FC"/>
    <w:rsid w:val="00B30F0F"/>
    <w:rsid w:val="00B3126A"/>
    <w:rsid w:val="00B3409F"/>
    <w:rsid w:val="00B376AE"/>
    <w:rsid w:val="00B409AC"/>
    <w:rsid w:val="00B40F01"/>
    <w:rsid w:val="00B427C7"/>
    <w:rsid w:val="00B5118C"/>
    <w:rsid w:val="00B52093"/>
    <w:rsid w:val="00B530D1"/>
    <w:rsid w:val="00B541F8"/>
    <w:rsid w:val="00B55DB2"/>
    <w:rsid w:val="00B56ADD"/>
    <w:rsid w:val="00B5768F"/>
    <w:rsid w:val="00B60320"/>
    <w:rsid w:val="00B6130E"/>
    <w:rsid w:val="00B61774"/>
    <w:rsid w:val="00B61A66"/>
    <w:rsid w:val="00B62141"/>
    <w:rsid w:val="00B621A7"/>
    <w:rsid w:val="00B62967"/>
    <w:rsid w:val="00B63808"/>
    <w:rsid w:val="00B72CC8"/>
    <w:rsid w:val="00B760E8"/>
    <w:rsid w:val="00B80E18"/>
    <w:rsid w:val="00B8119C"/>
    <w:rsid w:val="00B8500D"/>
    <w:rsid w:val="00B8594F"/>
    <w:rsid w:val="00B91912"/>
    <w:rsid w:val="00B9247A"/>
    <w:rsid w:val="00B95845"/>
    <w:rsid w:val="00B977CE"/>
    <w:rsid w:val="00BA1475"/>
    <w:rsid w:val="00BA2ADA"/>
    <w:rsid w:val="00BB17D4"/>
    <w:rsid w:val="00BB1957"/>
    <w:rsid w:val="00BB3BF3"/>
    <w:rsid w:val="00BB4A79"/>
    <w:rsid w:val="00BC0011"/>
    <w:rsid w:val="00BC46EA"/>
    <w:rsid w:val="00BC5FCF"/>
    <w:rsid w:val="00BD081E"/>
    <w:rsid w:val="00BD09F0"/>
    <w:rsid w:val="00BD23C0"/>
    <w:rsid w:val="00BD2412"/>
    <w:rsid w:val="00BD65D4"/>
    <w:rsid w:val="00BE33B9"/>
    <w:rsid w:val="00BE3E9F"/>
    <w:rsid w:val="00BE4C89"/>
    <w:rsid w:val="00BE637E"/>
    <w:rsid w:val="00BF3C64"/>
    <w:rsid w:val="00BF3D70"/>
    <w:rsid w:val="00C01004"/>
    <w:rsid w:val="00C02072"/>
    <w:rsid w:val="00C031A3"/>
    <w:rsid w:val="00C032A8"/>
    <w:rsid w:val="00C03EFA"/>
    <w:rsid w:val="00C0537A"/>
    <w:rsid w:val="00C16706"/>
    <w:rsid w:val="00C16A89"/>
    <w:rsid w:val="00C2023D"/>
    <w:rsid w:val="00C22235"/>
    <w:rsid w:val="00C22508"/>
    <w:rsid w:val="00C25235"/>
    <w:rsid w:val="00C3487B"/>
    <w:rsid w:val="00C40E3A"/>
    <w:rsid w:val="00C410C5"/>
    <w:rsid w:val="00C419E4"/>
    <w:rsid w:val="00C42B64"/>
    <w:rsid w:val="00C45C07"/>
    <w:rsid w:val="00C46D01"/>
    <w:rsid w:val="00C47C82"/>
    <w:rsid w:val="00C54630"/>
    <w:rsid w:val="00C56C8F"/>
    <w:rsid w:val="00C66221"/>
    <w:rsid w:val="00C71204"/>
    <w:rsid w:val="00C73042"/>
    <w:rsid w:val="00C74A5B"/>
    <w:rsid w:val="00C77221"/>
    <w:rsid w:val="00C86272"/>
    <w:rsid w:val="00C87309"/>
    <w:rsid w:val="00C9168E"/>
    <w:rsid w:val="00C93330"/>
    <w:rsid w:val="00C94C30"/>
    <w:rsid w:val="00C958A3"/>
    <w:rsid w:val="00C95B82"/>
    <w:rsid w:val="00C96F52"/>
    <w:rsid w:val="00CA000A"/>
    <w:rsid w:val="00CA1712"/>
    <w:rsid w:val="00CA2A0E"/>
    <w:rsid w:val="00CA3E63"/>
    <w:rsid w:val="00CA3F76"/>
    <w:rsid w:val="00CA44BF"/>
    <w:rsid w:val="00CB0499"/>
    <w:rsid w:val="00CB0774"/>
    <w:rsid w:val="00CB1F8D"/>
    <w:rsid w:val="00CB44EA"/>
    <w:rsid w:val="00CB5FD1"/>
    <w:rsid w:val="00CB73F8"/>
    <w:rsid w:val="00CC11E4"/>
    <w:rsid w:val="00CC2A9E"/>
    <w:rsid w:val="00CC2B87"/>
    <w:rsid w:val="00CC2E63"/>
    <w:rsid w:val="00CC3C17"/>
    <w:rsid w:val="00CC551D"/>
    <w:rsid w:val="00CC62B0"/>
    <w:rsid w:val="00CD2285"/>
    <w:rsid w:val="00CD5660"/>
    <w:rsid w:val="00CD6A95"/>
    <w:rsid w:val="00CD735A"/>
    <w:rsid w:val="00CE12BC"/>
    <w:rsid w:val="00CE180D"/>
    <w:rsid w:val="00CE472B"/>
    <w:rsid w:val="00CE7D55"/>
    <w:rsid w:val="00CF408D"/>
    <w:rsid w:val="00D05ADF"/>
    <w:rsid w:val="00D06280"/>
    <w:rsid w:val="00D0739C"/>
    <w:rsid w:val="00D07A7A"/>
    <w:rsid w:val="00D07AA9"/>
    <w:rsid w:val="00D11609"/>
    <w:rsid w:val="00D145A9"/>
    <w:rsid w:val="00D152C3"/>
    <w:rsid w:val="00D17A0F"/>
    <w:rsid w:val="00D22BD0"/>
    <w:rsid w:val="00D2474D"/>
    <w:rsid w:val="00D2651E"/>
    <w:rsid w:val="00D268FA"/>
    <w:rsid w:val="00D27351"/>
    <w:rsid w:val="00D35F49"/>
    <w:rsid w:val="00D36B63"/>
    <w:rsid w:val="00D36C5A"/>
    <w:rsid w:val="00D427E1"/>
    <w:rsid w:val="00D436BA"/>
    <w:rsid w:val="00D43D9D"/>
    <w:rsid w:val="00D44CA4"/>
    <w:rsid w:val="00D44D8F"/>
    <w:rsid w:val="00D44DE4"/>
    <w:rsid w:val="00D50046"/>
    <w:rsid w:val="00D50E47"/>
    <w:rsid w:val="00D51873"/>
    <w:rsid w:val="00D52DB2"/>
    <w:rsid w:val="00D6136D"/>
    <w:rsid w:val="00D615E7"/>
    <w:rsid w:val="00D727B3"/>
    <w:rsid w:val="00D7653F"/>
    <w:rsid w:val="00D76E82"/>
    <w:rsid w:val="00D77480"/>
    <w:rsid w:val="00D80F64"/>
    <w:rsid w:val="00D815B3"/>
    <w:rsid w:val="00D833E3"/>
    <w:rsid w:val="00D851EA"/>
    <w:rsid w:val="00D863DB"/>
    <w:rsid w:val="00D87EBE"/>
    <w:rsid w:val="00D90099"/>
    <w:rsid w:val="00D920F1"/>
    <w:rsid w:val="00D939E3"/>
    <w:rsid w:val="00D973DB"/>
    <w:rsid w:val="00DA0807"/>
    <w:rsid w:val="00DA186B"/>
    <w:rsid w:val="00DA5152"/>
    <w:rsid w:val="00DA64E3"/>
    <w:rsid w:val="00DB1CFF"/>
    <w:rsid w:val="00DB70CE"/>
    <w:rsid w:val="00DC0724"/>
    <w:rsid w:val="00DC11B8"/>
    <w:rsid w:val="00DC2842"/>
    <w:rsid w:val="00DD1D4C"/>
    <w:rsid w:val="00DD4C13"/>
    <w:rsid w:val="00DD567F"/>
    <w:rsid w:val="00DD5A85"/>
    <w:rsid w:val="00DD6556"/>
    <w:rsid w:val="00DE1D1F"/>
    <w:rsid w:val="00DE2A40"/>
    <w:rsid w:val="00DE4459"/>
    <w:rsid w:val="00DF1649"/>
    <w:rsid w:val="00DF1986"/>
    <w:rsid w:val="00DF6836"/>
    <w:rsid w:val="00DF6A20"/>
    <w:rsid w:val="00DF7072"/>
    <w:rsid w:val="00E015BD"/>
    <w:rsid w:val="00E02851"/>
    <w:rsid w:val="00E040E3"/>
    <w:rsid w:val="00E06C05"/>
    <w:rsid w:val="00E10172"/>
    <w:rsid w:val="00E167FA"/>
    <w:rsid w:val="00E17E7A"/>
    <w:rsid w:val="00E232BC"/>
    <w:rsid w:val="00E24C6F"/>
    <w:rsid w:val="00E33EA7"/>
    <w:rsid w:val="00E40C27"/>
    <w:rsid w:val="00E420C8"/>
    <w:rsid w:val="00E437AA"/>
    <w:rsid w:val="00E437E3"/>
    <w:rsid w:val="00E4460A"/>
    <w:rsid w:val="00E4478D"/>
    <w:rsid w:val="00E44D73"/>
    <w:rsid w:val="00E4668A"/>
    <w:rsid w:val="00E5689C"/>
    <w:rsid w:val="00E574E9"/>
    <w:rsid w:val="00E579FB"/>
    <w:rsid w:val="00E60E82"/>
    <w:rsid w:val="00E637B5"/>
    <w:rsid w:val="00E64812"/>
    <w:rsid w:val="00E65B21"/>
    <w:rsid w:val="00E672F4"/>
    <w:rsid w:val="00E70242"/>
    <w:rsid w:val="00E740E2"/>
    <w:rsid w:val="00E7476C"/>
    <w:rsid w:val="00E74808"/>
    <w:rsid w:val="00E75897"/>
    <w:rsid w:val="00E803FC"/>
    <w:rsid w:val="00E80C57"/>
    <w:rsid w:val="00E81EBD"/>
    <w:rsid w:val="00E82790"/>
    <w:rsid w:val="00E82AA5"/>
    <w:rsid w:val="00E865EB"/>
    <w:rsid w:val="00E876FA"/>
    <w:rsid w:val="00E9595B"/>
    <w:rsid w:val="00E9606D"/>
    <w:rsid w:val="00EA0440"/>
    <w:rsid w:val="00EA0B1E"/>
    <w:rsid w:val="00EA34FE"/>
    <w:rsid w:val="00EA565D"/>
    <w:rsid w:val="00EA56EB"/>
    <w:rsid w:val="00EA6401"/>
    <w:rsid w:val="00EB0446"/>
    <w:rsid w:val="00EB52EC"/>
    <w:rsid w:val="00EB6501"/>
    <w:rsid w:val="00EB74A3"/>
    <w:rsid w:val="00EC1864"/>
    <w:rsid w:val="00EC2423"/>
    <w:rsid w:val="00ED02D3"/>
    <w:rsid w:val="00ED2D44"/>
    <w:rsid w:val="00ED38FC"/>
    <w:rsid w:val="00ED4F0C"/>
    <w:rsid w:val="00ED610D"/>
    <w:rsid w:val="00ED6A8C"/>
    <w:rsid w:val="00EE0060"/>
    <w:rsid w:val="00EE17EA"/>
    <w:rsid w:val="00EE2A1E"/>
    <w:rsid w:val="00EE5524"/>
    <w:rsid w:val="00EE5C48"/>
    <w:rsid w:val="00EE761E"/>
    <w:rsid w:val="00EF163E"/>
    <w:rsid w:val="00EF2592"/>
    <w:rsid w:val="00EF2AAC"/>
    <w:rsid w:val="00EF6D74"/>
    <w:rsid w:val="00F00271"/>
    <w:rsid w:val="00F00B2F"/>
    <w:rsid w:val="00F01000"/>
    <w:rsid w:val="00F03364"/>
    <w:rsid w:val="00F05C0A"/>
    <w:rsid w:val="00F14034"/>
    <w:rsid w:val="00F169ED"/>
    <w:rsid w:val="00F2181E"/>
    <w:rsid w:val="00F2376E"/>
    <w:rsid w:val="00F30682"/>
    <w:rsid w:val="00F30695"/>
    <w:rsid w:val="00F31173"/>
    <w:rsid w:val="00F31601"/>
    <w:rsid w:val="00F323F7"/>
    <w:rsid w:val="00F4038B"/>
    <w:rsid w:val="00F519D2"/>
    <w:rsid w:val="00F53A91"/>
    <w:rsid w:val="00F55E09"/>
    <w:rsid w:val="00F564DA"/>
    <w:rsid w:val="00F57889"/>
    <w:rsid w:val="00F60067"/>
    <w:rsid w:val="00F61B77"/>
    <w:rsid w:val="00F63CDC"/>
    <w:rsid w:val="00F6558B"/>
    <w:rsid w:val="00F65E82"/>
    <w:rsid w:val="00F6781E"/>
    <w:rsid w:val="00F70BE2"/>
    <w:rsid w:val="00F71811"/>
    <w:rsid w:val="00F71E2C"/>
    <w:rsid w:val="00F72217"/>
    <w:rsid w:val="00F73DEB"/>
    <w:rsid w:val="00F75392"/>
    <w:rsid w:val="00F775E0"/>
    <w:rsid w:val="00F83303"/>
    <w:rsid w:val="00F843F7"/>
    <w:rsid w:val="00F903AE"/>
    <w:rsid w:val="00F90F6F"/>
    <w:rsid w:val="00F91EB4"/>
    <w:rsid w:val="00F9435F"/>
    <w:rsid w:val="00F95007"/>
    <w:rsid w:val="00F95E9B"/>
    <w:rsid w:val="00F95FFC"/>
    <w:rsid w:val="00F9697D"/>
    <w:rsid w:val="00F97E73"/>
    <w:rsid w:val="00FA0BAB"/>
    <w:rsid w:val="00FA5980"/>
    <w:rsid w:val="00FA5C5E"/>
    <w:rsid w:val="00FA7524"/>
    <w:rsid w:val="00FB15D4"/>
    <w:rsid w:val="00FB239B"/>
    <w:rsid w:val="00FB3831"/>
    <w:rsid w:val="00FB54A1"/>
    <w:rsid w:val="00FB75C6"/>
    <w:rsid w:val="00FC2288"/>
    <w:rsid w:val="00FC2E7F"/>
    <w:rsid w:val="00FC7321"/>
    <w:rsid w:val="00FD0607"/>
    <w:rsid w:val="00FD1373"/>
    <w:rsid w:val="00FD1FAD"/>
    <w:rsid w:val="00FD54CD"/>
    <w:rsid w:val="00FD6F62"/>
    <w:rsid w:val="00FE1257"/>
    <w:rsid w:val="00FE2BAB"/>
    <w:rsid w:val="00FE456D"/>
    <w:rsid w:val="00FE6370"/>
    <w:rsid w:val="00FF0788"/>
    <w:rsid w:val="00FF255C"/>
    <w:rsid w:val="00FF318B"/>
    <w:rsid w:val="00FF49DE"/>
    <w:rsid w:val="00FF52D6"/>
    <w:rsid w:val="00FF55CA"/>
    <w:rsid w:val="00FF5BDF"/>
    <w:rsid w:val="00FF6932"/>
    <w:rsid w:val="00FF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4:docId w14:val="04FE8BF5"/>
  <w15:docId w15:val="{E49AC915-EBDC-45A3-98C2-E4C96DF8F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08198A"/>
    <w:pPr>
      <w:autoSpaceDE w:val="0"/>
      <w:autoSpaceDN w:val="0"/>
    </w:pPr>
  </w:style>
  <w:style w:type="paragraph" w:styleId="Titolo1">
    <w:name w:val="heading 1"/>
    <w:basedOn w:val="Normale"/>
    <w:next w:val="Normale"/>
    <w:link w:val="Titolo1Carattere"/>
    <w:qFormat/>
    <w:rsid w:val="0008198A"/>
    <w:pPr>
      <w:keepNext/>
      <w:jc w:val="both"/>
      <w:outlineLvl w:val="0"/>
    </w:pPr>
    <w:rPr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08198A"/>
    <w:pPr>
      <w:keepNext/>
      <w:ind w:firstLine="567"/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08198A"/>
    <w:pPr>
      <w:keepNext/>
      <w:ind w:firstLine="284"/>
      <w:jc w:val="both"/>
      <w:outlineLvl w:val="2"/>
    </w:pPr>
    <w:rPr>
      <w:rFonts w:ascii="Arial" w:hAnsi="Arial" w:cs="Arial"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08198A"/>
    <w:pPr>
      <w:keepNext/>
      <w:jc w:val="both"/>
      <w:outlineLvl w:val="3"/>
    </w:pPr>
    <w:rPr>
      <w:rFonts w:ascii="Arial" w:hAnsi="Arial" w:cs="Arial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08198A"/>
    <w:pPr>
      <w:keepNext/>
      <w:outlineLvl w:val="4"/>
    </w:pPr>
    <w:rPr>
      <w:rFonts w:ascii="Arial" w:hAnsi="Arial" w:cs="Arial"/>
      <w:sz w:val="32"/>
      <w:szCs w:val="32"/>
    </w:rPr>
  </w:style>
  <w:style w:type="paragraph" w:styleId="Titolo6">
    <w:name w:val="heading 6"/>
    <w:basedOn w:val="Normale"/>
    <w:next w:val="Normale"/>
    <w:link w:val="Titolo6Carattere"/>
    <w:qFormat/>
    <w:rsid w:val="0008198A"/>
    <w:pPr>
      <w:keepNext/>
      <w:jc w:val="both"/>
      <w:outlineLvl w:val="5"/>
    </w:pPr>
    <w:rPr>
      <w:rFonts w:ascii="Arial" w:hAnsi="Arial" w:cs="Arial"/>
      <w:color w:val="FF00FF"/>
      <w:sz w:val="24"/>
      <w:szCs w:val="24"/>
    </w:rPr>
  </w:style>
  <w:style w:type="paragraph" w:styleId="Titolo7">
    <w:name w:val="heading 7"/>
    <w:basedOn w:val="Normale"/>
    <w:next w:val="Normale"/>
    <w:link w:val="Titolo7Carattere"/>
    <w:qFormat/>
    <w:rsid w:val="0008198A"/>
    <w:pPr>
      <w:keepNext/>
      <w:jc w:val="both"/>
      <w:outlineLvl w:val="6"/>
    </w:pPr>
    <w:rPr>
      <w:rFonts w:ascii="Arial" w:hAnsi="Arial" w:cs="Arial"/>
      <w:b/>
      <w:bCs/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08198A"/>
    <w:pPr>
      <w:keepNext/>
      <w:jc w:val="both"/>
      <w:outlineLvl w:val="7"/>
    </w:pPr>
    <w:rPr>
      <w:rFonts w:ascii="Arial" w:hAnsi="Arial" w:cs="Arial"/>
      <w:b/>
      <w:bCs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qFormat/>
    <w:rsid w:val="0008198A"/>
    <w:pPr>
      <w:keepNext/>
      <w:ind w:firstLine="284"/>
      <w:jc w:val="both"/>
      <w:outlineLvl w:val="8"/>
    </w:pPr>
    <w:rPr>
      <w:rFonts w:ascii="Arial" w:hAnsi="Arial" w:cs="Arial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08198A"/>
    <w:rPr>
      <w:sz w:val="32"/>
      <w:szCs w:val="32"/>
      <w:lang w:val="it-IT" w:eastAsia="it-IT" w:bidi="ar-SA"/>
    </w:rPr>
  </w:style>
  <w:style w:type="character" w:customStyle="1" w:styleId="Titolo2Carattere">
    <w:name w:val="Titolo 2 Carattere"/>
    <w:link w:val="Titolo2"/>
    <w:semiHidden/>
    <w:locked/>
    <w:rsid w:val="0008198A"/>
    <w:rPr>
      <w:rFonts w:ascii="Arial" w:hAnsi="Arial" w:cs="Arial"/>
      <w:b/>
      <w:bCs/>
      <w:sz w:val="24"/>
      <w:szCs w:val="24"/>
      <w:lang w:val="it-IT" w:eastAsia="it-IT" w:bidi="ar-SA"/>
    </w:rPr>
  </w:style>
  <w:style w:type="character" w:customStyle="1" w:styleId="Titolo3Carattere">
    <w:name w:val="Titolo 3 Carattere"/>
    <w:link w:val="Titolo3"/>
    <w:semiHidden/>
    <w:locked/>
    <w:rsid w:val="0008198A"/>
    <w:rPr>
      <w:rFonts w:ascii="Arial" w:hAnsi="Arial" w:cs="Arial"/>
      <w:sz w:val="24"/>
      <w:szCs w:val="24"/>
      <w:lang w:val="it-IT" w:eastAsia="it-IT" w:bidi="ar-SA"/>
    </w:rPr>
  </w:style>
  <w:style w:type="character" w:customStyle="1" w:styleId="Titolo4Carattere">
    <w:name w:val="Titolo 4 Carattere"/>
    <w:link w:val="Titolo4"/>
    <w:semiHidden/>
    <w:locked/>
    <w:rsid w:val="0008198A"/>
    <w:rPr>
      <w:rFonts w:ascii="Arial" w:hAnsi="Arial" w:cs="Arial"/>
      <w:b/>
      <w:bCs/>
      <w:sz w:val="28"/>
      <w:szCs w:val="28"/>
      <w:lang w:val="it-IT" w:eastAsia="it-IT" w:bidi="ar-SA"/>
    </w:rPr>
  </w:style>
  <w:style w:type="character" w:customStyle="1" w:styleId="Titolo5Carattere">
    <w:name w:val="Titolo 5 Carattere"/>
    <w:link w:val="Titolo5"/>
    <w:semiHidden/>
    <w:locked/>
    <w:rsid w:val="0008198A"/>
    <w:rPr>
      <w:rFonts w:ascii="Arial" w:hAnsi="Arial" w:cs="Arial"/>
      <w:sz w:val="32"/>
      <w:szCs w:val="32"/>
      <w:lang w:val="it-IT" w:eastAsia="it-IT" w:bidi="ar-SA"/>
    </w:rPr>
  </w:style>
  <w:style w:type="character" w:customStyle="1" w:styleId="Titolo6Carattere">
    <w:name w:val="Titolo 6 Carattere"/>
    <w:link w:val="Titolo6"/>
    <w:semiHidden/>
    <w:locked/>
    <w:rsid w:val="0008198A"/>
    <w:rPr>
      <w:rFonts w:ascii="Arial" w:hAnsi="Arial" w:cs="Arial"/>
      <w:color w:val="FF00FF"/>
      <w:sz w:val="24"/>
      <w:szCs w:val="24"/>
      <w:lang w:val="it-IT" w:eastAsia="it-IT" w:bidi="ar-SA"/>
    </w:rPr>
  </w:style>
  <w:style w:type="character" w:customStyle="1" w:styleId="Titolo7Carattere">
    <w:name w:val="Titolo 7 Carattere"/>
    <w:link w:val="Titolo7"/>
    <w:semiHidden/>
    <w:locked/>
    <w:rsid w:val="0008198A"/>
    <w:rPr>
      <w:rFonts w:ascii="Arial" w:hAnsi="Arial" w:cs="Arial"/>
      <w:b/>
      <w:bCs/>
      <w:sz w:val="24"/>
      <w:szCs w:val="24"/>
      <w:lang w:val="it-IT" w:eastAsia="it-IT" w:bidi="ar-SA"/>
    </w:rPr>
  </w:style>
  <w:style w:type="character" w:customStyle="1" w:styleId="Titolo8Carattere">
    <w:name w:val="Titolo 8 Carattere"/>
    <w:link w:val="Titolo8"/>
    <w:semiHidden/>
    <w:locked/>
    <w:rsid w:val="0008198A"/>
    <w:rPr>
      <w:rFonts w:ascii="Arial" w:hAnsi="Arial" w:cs="Arial"/>
      <w:b/>
      <w:bCs/>
      <w:i/>
      <w:iCs/>
      <w:sz w:val="24"/>
      <w:szCs w:val="24"/>
      <w:lang w:val="it-IT" w:eastAsia="it-IT" w:bidi="ar-SA"/>
    </w:rPr>
  </w:style>
  <w:style w:type="character" w:customStyle="1" w:styleId="Titolo9Carattere">
    <w:name w:val="Titolo 9 Carattere"/>
    <w:link w:val="Titolo9"/>
    <w:semiHidden/>
    <w:locked/>
    <w:rsid w:val="0008198A"/>
    <w:rPr>
      <w:rFonts w:ascii="Arial" w:hAnsi="Arial" w:cs="Arial"/>
      <w:sz w:val="32"/>
      <w:szCs w:val="32"/>
      <w:lang w:val="it-IT" w:eastAsia="it-IT" w:bidi="ar-SA"/>
    </w:rPr>
  </w:style>
  <w:style w:type="character" w:styleId="Collegamentoipertestuale">
    <w:name w:val="Hyperlink"/>
    <w:rsid w:val="0008198A"/>
    <w:rPr>
      <w:rFonts w:cs="Times New Roman"/>
      <w:color w:val="0000FF"/>
      <w:u w:val="single"/>
    </w:rPr>
  </w:style>
  <w:style w:type="character" w:styleId="Collegamentovisitato">
    <w:name w:val="FollowedHyperlink"/>
    <w:rsid w:val="0008198A"/>
    <w:rPr>
      <w:rFonts w:cs="Times New Roman"/>
      <w:color w:val="800080"/>
      <w:u w:val="single"/>
    </w:rPr>
  </w:style>
  <w:style w:type="paragraph" w:styleId="Testonotaapidipagina">
    <w:name w:val="footnote text"/>
    <w:basedOn w:val="Normale"/>
    <w:link w:val="TestonotaapidipaginaCarattere"/>
    <w:semiHidden/>
    <w:rsid w:val="0008198A"/>
  </w:style>
  <w:style w:type="character" w:customStyle="1" w:styleId="TestonotaapidipaginaCarattere">
    <w:name w:val="Testo nota a piè di pagina Carattere"/>
    <w:link w:val="Testonotaapidipagina"/>
    <w:semiHidden/>
    <w:locked/>
    <w:rsid w:val="0008198A"/>
    <w:rPr>
      <w:lang w:val="it-IT" w:eastAsia="it-IT" w:bidi="ar-SA"/>
    </w:rPr>
  </w:style>
  <w:style w:type="character" w:styleId="Rimandonotaapidipagina">
    <w:name w:val="footnote reference"/>
    <w:semiHidden/>
    <w:rsid w:val="0008198A"/>
    <w:rPr>
      <w:rFonts w:cs="Times New Roman"/>
      <w:vertAlign w:val="superscript"/>
    </w:rPr>
  </w:style>
  <w:style w:type="paragraph" w:styleId="Corpodeltesto2">
    <w:name w:val="Body Text 2"/>
    <w:basedOn w:val="Normale"/>
    <w:link w:val="Corpodeltesto2Carattere"/>
    <w:rsid w:val="0008198A"/>
    <w:pPr>
      <w:widowControl w:val="0"/>
      <w:suppressLineNumbers/>
      <w:suppressAutoHyphens/>
      <w:jc w:val="both"/>
      <w:outlineLvl w:val="4"/>
    </w:pPr>
    <w:rPr>
      <w:rFonts w:ascii="Arial" w:hAnsi="Arial" w:cs="Arial"/>
    </w:rPr>
  </w:style>
  <w:style w:type="character" w:customStyle="1" w:styleId="Corpodeltesto2Carattere">
    <w:name w:val="Corpo del testo 2 Carattere"/>
    <w:link w:val="Corpodeltesto2"/>
    <w:semiHidden/>
    <w:locked/>
    <w:rsid w:val="0008198A"/>
    <w:rPr>
      <w:rFonts w:ascii="Arial" w:hAnsi="Arial" w:cs="Arial"/>
      <w:lang w:val="it-IT" w:eastAsia="it-IT" w:bidi="ar-SA"/>
    </w:rPr>
  </w:style>
  <w:style w:type="paragraph" w:styleId="Rientrocorpodeltesto2">
    <w:name w:val="Body Text Indent 2"/>
    <w:basedOn w:val="Normale"/>
    <w:link w:val="Rientrocorpodeltesto2Carattere"/>
    <w:rsid w:val="0008198A"/>
    <w:pPr>
      <w:ind w:firstLine="284"/>
      <w:jc w:val="both"/>
    </w:pPr>
    <w:rPr>
      <w:rFonts w:ascii="Arial" w:hAnsi="Arial" w:cs="Arial"/>
      <w:sz w:val="24"/>
      <w:szCs w:val="24"/>
    </w:rPr>
  </w:style>
  <w:style w:type="character" w:customStyle="1" w:styleId="Rientrocorpodeltesto2Carattere">
    <w:name w:val="Rientro corpo del testo 2 Carattere"/>
    <w:link w:val="Rientrocorpodeltesto2"/>
    <w:semiHidden/>
    <w:locked/>
    <w:rsid w:val="0008198A"/>
    <w:rPr>
      <w:rFonts w:ascii="Arial" w:hAnsi="Arial" w:cs="Arial"/>
      <w:sz w:val="24"/>
      <w:szCs w:val="24"/>
      <w:lang w:val="it-IT" w:eastAsia="it-IT" w:bidi="ar-SA"/>
    </w:rPr>
  </w:style>
  <w:style w:type="paragraph" w:styleId="Testonormale">
    <w:name w:val="Plain Text"/>
    <w:basedOn w:val="Normale"/>
    <w:link w:val="TestonormaleCarattere"/>
    <w:rsid w:val="0008198A"/>
    <w:rPr>
      <w:rFonts w:ascii="Courier New" w:hAnsi="Courier New" w:cs="Courier New"/>
    </w:rPr>
  </w:style>
  <w:style w:type="character" w:customStyle="1" w:styleId="TestonormaleCarattere">
    <w:name w:val="Testo normale Carattere"/>
    <w:link w:val="Testonormale"/>
    <w:locked/>
    <w:rsid w:val="0008198A"/>
    <w:rPr>
      <w:rFonts w:ascii="Courier New" w:hAnsi="Courier New" w:cs="Courier New"/>
      <w:lang w:val="it-IT" w:eastAsia="it-IT" w:bidi="ar-SA"/>
    </w:rPr>
  </w:style>
  <w:style w:type="paragraph" w:styleId="Intestazione">
    <w:name w:val="header"/>
    <w:basedOn w:val="Normale"/>
    <w:link w:val="IntestazioneCarattere"/>
    <w:rsid w:val="0008198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sid w:val="0008198A"/>
    <w:rPr>
      <w:lang w:val="it-IT" w:eastAsia="it-IT" w:bidi="ar-SA"/>
    </w:rPr>
  </w:style>
  <w:style w:type="paragraph" w:styleId="Pidipagina">
    <w:name w:val="footer"/>
    <w:basedOn w:val="Normale"/>
    <w:link w:val="PidipaginaCarattere"/>
    <w:rsid w:val="0008198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semiHidden/>
    <w:locked/>
    <w:rsid w:val="0008198A"/>
    <w:rPr>
      <w:lang w:val="it-IT" w:eastAsia="it-IT" w:bidi="ar-SA"/>
    </w:rPr>
  </w:style>
  <w:style w:type="paragraph" w:styleId="Corpotesto">
    <w:name w:val="Body Text"/>
    <w:basedOn w:val="Normale"/>
    <w:link w:val="CorpotestoCarattere"/>
    <w:rsid w:val="0008198A"/>
    <w:pPr>
      <w:jc w:val="both"/>
      <w:outlineLvl w:val="4"/>
    </w:pPr>
    <w:rPr>
      <w:rFonts w:ascii="Arial" w:hAnsi="Arial" w:cs="Arial"/>
      <w:color w:val="FF00FF"/>
      <w:sz w:val="24"/>
      <w:szCs w:val="24"/>
    </w:rPr>
  </w:style>
  <w:style w:type="character" w:customStyle="1" w:styleId="CorpotestoCarattere">
    <w:name w:val="Corpo testo Carattere"/>
    <w:link w:val="Corpotesto"/>
    <w:semiHidden/>
    <w:locked/>
    <w:rsid w:val="0008198A"/>
    <w:rPr>
      <w:rFonts w:ascii="Arial" w:hAnsi="Arial" w:cs="Arial"/>
      <w:color w:val="FF00FF"/>
      <w:sz w:val="24"/>
      <w:szCs w:val="24"/>
      <w:lang w:val="it-IT" w:eastAsia="it-IT" w:bidi="ar-SA"/>
    </w:rPr>
  </w:style>
  <w:style w:type="paragraph" w:styleId="Rientrocorpodeltesto3">
    <w:name w:val="Body Text Indent 3"/>
    <w:basedOn w:val="Normale"/>
    <w:link w:val="Rientrocorpodeltesto3Carattere"/>
    <w:rsid w:val="0008198A"/>
    <w:pPr>
      <w:tabs>
        <w:tab w:val="left" w:pos="2835"/>
      </w:tabs>
      <w:ind w:left="2835" w:hanging="2835"/>
      <w:jc w:val="both"/>
      <w:outlineLvl w:val="4"/>
    </w:pPr>
    <w:rPr>
      <w:rFonts w:ascii="Arial" w:hAnsi="Arial" w:cs="Arial"/>
      <w:sz w:val="24"/>
      <w:szCs w:val="24"/>
    </w:rPr>
  </w:style>
  <w:style w:type="character" w:customStyle="1" w:styleId="Rientrocorpodeltesto3Carattere">
    <w:name w:val="Rientro corpo del testo 3 Carattere"/>
    <w:link w:val="Rientrocorpodeltesto3"/>
    <w:semiHidden/>
    <w:locked/>
    <w:rsid w:val="0008198A"/>
    <w:rPr>
      <w:rFonts w:ascii="Arial" w:hAnsi="Arial" w:cs="Arial"/>
      <w:sz w:val="24"/>
      <w:szCs w:val="24"/>
      <w:lang w:val="it-IT" w:eastAsia="it-IT" w:bidi="ar-SA"/>
    </w:rPr>
  </w:style>
  <w:style w:type="paragraph" w:customStyle="1" w:styleId="5TestoCorrente">
    <w:name w:val="5 TestoCorrente"/>
    <w:basedOn w:val="Normale"/>
    <w:rsid w:val="0008198A"/>
    <w:pPr>
      <w:spacing w:line="240" w:lineRule="exact"/>
      <w:ind w:firstLine="397"/>
      <w:jc w:val="both"/>
    </w:pPr>
    <w:rPr>
      <w:rFonts w:ascii="Arial" w:hAnsi="Arial" w:cs="Arial"/>
    </w:rPr>
  </w:style>
  <w:style w:type="paragraph" w:styleId="Testodelblocco">
    <w:name w:val="Block Text"/>
    <w:basedOn w:val="Normale"/>
    <w:rsid w:val="0008198A"/>
    <w:pPr>
      <w:widowControl w:val="0"/>
      <w:suppressLineNumbers/>
      <w:suppressAutoHyphens/>
      <w:ind w:left="567" w:right="566"/>
      <w:jc w:val="both"/>
      <w:outlineLvl w:val="4"/>
    </w:pPr>
    <w:rPr>
      <w:rFonts w:ascii="Arial" w:hAnsi="Arial" w:cs="Arial"/>
    </w:rPr>
  </w:style>
  <w:style w:type="paragraph" w:styleId="Corpodeltesto3">
    <w:name w:val="Body Text 3"/>
    <w:basedOn w:val="Normale"/>
    <w:link w:val="Corpodeltesto3Carattere"/>
    <w:rsid w:val="0008198A"/>
    <w:pPr>
      <w:widowControl w:val="0"/>
      <w:suppressLineNumbers/>
      <w:suppressAutoHyphens/>
      <w:jc w:val="both"/>
      <w:outlineLvl w:val="4"/>
    </w:pPr>
    <w:rPr>
      <w:rFonts w:ascii="Arial" w:hAnsi="Arial" w:cs="Arial"/>
      <w:sz w:val="24"/>
      <w:szCs w:val="24"/>
    </w:rPr>
  </w:style>
  <w:style w:type="character" w:customStyle="1" w:styleId="Corpodeltesto3Carattere">
    <w:name w:val="Corpo del testo 3 Carattere"/>
    <w:link w:val="Corpodeltesto3"/>
    <w:semiHidden/>
    <w:locked/>
    <w:rsid w:val="0008198A"/>
    <w:rPr>
      <w:rFonts w:ascii="Arial" w:hAnsi="Arial" w:cs="Arial"/>
      <w:sz w:val="24"/>
      <w:szCs w:val="24"/>
      <w:lang w:val="it-IT" w:eastAsia="it-IT" w:bidi="ar-SA"/>
    </w:rPr>
  </w:style>
  <w:style w:type="character" w:customStyle="1" w:styleId="titoletto">
    <w:name w:val="titoletto"/>
    <w:rsid w:val="0008198A"/>
    <w:rPr>
      <w:rFonts w:cs="Times New Roman"/>
    </w:rPr>
  </w:style>
  <w:style w:type="paragraph" w:styleId="Testofumetto">
    <w:name w:val="Balloon Text"/>
    <w:basedOn w:val="Normale"/>
    <w:link w:val="TestofumettoCarattere"/>
    <w:semiHidden/>
    <w:rsid w:val="0008198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08198A"/>
    <w:rPr>
      <w:rFonts w:ascii="Tahoma" w:hAnsi="Tahoma" w:cs="Tahoma"/>
      <w:sz w:val="16"/>
      <w:szCs w:val="16"/>
      <w:lang w:val="it-IT" w:eastAsia="it-IT" w:bidi="ar-SA"/>
    </w:rPr>
  </w:style>
  <w:style w:type="character" w:styleId="Rimandocommento">
    <w:name w:val="annotation reference"/>
    <w:basedOn w:val="Carpredefinitoparagrafo"/>
    <w:rsid w:val="00AF6CFB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F6CFB"/>
  </w:style>
  <w:style w:type="character" w:customStyle="1" w:styleId="TestocommentoCarattere">
    <w:name w:val="Testo commento Carattere"/>
    <w:basedOn w:val="Carpredefinitoparagrafo"/>
    <w:link w:val="Testocommento"/>
    <w:rsid w:val="00AF6CFB"/>
  </w:style>
  <w:style w:type="paragraph" w:styleId="Soggettocommento">
    <w:name w:val="annotation subject"/>
    <w:basedOn w:val="Testocommento"/>
    <w:next w:val="Testocommento"/>
    <w:link w:val="SoggettocommentoCarattere"/>
    <w:rsid w:val="00AF6CF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AF6CFB"/>
    <w:rPr>
      <w:b/>
      <w:bCs/>
    </w:rPr>
  </w:style>
  <w:style w:type="paragraph" w:styleId="Revisione">
    <w:name w:val="Revision"/>
    <w:hidden/>
    <w:uiPriority w:val="99"/>
    <w:semiHidden/>
    <w:rsid w:val="005024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73450-4A9C-4BA7-B38A-D601C95C4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10238</TotalTime>
  <Pages>68</Pages>
  <Words>54839</Words>
  <Characters>312586</Characters>
  <Application>Microsoft Office Word</Application>
  <DocSecurity>0</DocSecurity>
  <Lines>2604</Lines>
  <Paragraphs>733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Lista indicatori</vt:lpstr>
    </vt:vector>
  </TitlesOfParts>
  <Company>ISTAT</Company>
  <LinksUpToDate>false</LinksUpToDate>
  <CharactersWithSpaces>366692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indicatori</dc:title>
  <dc:subject/>
  <dc:creator>template</dc:creator>
  <cp:keywords/>
  <dc:description/>
  <cp:lastModifiedBy>Alessia D'Errico</cp:lastModifiedBy>
  <cp:revision>55</cp:revision>
  <cp:lastPrinted>2022-10-03T09:59:00Z</cp:lastPrinted>
  <dcterms:created xsi:type="dcterms:W3CDTF">2025-05-07T13:21:00Z</dcterms:created>
  <dcterms:modified xsi:type="dcterms:W3CDTF">2025-12-29T11:11:00Z</dcterms:modified>
</cp:coreProperties>
</file>